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5"/>
        <w:gridCol w:w="283"/>
        <w:gridCol w:w="991"/>
        <w:gridCol w:w="997"/>
        <w:gridCol w:w="855"/>
        <w:gridCol w:w="704"/>
        <w:gridCol w:w="713"/>
        <w:gridCol w:w="138"/>
        <w:gridCol w:w="429"/>
        <w:gridCol w:w="280"/>
        <w:gridCol w:w="145"/>
        <w:gridCol w:w="422"/>
        <w:gridCol w:w="1133"/>
        <w:gridCol w:w="1185"/>
      </w:tblGrid>
      <w:tr w:rsidR="00272AAF" w:rsidRPr="00F6453B" w14:paraId="6240A677" w14:textId="77777777" w:rsidTr="00272AAF">
        <w:tc>
          <w:tcPr>
            <w:tcW w:w="10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BF9840" w14:textId="77777777" w:rsidR="00272AAF" w:rsidRPr="00F6453B" w:rsidRDefault="00272AAF" w:rsidP="00272AAF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bookmarkStart w:id="0" w:name="_Hlk149292463"/>
            <w:bookmarkStart w:id="1" w:name="_GoBack"/>
            <w:bookmarkEnd w:id="1"/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ANEXO I: SOLICITUD</w:t>
            </w:r>
          </w:p>
        </w:tc>
      </w:tr>
      <w:tr w:rsidR="00272AAF" w:rsidRPr="00F6453B" w14:paraId="3EF7D0C2" w14:textId="77777777" w:rsidTr="00272AAF">
        <w:tc>
          <w:tcPr>
            <w:tcW w:w="10400" w:type="dxa"/>
            <w:gridSpan w:val="14"/>
            <w:tcBorders>
              <w:top w:val="nil"/>
              <w:left w:val="nil"/>
              <w:right w:val="nil"/>
            </w:tcBorders>
          </w:tcPr>
          <w:p w14:paraId="653F0D8D" w14:textId="77777777" w:rsidR="00272AAF" w:rsidRPr="00F6453B" w:rsidRDefault="00272AAF" w:rsidP="00272AAF">
            <w:pPr>
              <w:spacing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SUBVENCIONES A ENTIDADES PRIVADAS SIN ÁNIMO DE LUCRO PARA EL DESARROLLO DE PROYECTOS EN MATERIA DE JUVENTUD DURANTE EL AÑO 202</w:t>
            </w:r>
            <w:r w:rsidR="00D77BFF"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4</w:t>
            </w:r>
          </w:p>
        </w:tc>
      </w:tr>
      <w:tr w:rsidR="00272AAF" w:rsidRPr="00F6453B" w14:paraId="26A2F616" w14:textId="77777777" w:rsidTr="00272AAF">
        <w:trPr>
          <w:trHeight w:val="284"/>
        </w:trPr>
        <w:tc>
          <w:tcPr>
            <w:tcW w:w="3399" w:type="dxa"/>
            <w:gridSpan w:val="3"/>
          </w:tcPr>
          <w:p w14:paraId="441089F4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DNI:</w:t>
            </w:r>
          </w:p>
        </w:tc>
        <w:tc>
          <w:tcPr>
            <w:tcW w:w="4261" w:type="dxa"/>
            <w:gridSpan w:val="8"/>
          </w:tcPr>
          <w:p w14:paraId="4989298F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Cargo</w:t>
            </w:r>
            <w:r w:rsidR="00E22B2C"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en la entidad:</w:t>
            </w:r>
          </w:p>
        </w:tc>
        <w:tc>
          <w:tcPr>
            <w:tcW w:w="2740" w:type="dxa"/>
            <w:gridSpan w:val="3"/>
          </w:tcPr>
          <w:p w14:paraId="2E0C3D93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Tfno</w:t>
            </w:r>
            <w:proofErr w:type="spell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</w:tr>
      <w:tr w:rsidR="00272AAF" w:rsidRPr="00F6453B" w14:paraId="044C4F0F" w14:textId="77777777" w:rsidTr="00272AAF">
        <w:trPr>
          <w:trHeight w:val="284"/>
        </w:trPr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54C780FC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04AC18F8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1er Apellido: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59469844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2º Apellido:</w:t>
            </w:r>
          </w:p>
        </w:tc>
      </w:tr>
      <w:tr w:rsidR="00272AAF" w:rsidRPr="00F6453B" w14:paraId="4F797EC0" w14:textId="77777777" w:rsidTr="00272AAF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7E81AA91" w14:textId="77777777" w:rsidR="00272AAF" w:rsidRPr="00F6453B" w:rsidRDefault="00272AAF" w:rsidP="00272AAF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MEDIO O LUGAR A EFECTOS DE NOTIFICACIONES (SEDE SOCIAL)</w:t>
            </w:r>
          </w:p>
        </w:tc>
      </w:tr>
      <w:tr w:rsidR="00272AAF" w:rsidRPr="00F6453B" w14:paraId="1483CA84" w14:textId="77777777" w:rsidTr="00272AAF">
        <w:trPr>
          <w:trHeight w:val="284"/>
        </w:trPr>
        <w:tc>
          <w:tcPr>
            <w:tcW w:w="5251" w:type="dxa"/>
            <w:gridSpan w:val="5"/>
          </w:tcPr>
          <w:p w14:paraId="0300722E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Vía: </w:t>
            </w:r>
          </w:p>
        </w:tc>
        <w:tc>
          <w:tcPr>
            <w:tcW w:w="1417" w:type="dxa"/>
            <w:gridSpan w:val="2"/>
          </w:tcPr>
          <w:p w14:paraId="43290DCD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Número:</w:t>
            </w:r>
          </w:p>
        </w:tc>
        <w:tc>
          <w:tcPr>
            <w:tcW w:w="1414" w:type="dxa"/>
            <w:gridSpan w:val="5"/>
          </w:tcPr>
          <w:p w14:paraId="19034912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Escal</w:t>
            </w:r>
            <w:proofErr w:type="spell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/Letra:</w:t>
            </w:r>
          </w:p>
        </w:tc>
        <w:tc>
          <w:tcPr>
            <w:tcW w:w="1133" w:type="dxa"/>
          </w:tcPr>
          <w:p w14:paraId="2E16E89E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Planta:</w:t>
            </w:r>
          </w:p>
        </w:tc>
        <w:tc>
          <w:tcPr>
            <w:tcW w:w="1185" w:type="dxa"/>
          </w:tcPr>
          <w:p w14:paraId="3FE6CE44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Puerta:</w:t>
            </w:r>
          </w:p>
        </w:tc>
      </w:tr>
      <w:tr w:rsidR="00272AAF" w:rsidRPr="00F6453B" w14:paraId="78621331" w14:textId="77777777" w:rsidTr="00272AAF">
        <w:trPr>
          <w:trHeight w:val="284"/>
        </w:trPr>
        <w:tc>
          <w:tcPr>
            <w:tcW w:w="2408" w:type="dxa"/>
            <w:gridSpan w:val="2"/>
          </w:tcPr>
          <w:p w14:paraId="1EFCEC31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Municipio:</w:t>
            </w:r>
          </w:p>
        </w:tc>
        <w:tc>
          <w:tcPr>
            <w:tcW w:w="1988" w:type="dxa"/>
            <w:gridSpan w:val="2"/>
          </w:tcPr>
          <w:p w14:paraId="67FDDD27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C. Postal: </w:t>
            </w:r>
          </w:p>
        </w:tc>
        <w:tc>
          <w:tcPr>
            <w:tcW w:w="3119" w:type="dxa"/>
            <w:gridSpan w:val="6"/>
          </w:tcPr>
          <w:p w14:paraId="111A1AB4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Provincia:</w:t>
            </w:r>
          </w:p>
        </w:tc>
        <w:tc>
          <w:tcPr>
            <w:tcW w:w="2885" w:type="dxa"/>
            <w:gridSpan w:val="4"/>
          </w:tcPr>
          <w:p w14:paraId="317F36B2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Tfno</w:t>
            </w:r>
            <w:proofErr w:type="spell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</w:tr>
      <w:tr w:rsidR="00272AAF" w:rsidRPr="00F6453B" w14:paraId="40E816AB" w14:textId="77777777" w:rsidTr="00272AAF">
        <w:trPr>
          <w:trHeight w:val="284"/>
        </w:trPr>
        <w:tc>
          <w:tcPr>
            <w:tcW w:w="2125" w:type="dxa"/>
            <w:tcBorders>
              <w:bottom w:val="single" w:sz="4" w:space="0" w:color="auto"/>
            </w:tcBorders>
          </w:tcPr>
          <w:p w14:paraId="65873868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Fax:</w:t>
            </w:r>
          </w:p>
        </w:tc>
        <w:tc>
          <w:tcPr>
            <w:tcW w:w="4681" w:type="dxa"/>
            <w:gridSpan w:val="7"/>
            <w:tcBorders>
              <w:bottom w:val="single" w:sz="4" w:space="0" w:color="auto"/>
            </w:tcBorders>
          </w:tcPr>
          <w:p w14:paraId="0F8BE67E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Correo electrónico: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</w:tcPr>
          <w:p w14:paraId="05163B28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Otro Medio: </w:t>
            </w:r>
          </w:p>
        </w:tc>
      </w:tr>
      <w:tr w:rsidR="00272AAF" w:rsidRPr="00F6453B" w14:paraId="64FDDC88" w14:textId="77777777" w:rsidTr="00272AAF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22BA6D3F" w14:textId="77777777" w:rsidR="00272AAF" w:rsidRPr="00F6453B" w:rsidRDefault="00272AAF" w:rsidP="00272AAF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EN REPRESENTACIÓN DE</w:t>
            </w:r>
          </w:p>
        </w:tc>
      </w:tr>
      <w:tr w:rsidR="00272AAF" w:rsidRPr="00F6453B" w14:paraId="022D2C00" w14:textId="77777777" w:rsidTr="00272AAF">
        <w:trPr>
          <w:trHeight w:val="284"/>
        </w:trPr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14:paraId="7A0234A7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Nombre de la Entidad: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41AAF669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NIF: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</w:tcPr>
          <w:p w14:paraId="56BBEAD7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de Registro Municipal:</w:t>
            </w:r>
          </w:p>
        </w:tc>
      </w:tr>
      <w:tr w:rsidR="00272AAF" w:rsidRPr="00F6453B" w14:paraId="34CBA6CA" w14:textId="77777777" w:rsidTr="00272AAF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19FDB313" w14:textId="77777777" w:rsidR="00272AAF" w:rsidRPr="00F6453B" w:rsidRDefault="00272AAF" w:rsidP="00272AAF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DOMICILIACIÓN BANCARIA</w:t>
            </w:r>
          </w:p>
        </w:tc>
      </w:tr>
      <w:tr w:rsidR="00272AAF" w:rsidRPr="00F6453B" w14:paraId="02E40573" w14:textId="77777777" w:rsidTr="00272AAF">
        <w:trPr>
          <w:trHeight w:val="284"/>
        </w:trPr>
        <w:tc>
          <w:tcPr>
            <w:tcW w:w="5955" w:type="dxa"/>
            <w:gridSpan w:val="6"/>
            <w:tcBorders>
              <w:bottom w:val="single" w:sz="4" w:space="0" w:color="auto"/>
            </w:tcBorders>
          </w:tcPr>
          <w:p w14:paraId="03CA576C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de cuenta IBAN: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04887B04" w14:textId="77777777" w:rsidR="00272AAF" w:rsidRPr="00F6453B" w:rsidRDefault="00272AAF" w:rsidP="00272A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A nombre de:</w:t>
            </w:r>
          </w:p>
        </w:tc>
      </w:tr>
      <w:tr w:rsidR="00272AAF" w:rsidRPr="00F6453B" w14:paraId="3D5498DC" w14:textId="77777777" w:rsidTr="00272AAF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00B1BAB6" w14:textId="77777777" w:rsidR="00272AAF" w:rsidRPr="00F6453B" w:rsidRDefault="00272AAF" w:rsidP="00272AAF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EXPONE Y EFECTUA LA SIGUIENTE DECLARACIÓN RESPONSABLE EN NOMBRE DE LA ENTIDAD QUE REPRESENTA</w:t>
            </w:r>
          </w:p>
        </w:tc>
      </w:tr>
      <w:bookmarkStart w:id="2" w:name="_Hlk149292556"/>
      <w:bookmarkEnd w:id="0"/>
      <w:tr w:rsidR="00272AAF" w:rsidRPr="00F6453B" w14:paraId="71631A43" w14:textId="77777777" w:rsidTr="00272AAF">
        <w:tc>
          <w:tcPr>
            <w:tcW w:w="10400" w:type="dxa"/>
            <w:gridSpan w:val="14"/>
          </w:tcPr>
          <w:p w14:paraId="48CED4B1" w14:textId="2EDA2892" w:rsidR="00272AAF" w:rsidRPr="00F6453B" w:rsidRDefault="00272AAF" w:rsidP="00C35782">
            <w:pPr>
              <w:spacing w:before="12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Que acordó en fecha ……</w:t>
            </w:r>
            <w:proofErr w:type="gram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.……. la presentación de esta solicitud ante el Ayuntamiento de Valladolid para la financiación del proyecto.......................................................................................................................................................................................</w:t>
            </w:r>
          </w:p>
          <w:p w14:paraId="41C2693C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Que no realiza actividad alguna por la que las Administraciones Públicas no puedan conceder subvención de acuerdo con lo previsto en los apartados 5 y 6 del art. 4 de la Ley Orgánica 1/2002, de 22 de marzo, reguladora del Derecho de Asociación (BOE núm. 73, de 26 de marzo de 2002).</w:t>
            </w:r>
          </w:p>
          <w:p w14:paraId="5A4C01F4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Que se encuentra en el momento de presentar la solicitud en esta convocatoria, al corriente de pagos con la Agencia Tributaria, la Seguridad Social y con el Ayuntamiento de Valladolid.</w:t>
            </w:r>
          </w:p>
          <w:p w14:paraId="30F3E1B5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Que no ha solicitado, ni </w:t>
            </w:r>
            <w:proofErr w:type="gramStart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recibido subvención</w:t>
            </w:r>
            <w:proofErr w:type="gramEnd"/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para el mismo proyecto por otra entidad pública y, de haberlo hecho, presenta declaración responsable independiente y detallada.</w:t>
            </w:r>
          </w:p>
          <w:p w14:paraId="17269E18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Que la entidad no está incursa en las prohibiciones recogidas en los apartados 2 y 3 del art. 13 de la Ley 38/2003, de 17 de noviembre, General de Subvenciones, para obtener la condición de beneficiaria de la subvención otorgada por el Ayuntamiento de Valladolid en el año 2023.</w:t>
            </w:r>
          </w:p>
          <w:p w14:paraId="3F8BC12E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Que la entidad se compromete a la inserción en la publicidad de las actividades subvencionadas del escudo del Ayuntamiento de Valladolid y los logotipos relacionados con el sector para el que haya presentado el proyecto subvencionado (Plan Integral de Igualdad y contra la Violencia de Género, Plan de Juventud y Plan de Infancia vigentes).</w:t>
            </w:r>
          </w:p>
          <w:p w14:paraId="6F7EDFF8" w14:textId="77777777" w:rsidR="00272AAF" w:rsidRPr="00F6453B" w:rsidRDefault="00272AAF" w:rsidP="00272AAF">
            <w:pPr>
              <w:spacing w:after="8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Que la entidad se compromete igualmente a no utilizar publicidad sexista ni discriminatoria en ningún formato que utilice para la difusión de las actividades y/o los programas subvencionados, estando informado de las consecuencias que para ello se contemplan en las bases de la convocatoria si se produjera su incumplimiento.</w:t>
            </w:r>
          </w:p>
        </w:tc>
      </w:tr>
      <w:tr w:rsidR="00272AAF" w:rsidRPr="00F6453B" w14:paraId="72FE0943" w14:textId="77777777" w:rsidTr="00272AAF">
        <w:tc>
          <w:tcPr>
            <w:tcW w:w="10400" w:type="dxa"/>
            <w:gridSpan w:val="14"/>
          </w:tcPr>
          <w:p w14:paraId="01F36F36" w14:textId="77777777" w:rsidR="00272AAF" w:rsidRPr="00F6453B" w:rsidRDefault="00272AAF" w:rsidP="00272AAF">
            <w:pPr>
              <w:spacing w:before="120" w:after="12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EN NOMBRE DE LA ENTIDAD QUE REPRESENTO </w:t>
            </w: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AUTORIZO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al Ayuntamiento de Valladolid a solicitar de la Agencia Estatal de la Administración Tributaria y del Instituto Nacional de la Seguridad Social los datos relativos al cumplimiento de sus obligaciones con el fin de comprobar que concurren los requisitos establecidos para obtener, percibir y mantener la subvención o ayuda. La autorización concedida por el firmante puede ser revocada en cualquier momento mediante escrito dirigido al Ayuntamiento de Valladolid.</w:t>
            </w:r>
          </w:p>
        </w:tc>
      </w:tr>
      <w:tr w:rsidR="00272AAF" w:rsidRPr="00F6453B" w14:paraId="6702FF30" w14:textId="77777777" w:rsidTr="00272AAF">
        <w:tc>
          <w:tcPr>
            <w:tcW w:w="10400" w:type="dxa"/>
            <w:gridSpan w:val="14"/>
          </w:tcPr>
          <w:p w14:paraId="16B63459" w14:textId="729B3E5E" w:rsidR="00272AAF" w:rsidRPr="00F6453B" w:rsidRDefault="00272AAF" w:rsidP="00272AAF">
            <w:pPr>
              <w:spacing w:before="120" w:after="12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SOLICITA, le sea concedida una subvención de ……………………€</w:t>
            </w:r>
            <w:r w:rsid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="00F6453B" w:rsidRPr="00F6453B">
              <w:rPr>
                <w:rFonts w:ascii="Arial Narrow" w:hAnsi="Arial Narrow"/>
                <w:i/>
                <w:color w:val="0070C0"/>
                <w:sz w:val="22"/>
                <w:szCs w:val="22"/>
              </w:rPr>
              <w:t>máximo 6.000 €</w:t>
            </w:r>
            <w:r w:rsidR="00F6453B"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, para la realización del proyecto arriba indicado, ………………………………………</w:t>
            </w:r>
            <w:r w:rsid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, cuyo coste total asciende a ………. € </w:t>
            </w:r>
            <w:r w:rsidR="00F6453B" w:rsidRPr="00F6453B">
              <w:rPr>
                <w:rFonts w:ascii="Arial Narrow" w:hAnsi="Arial Narrow"/>
                <w:i/>
                <w:color w:val="0070C0"/>
                <w:sz w:val="22"/>
                <w:szCs w:val="22"/>
              </w:rPr>
              <w:t>(máximo 7.500 €)</w:t>
            </w:r>
            <w:r w:rsidR="00F6453B" w:rsidRPr="00F6453B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 xml:space="preserve">cuya síntesis se describe en el ANEXO II. </w:t>
            </w:r>
          </w:p>
        </w:tc>
      </w:tr>
      <w:bookmarkEnd w:id="2"/>
    </w:tbl>
    <w:p w14:paraId="7904D1DD" w14:textId="77777777" w:rsidR="00272AAF" w:rsidRPr="00F6453B" w:rsidRDefault="00272AAF" w:rsidP="00272AAF">
      <w:pPr>
        <w:rPr>
          <w:rFonts w:ascii="Arial Narrow" w:hAnsi="Arial Narrow"/>
          <w:color w:val="auto"/>
          <w:sz w:val="22"/>
          <w:szCs w:val="22"/>
        </w:rPr>
      </w:pPr>
    </w:p>
    <w:p w14:paraId="48F40E09" w14:textId="77777777" w:rsidR="00272AAF" w:rsidRPr="00F6453B" w:rsidRDefault="00272AAF" w:rsidP="00272AAF">
      <w:pPr>
        <w:jc w:val="center"/>
        <w:rPr>
          <w:rFonts w:ascii="Arial Narrow" w:hAnsi="Arial Narrow"/>
          <w:color w:val="auto"/>
          <w:sz w:val="22"/>
          <w:szCs w:val="22"/>
        </w:rPr>
      </w:pPr>
      <w:bookmarkStart w:id="3" w:name="_Hlk149293746"/>
      <w:r w:rsidRPr="00F6453B">
        <w:rPr>
          <w:rFonts w:ascii="Arial Narrow" w:hAnsi="Arial Narrow"/>
          <w:color w:val="auto"/>
          <w:sz w:val="22"/>
          <w:szCs w:val="22"/>
        </w:rPr>
        <w:t>Valladolid, a ……. de …………………… de 20…</w:t>
      </w:r>
    </w:p>
    <w:p w14:paraId="55CB47C2" w14:textId="77777777" w:rsidR="00272AAF" w:rsidRPr="00F6453B" w:rsidRDefault="00272AAF" w:rsidP="00272AAF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Firma: El/la representante de la entidad</w:t>
      </w:r>
    </w:p>
    <w:p w14:paraId="728CCB2B" w14:textId="77777777" w:rsidR="00272AAF" w:rsidRPr="00F6453B" w:rsidRDefault="00272AAF" w:rsidP="00272AAF">
      <w:pPr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1E5B2DD4" w14:textId="77777777" w:rsidR="00272AAF" w:rsidRPr="00F6453B" w:rsidRDefault="00272AAF" w:rsidP="00272AAF">
      <w:pPr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EXCMO. SR. ALCALDE DEL EXMO. AYUNTAMIENTO DE VALLADOLID</w:t>
      </w:r>
      <w:bookmarkEnd w:id="3"/>
      <w:r w:rsidRPr="00F6453B">
        <w:rPr>
          <w:rFonts w:ascii="Arial Narrow" w:hAnsi="Arial Narrow" w:cs="Arial"/>
          <w:b/>
          <w:color w:val="auto"/>
          <w:sz w:val="22"/>
          <w:szCs w:val="22"/>
        </w:rPr>
        <w:br w:type="page"/>
      </w:r>
    </w:p>
    <w:p w14:paraId="2AF9E593" w14:textId="77777777" w:rsidR="00272AAF" w:rsidRPr="00F6453B" w:rsidRDefault="00272AAF" w:rsidP="00272AAF">
      <w:pPr>
        <w:pStyle w:val="Sangradetextonormal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453B">
        <w:rPr>
          <w:rFonts w:ascii="Arial Narrow" w:hAnsi="Arial Narrow" w:cs="Arial"/>
          <w:b/>
          <w:sz w:val="22"/>
          <w:szCs w:val="22"/>
        </w:rPr>
        <w:lastRenderedPageBreak/>
        <w:t>ANEXO II</w:t>
      </w:r>
    </w:p>
    <w:p w14:paraId="4FE8FDC9" w14:textId="77777777" w:rsidR="00272AAF" w:rsidRPr="00F6453B" w:rsidRDefault="00272AAF" w:rsidP="00272AAF">
      <w:pPr>
        <w:pStyle w:val="Sangradetextonormal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453B">
        <w:rPr>
          <w:rFonts w:ascii="Arial Narrow" w:hAnsi="Arial Narrow" w:cs="Arial"/>
          <w:b/>
          <w:sz w:val="22"/>
          <w:szCs w:val="22"/>
        </w:rPr>
        <w:t>SÍNTESIS DEL PROYECTO PARA EL QUE SOLICITA SUBVENCION</w:t>
      </w:r>
    </w:p>
    <w:p w14:paraId="385CE981" w14:textId="77777777" w:rsidR="00272AAF" w:rsidRPr="00F6453B" w:rsidRDefault="00272AAF" w:rsidP="00272AAF">
      <w:pPr>
        <w:pStyle w:val="Sangradetextonormal"/>
        <w:ind w:firstLine="0"/>
        <w:rPr>
          <w:rFonts w:ascii="Arial Narrow" w:hAnsi="Arial Narrow" w:cs="Arial"/>
          <w:b/>
          <w:sz w:val="22"/>
          <w:szCs w:val="22"/>
        </w:rPr>
      </w:pPr>
    </w:p>
    <w:p w14:paraId="5F76B967" w14:textId="77777777" w:rsidR="00272AAF" w:rsidRPr="00F6453B" w:rsidRDefault="00272AAF" w:rsidP="00272AAF">
      <w:pPr>
        <w:pStyle w:val="Sangradetextonormal"/>
        <w:spacing w:after="120"/>
        <w:ind w:left="-567" w:right="-71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453B">
        <w:rPr>
          <w:rFonts w:ascii="Arial Narrow" w:hAnsi="Arial Narrow" w:cs="Arial"/>
          <w:b/>
          <w:sz w:val="22"/>
          <w:szCs w:val="22"/>
        </w:rPr>
        <w:t>SUBVENCIONES A ENTIDADES PRIVADAS SIN ÁNIMO DE LUCRO PARA EL DESARROLLO DE PROYECTOS EN MATERIA DE JUVENTUD DURANTE EL AÑO 202</w:t>
      </w:r>
      <w:r w:rsidR="00D77BFF" w:rsidRPr="00F6453B">
        <w:rPr>
          <w:rFonts w:ascii="Arial Narrow" w:hAnsi="Arial Narrow" w:cs="Arial"/>
          <w:b/>
          <w:sz w:val="22"/>
          <w:szCs w:val="22"/>
        </w:rPr>
        <w:t>4</w:t>
      </w:r>
    </w:p>
    <w:tbl>
      <w:tblPr>
        <w:tblW w:w="9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7"/>
        <w:gridCol w:w="485"/>
        <w:gridCol w:w="736"/>
        <w:gridCol w:w="2111"/>
        <w:gridCol w:w="1421"/>
        <w:gridCol w:w="1622"/>
      </w:tblGrid>
      <w:tr w:rsidR="00272AAF" w:rsidRPr="00F6453B" w14:paraId="709E06F1" w14:textId="77777777" w:rsidTr="00272AAF">
        <w:trPr>
          <w:cantSplit/>
          <w:trHeight w:val="232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F74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492D7994" w14:textId="77777777" w:rsidR="00272AAF" w:rsidRPr="00F6453B" w:rsidRDefault="00272AAF" w:rsidP="00272AAF">
            <w:pPr>
              <w:spacing w:after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NOMBRE DE LA ENTIDAD:</w:t>
            </w:r>
          </w:p>
        </w:tc>
      </w:tr>
      <w:tr w:rsidR="00272AAF" w:rsidRPr="00F6453B" w14:paraId="26E11F7B" w14:textId="77777777" w:rsidTr="00272AA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7D4621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55F8667C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TÍTULO DEL PROYECTO:</w:t>
            </w:r>
          </w:p>
          <w:p w14:paraId="35807EAF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F09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3A026EEC" w14:textId="77777777" w:rsidTr="00272AAF">
        <w:trPr>
          <w:cantSplit/>
          <w:trHeight w:val="959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188E7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756DC9E0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OBJETIVOS QUE SE PERSIGUEN CON EL PROYECTO A DESARROLLAR:</w:t>
            </w:r>
          </w:p>
          <w:p w14:paraId="0FE68CEA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1AB8AE46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49EBAE96" w14:textId="77777777" w:rsidTr="00D77BFF">
        <w:trPr>
          <w:trHeight w:val="405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6361E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0E36E356" w14:textId="77777777" w:rsidR="00272AAF" w:rsidRPr="00F6453B" w:rsidRDefault="00272AAF" w:rsidP="00272AAF">
            <w:pPr>
              <w:pStyle w:val="Ttulo3"/>
              <w:spacing w:before="0" w:after="120"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PERIODO DE EJECUCIÓN: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03D3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7DDD48B2" w14:textId="77777777" w:rsidTr="00D77BFF">
        <w:trPr>
          <w:trHeight w:val="405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9590C6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11DFE56F" w14:textId="77777777" w:rsidR="00272AAF" w:rsidRPr="00F6453B" w:rsidRDefault="00272AAF" w:rsidP="00272AAF">
            <w:pPr>
              <w:pStyle w:val="Ttulo3"/>
              <w:spacing w:before="0" w:after="12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LUGAR DE EJECUCIÓN: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17D35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72AAF" w:rsidRPr="00F6453B" w14:paraId="36F707B4" w14:textId="77777777" w:rsidTr="00272AAF">
        <w:trPr>
          <w:cantSplit/>
          <w:trHeight w:val="405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CAD4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1222F" wp14:editId="60A92091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3810</wp:posOffset>
                      </wp:positionV>
                      <wp:extent cx="0" cy="257175"/>
                      <wp:effectExtent l="9525" t="8255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1210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5.65pt;margin-top:.3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VjGw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"/>
                  </w:pict>
                </mc:Fallback>
              </mc:AlternateContent>
            </w:r>
          </w:p>
          <w:p w14:paraId="4383EBBA" w14:textId="77777777" w:rsidR="00272AAF" w:rsidRPr="00F6453B" w:rsidRDefault="00272AAF" w:rsidP="00272AAF">
            <w:pPr>
              <w:pStyle w:val="Ttulo3"/>
              <w:spacing w:before="0" w:after="12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BENEFICIARIOS/AS:                                                                                                                                               </w:t>
            </w:r>
            <w:proofErr w:type="spellStart"/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Nº</w:t>
            </w:r>
            <w:proofErr w:type="spellEnd"/>
          </w:p>
        </w:tc>
      </w:tr>
      <w:tr w:rsidR="00272AAF" w:rsidRPr="00F6453B" w14:paraId="1F23E070" w14:textId="77777777" w:rsidTr="00D77BFF">
        <w:trPr>
          <w:cantSplit/>
          <w:trHeight w:val="405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42A8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1EDCFEB3" w14:textId="77777777" w:rsidR="00272AAF" w:rsidRPr="00F6453B" w:rsidRDefault="00272AAF" w:rsidP="00272AAF">
            <w:pPr>
              <w:pStyle w:val="Ttulo3"/>
              <w:spacing w:before="0" w:after="12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ES CONTINUACIÓN DE UN PROYECTO ANTERIOR: SI 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NO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A8178F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272AAF" w:rsidRPr="00F6453B" w14:paraId="7143580E" w14:textId="77777777" w:rsidTr="00D77BFF">
        <w:trPr>
          <w:cantSplit/>
          <w:trHeight w:val="777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E023" w14:textId="77777777" w:rsidR="00272AAF" w:rsidRPr="00F6453B" w:rsidRDefault="00D77BFF" w:rsidP="00D77BFF">
            <w:pPr>
              <w:pStyle w:val="Ttulo3"/>
              <w:spacing w:before="0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A</w:t>
            </w:r>
            <w:r w:rsidR="00272AAF"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CTIVIDADES A DESARROLLAR:</w:t>
            </w:r>
          </w:p>
          <w:p w14:paraId="65546213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769E899E" w14:textId="77777777" w:rsidTr="00272AAF">
        <w:trPr>
          <w:cantSplit/>
          <w:trHeight w:val="70"/>
        </w:trPr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5F32B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72AAF" w:rsidRPr="00F6453B" w14:paraId="43C74FFA" w14:textId="77777777" w:rsidTr="00272AAF">
        <w:trPr>
          <w:cantSplit/>
          <w:trHeight w:val="246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CD" w14:textId="77777777" w:rsidR="00272AAF" w:rsidRPr="00F6453B" w:rsidRDefault="00272AAF" w:rsidP="00272AAF">
            <w:pPr>
              <w:pStyle w:val="Ttulo3"/>
              <w:spacing w:before="0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4A0BDA6C" w14:textId="77777777" w:rsidR="00272AAF" w:rsidRPr="00F6453B" w:rsidRDefault="00272AAF" w:rsidP="00272AAF">
            <w:pPr>
              <w:pStyle w:val="Ttulo3"/>
              <w:spacing w:before="0" w:line="276" w:lineRule="auto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color w:val="auto"/>
                <w:sz w:val="22"/>
                <w:szCs w:val="22"/>
              </w:rPr>
              <w:t>RECURSOS A EMPLEAR PARA LA EJECUCIÓN Y ESTIMACIÓN DEL COSTE</w:t>
            </w:r>
          </w:p>
        </w:tc>
      </w:tr>
      <w:tr w:rsidR="00272AAF" w:rsidRPr="00F6453B" w14:paraId="23A52C4B" w14:textId="77777777" w:rsidTr="00D77BFF">
        <w:trPr>
          <w:cantSplit/>
          <w:trHeight w:val="270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4157E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44C95D49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TIPO DE RECURSOS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CA38A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0BEAE62A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C84A4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22C967F0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COSTE </w:t>
            </w:r>
          </w:p>
        </w:tc>
      </w:tr>
      <w:tr w:rsidR="00272AAF" w:rsidRPr="00F6453B" w14:paraId="71D075EC" w14:textId="77777777" w:rsidTr="00D77BFF">
        <w:trPr>
          <w:cantSplit/>
          <w:trHeight w:val="492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560" w14:textId="77777777" w:rsidR="00272AAF" w:rsidRPr="00F6453B" w:rsidRDefault="00272AAF" w:rsidP="00272AAF">
            <w:pPr>
              <w:spacing w:before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Recursos humanos propios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C55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528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7ED5EB47" w14:textId="77777777" w:rsidTr="00D77BFF">
        <w:trPr>
          <w:cantSplit/>
          <w:trHeight w:val="414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921" w14:textId="77777777" w:rsidR="00272AAF" w:rsidRPr="00F6453B" w:rsidRDefault="00272AAF" w:rsidP="00272AAF">
            <w:pPr>
              <w:spacing w:before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Recursos humanos externos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47F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921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3AE7D657" w14:textId="77777777" w:rsidTr="00D77BFF">
        <w:trPr>
          <w:cantSplit/>
          <w:trHeight w:val="420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1041" w14:textId="77777777" w:rsidR="00272AAF" w:rsidRPr="00F6453B" w:rsidRDefault="00272AAF" w:rsidP="00272AAF">
            <w:pPr>
              <w:spacing w:before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Recursos materiales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B6B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0CF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5FA84FC4" w14:textId="77777777" w:rsidTr="00D77BFF">
        <w:trPr>
          <w:cantSplit/>
          <w:trHeight w:val="412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C3B" w14:textId="77777777" w:rsidR="00272AAF" w:rsidRPr="00F6453B" w:rsidRDefault="00272AAF" w:rsidP="00272AAF">
            <w:pPr>
              <w:spacing w:before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Servicios y actividades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176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9C9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633B647F" w14:textId="77777777" w:rsidTr="00D77BFF">
        <w:trPr>
          <w:cantSplit/>
          <w:trHeight w:val="417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3AF" w14:textId="77777777" w:rsidR="00272AAF" w:rsidRPr="00F6453B" w:rsidRDefault="00272AAF" w:rsidP="00272AAF">
            <w:pPr>
              <w:spacing w:before="12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Gastos indirectos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67B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15D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5B769513" w14:textId="77777777" w:rsidTr="00D77BFF">
        <w:trPr>
          <w:cantSplit/>
          <w:trHeight w:val="410"/>
        </w:trPr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8B4050" w14:textId="77777777" w:rsidR="00272AAF" w:rsidRPr="00F6453B" w:rsidRDefault="00272AAF" w:rsidP="00272AAF">
            <w:pPr>
              <w:tabs>
                <w:tab w:val="left" w:pos="4835"/>
              </w:tabs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Coste total del proyecto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F37A6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4BA70EB8" w14:textId="77777777" w:rsidTr="00272AAF">
        <w:trPr>
          <w:cantSplit/>
          <w:trHeight w:val="177"/>
        </w:trPr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D576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1EBD6232" w14:textId="77777777" w:rsidTr="00272AAF">
        <w:trPr>
          <w:cantSplit/>
          <w:trHeight w:val="250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69D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295AE2D9" w14:textId="77777777" w:rsidR="00272AAF" w:rsidRPr="00F6453B" w:rsidRDefault="00272AAF" w:rsidP="00272AA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FINANCIACIÓN DEL PROYECTO</w:t>
            </w:r>
          </w:p>
        </w:tc>
      </w:tr>
      <w:tr w:rsidR="00272AAF" w:rsidRPr="00F6453B" w14:paraId="3B94A46C" w14:textId="77777777" w:rsidTr="00D77BFF">
        <w:trPr>
          <w:cantSplit/>
          <w:trHeight w:val="279"/>
        </w:trPr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D6F4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047F30BA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APORTACIÓN DE LA ENTIDAD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CFA22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SUBVENCIÓN SOLICITADA</w:t>
            </w:r>
          </w:p>
        </w:tc>
      </w:tr>
      <w:tr w:rsidR="00272AAF" w:rsidRPr="00F6453B" w14:paraId="2718C20A" w14:textId="77777777" w:rsidTr="00D77BFF">
        <w:trPr>
          <w:cantSplit/>
          <w:trHeight w:val="372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4944E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RECURSOS PROPIOS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A62B5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43598296" w14:textId="77777777" w:rsidR="00272AAF" w:rsidRPr="00F6453B" w:rsidRDefault="00272AAF" w:rsidP="00272AAF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OTRAS SUBVENCIONES </w:t>
            </w:r>
            <w:proofErr w:type="gramStart"/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SOLICITADAS  Y</w:t>
            </w:r>
            <w:proofErr w:type="gramEnd"/>
            <w:r w:rsidRPr="00F645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/O RECIBIDAS</w:t>
            </w:r>
          </w:p>
        </w:tc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37D3F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  <w:tr w:rsidR="00272AAF" w:rsidRPr="00F6453B" w14:paraId="19EEDB55" w14:textId="77777777" w:rsidTr="00D77BFF">
        <w:trPr>
          <w:cantSplit/>
          <w:trHeight w:val="572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F8A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  <w:p w14:paraId="4538FD08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4F6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F07" w14:textId="77777777" w:rsidR="00272AAF" w:rsidRPr="00F6453B" w:rsidRDefault="00272AAF" w:rsidP="00272AAF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</w:tbl>
    <w:p w14:paraId="7B6112E8" w14:textId="77777777" w:rsidR="007A423C" w:rsidRPr="00F6453B" w:rsidRDefault="00272AAF" w:rsidP="007A423C">
      <w:pPr>
        <w:pStyle w:val="Fechayfirma"/>
        <w:rPr>
          <w:rFonts w:ascii="Arial Narrow" w:hAnsi="Arial Narrow"/>
          <w:sz w:val="22"/>
          <w:szCs w:val="22"/>
        </w:rPr>
      </w:pPr>
      <w:r w:rsidRPr="00F6453B">
        <w:rPr>
          <w:rFonts w:ascii="Arial Narrow" w:hAnsi="Arial Narrow"/>
          <w:sz w:val="22"/>
          <w:szCs w:val="22"/>
        </w:rPr>
        <w:t>Valladolid, a……...de……</w:t>
      </w:r>
      <w:proofErr w:type="gramStart"/>
      <w:r w:rsidRPr="00F6453B">
        <w:rPr>
          <w:rFonts w:ascii="Arial Narrow" w:hAnsi="Arial Narrow"/>
          <w:sz w:val="22"/>
          <w:szCs w:val="22"/>
        </w:rPr>
        <w:t>…….</w:t>
      </w:r>
      <w:proofErr w:type="gramEnd"/>
      <w:r w:rsidRPr="00F6453B">
        <w:rPr>
          <w:rFonts w:ascii="Arial Narrow" w:hAnsi="Arial Narrow"/>
          <w:sz w:val="22"/>
          <w:szCs w:val="22"/>
        </w:rPr>
        <w:t>……………… de 20….                                                                   Firma: El/la representante de la entidad</w:t>
      </w:r>
      <w:r w:rsidR="007A423C" w:rsidRPr="00F6453B">
        <w:rPr>
          <w:rFonts w:ascii="Arial Narrow" w:hAnsi="Arial Narrow"/>
          <w:sz w:val="22"/>
          <w:szCs w:val="22"/>
        </w:rPr>
        <w:br w:type="page"/>
      </w:r>
    </w:p>
    <w:p w14:paraId="561F55FA" w14:textId="77777777" w:rsidR="00272AAF" w:rsidRPr="00F6453B" w:rsidRDefault="00272AAF" w:rsidP="00272AAF">
      <w:pPr>
        <w:spacing w:after="120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lastRenderedPageBreak/>
        <w:t>ANEXO III</w:t>
      </w:r>
    </w:p>
    <w:p w14:paraId="0B322FDD" w14:textId="77777777" w:rsidR="00272AAF" w:rsidRPr="00F6453B" w:rsidRDefault="00272AAF" w:rsidP="00272AAF">
      <w:pPr>
        <w:pStyle w:val="Sangradetextonormal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453B">
        <w:rPr>
          <w:rFonts w:ascii="Arial Narrow" w:hAnsi="Arial Narrow" w:cs="Arial"/>
          <w:b/>
          <w:sz w:val="22"/>
          <w:szCs w:val="22"/>
        </w:rPr>
        <w:t>MODELO PARA LA ELABORACIÓN DEL PROYECTO</w:t>
      </w:r>
    </w:p>
    <w:p w14:paraId="1F62F52C" w14:textId="77777777" w:rsidR="00272AAF" w:rsidRPr="00F6453B" w:rsidRDefault="00272AAF" w:rsidP="00272AAF">
      <w:pPr>
        <w:ind w:left="5245" w:right="-103"/>
        <w:rPr>
          <w:rFonts w:ascii="Arial Narrow" w:hAnsi="Arial Narrow"/>
          <w:b/>
          <w:color w:val="auto"/>
          <w:sz w:val="22"/>
          <w:szCs w:val="22"/>
        </w:rPr>
      </w:pPr>
    </w:p>
    <w:p w14:paraId="32646231" w14:textId="77777777" w:rsidR="00272AAF" w:rsidRPr="00F6453B" w:rsidRDefault="00272AAF" w:rsidP="00272AAF">
      <w:pPr>
        <w:ind w:left="5245" w:right="-103"/>
        <w:rPr>
          <w:rFonts w:ascii="Arial Narrow" w:hAnsi="Arial Narrow"/>
          <w:b/>
          <w:color w:val="auto"/>
          <w:sz w:val="22"/>
          <w:szCs w:val="22"/>
        </w:rPr>
      </w:pPr>
    </w:p>
    <w:p w14:paraId="5017B709" w14:textId="77777777" w:rsidR="00272AAF" w:rsidRPr="00F6453B" w:rsidRDefault="00272AAF" w:rsidP="00272AAF">
      <w:pPr>
        <w:spacing w:after="120"/>
        <w:ind w:right="-102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>El Proyecto deberá desarrollar los siguientes contenidos:</w:t>
      </w:r>
    </w:p>
    <w:p w14:paraId="38D5A7D1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1.- Denominación del proyecto. </w:t>
      </w:r>
      <w:r w:rsidRPr="00F6453B">
        <w:rPr>
          <w:rFonts w:ascii="Arial Narrow" w:hAnsi="Arial Narrow" w:cs="Arial"/>
          <w:color w:val="auto"/>
          <w:sz w:val="22"/>
          <w:szCs w:val="22"/>
        </w:rPr>
        <w:t>Con un nombre corto, directo y que resuma lo que se quiere hacer.</w:t>
      </w:r>
    </w:p>
    <w:p w14:paraId="7793C4B4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2.- Identificación de la entidad responsable. </w:t>
      </w:r>
      <w:r w:rsidRPr="00F6453B">
        <w:rPr>
          <w:rFonts w:ascii="Arial Narrow" w:hAnsi="Arial Narrow" w:cs="Arial"/>
          <w:color w:val="auto"/>
          <w:sz w:val="22"/>
          <w:szCs w:val="22"/>
        </w:rPr>
        <w:t>Se señalará: quién somos, qué hacemos, por qué, para qué y para quién. Se indicará la persona de contacto (teléfono y e-mail) para el proyecto y una descripción de las actividades más importantes realizadas por la entidad.</w:t>
      </w:r>
    </w:p>
    <w:p w14:paraId="7AEE2E0A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3.- Breve descripción del proyecto. </w:t>
      </w:r>
      <w:r w:rsidRPr="00F6453B">
        <w:rPr>
          <w:rFonts w:ascii="Arial Narrow" w:hAnsi="Arial Narrow" w:cs="Arial"/>
          <w:color w:val="auto"/>
          <w:sz w:val="22"/>
          <w:szCs w:val="22"/>
        </w:rPr>
        <w:t>Se describirá en dos o tres párrafos de forma general el proyecto. Se recogerá brevemente: las necesidades detectadas, las razones que impulsan a presentar el proyecto y el encaje del proyecto dentro de los fines que persigue la entidad.</w:t>
      </w:r>
    </w:p>
    <w:p w14:paraId="1E693131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4.- Justificación de la necesidad. </w:t>
      </w:r>
      <w:r w:rsidRPr="00F6453B">
        <w:rPr>
          <w:rFonts w:ascii="Arial Narrow" w:hAnsi="Arial Narrow" w:cs="Arial"/>
          <w:color w:val="auto"/>
          <w:sz w:val="22"/>
          <w:szCs w:val="22"/>
        </w:rPr>
        <w:t>Se fundamentará claramente, el porqué del proyecto. Podrá apoyarse en datos, estudios e informes.</w:t>
      </w:r>
    </w:p>
    <w:p w14:paraId="4490EC82" w14:textId="77777777" w:rsidR="00272AAF" w:rsidRPr="00F6453B" w:rsidRDefault="00272AAF" w:rsidP="00272AAF">
      <w:pPr>
        <w:spacing w:after="120"/>
        <w:ind w:right="-102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5.- Objetivos que se persiguen. </w:t>
      </w:r>
      <w:r w:rsidRPr="00F6453B">
        <w:rPr>
          <w:rFonts w:ascii="Arial Narrow" w:hAnsi="Arial Narrow" w:cs="Arial"/>
          <w:color w:val="auto"/>
          <w:sz w:val="22"/>
          <w:szCs w:val="22"/>
        </w:rPr>
        <w:t xml:space="preserve">Se definirá un objetivo general y varios específicos. Los objetivos siempre se redactarán con verbos en infinitivo. Los objetivos deberán aparecer cuantificados con un mínimo y un máximo aproximado, es decir, cual es la cantidad mínima y máxima a la que se pretende llegar con el objetivo propuesto. </w:t>
      </w:r>
    </w:p>
    <w:p w14:paraId="06CE0A8D" w14:textId="77777777" w:rsidR="00272AAF" w:rsidRPr="00F6453B" w:rsidRDefault="00272AAF" w:rsidP="00272AAF">
      <w:pPr>
        <w:ind w:right="-102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6.- Indicadores de ejecución y evaluación del proyecto. </w:t>
      </w:r>
      <w:r w:rsidRPr="00F6453B">
        <w:rPr>
          <w:rFonts w:ascii="Arial Narrow" w:hAnsi="Arial Narrow" w:cs="Arial"/>
          <w:color w:val="auto"/>
          <w:sz w:val="22"/>
          <w:szCs w:val="22"/>
        </w:rPr>
        <w:t xml:space="preserve">Se definirán los indicadores que servirán para comprobar el éxito del proyecto. Deberán aparecer indicadores desagregados por sexo, siempre que proceda, y que permita evaluar los resultados. </w:t>
      </w:r>
    </w:p>
    <w:p w14:paraId="2977761A" w14:textId="77777777" w:rsidR="00272AAF" w:rsidRPr="00F6453B" w:rsidRDefault="00272AAF" w:rsidP="00272AAF">
      <w:pPr>
        <w:ind w:right="-102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Los indicadores serán del tipo: número de participantes o personas atendidas, número de actuaciones formativas, tipo de temáticas abordadas, número de campañas de sensibilización y otros que se ajusten a los objetivos que la entidad proponga.</w:t>
      </w:r>
    </w:p>
    <w:p w14:paraId="66FA83BB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En el caso específico de acciones destinadas a juventud se introducirán indicadores sobre el número de acciones de prevención y sensibilización que promuevan la igualdad y prevención de conductas violentas, el respeto a la naturaleza, tolerancia a la diversidad o fomento de la autonomía en todos los ámbitos.</w:t>
      </w:r>
    </w:p>
    <w:p w14:paraId="339C974B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7.- Personas beneficiarias directas e indirectas. </w:t>
      </w:r>
      <w:r w:rsidRPr="00F6453B">
        <w:rPr>
          <w:rFonts w:ascii="Arial Narrow" w:hAnsi="Arial Narrow" w:cs="Arial"/>
          <w:color w:val="auto"/>
          <w:sz w:val="22"/>
          <w:szCs w:val="22"/>
        </w:rPr>
        <w:t>Se describirá de personas destinatarias del proyecto afectadas por la actividad o el entorno de actuación.</w:t>
      </w:r>
    </w:p>
    <w:p w14:paraId="1964E37A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8.- Descripción de las actividades a desarrollar. </w:t>
      </w:r>
      <w:r w:rsidRPr="00F6453B">
        <w:rPr>
          <w:rFonts w:ascii="Arial Narrow" w:hAnsi="Arial Narrow" w:cs="Arial"/>
          <w:color w:val="auto"/>
          <w:sz w:val="22"/>
          <w:szCs w:val="22"/>
        </w:rPr>
        <w:t>Se describirán de forma detallada las actividades del proyecto.</w:t>
      </w:r>
    </w:p>
    <w:p w14:paraId="4E7780E2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9.- Cronograma del proyecto. </w:t>
      </w:r>
      <w:r w:rsidRPr="00F6453B">
        <w:rPr>
          <w:rFonts w:ascii="Arial Narrow" w:hAnsi="Arial Narrow" w:cs="Arial"/>
          <w:color w:val="auto"/>
          <w:sz w:val="22"/>
          <w:szCs w:val="22"/>
        </w:rPr>
        <w:t>Planificación temporal de forma gráfica del desarrollo del proyecto según las actividades descritas con anterioridad.</w:t>
      </w:r>
    </w:p>
    <w:p w14:paraId="59983577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10.- Recursos humanos. </w:t>
      </w:r>
      <w:r w:rsidRPr="00F6453B">
        <w:rPr>
          <w:rFonts w:ascii="Arial Narrow" w:hAnsi="Arial Narrow" w:cs="Arial"/>
          <w:color w:val="auto"/>
          <w:sz w:val="22"/>
          <w:szCs w:val="22"/>
        </w:rPr>
        <w:t>Se detallarán los puestos de trabajo necesarios para la consecución del proyecto, las funciones que desarrollarán y las titulaciones (que serán las habilitadas para la actividad que se pretenda desarrollar). Se detallarán las horas de dedicación a cada una de las actividades del proyecto.</w:t>
      </w:r>
    </w:p>
    <w:p w14:paraId="3F480E7E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11.- Recursos materiales. </w:t>
      </w:r>
      <w:r w:rsidRPr="00F6453B">
        <w:rPr>
          <w:rFonts w:ascii="Arial Narrow" w:hAnsi="Arial Narrow" w:cs="Arial"/>
          <w:color w:val="auto"/>
          <w:sz w:val="22"/>
          <w:szCs w:val="22"/>
        </w:rPr>
        <w:t>Se describirán los medios, instalaciones, tanto propias como ajenas necesarias para la ejecución del proyecto.</w:t>
      </w:r>
    </w:p>
    <w:p w14:paraId="4A60BFB4" w14:textId="77777777" w:rsidR="00272AAF" w:rsidRPr="00F6453B" w:rsidRDefault="00272AAF" w:rsidP="00272AAF">
      <w:pPr>
        <w:spacing w:after="120"/>
        <w:ind w:right="-103"/>
        <w:rPr>
          <w:rFonts w:ascii="Arial Narrow" w:hAnsi="Arial Narrow" w:cs="Arial"/>
          <w:strike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 xml:space="preserve">12.- Colaboraciones. </w:t>
      </w:r>
      <w:r w:rsidRPr="00F6453B">
        <w:rPr>
          <w:rFonts w:ascii="Arial Narrow" w:hAnsi="Arial Narrow" w:cs="Arial"/>
          <w:color w:val="auto"/>
          <w:sz w:val="22"/>
          <w:szCs w:val="22"/>
        </w:rPr>
        <w:t>Se reflejarán las personas y/o entidades públicas y/o privadas que colaborarán en el desarrollo del proyecto.</w:t>
      </w:r>
    </w:p>
    <w:p w14:paraId="7CA7449D" w14:textId="77777777" w:rsidR="00272AAF" w:rsidRPr="00F6453B" w:rsidRDefault="00272AAF" w:rsidP="00272AAF">
      <w:pPr>
        <w:rPr>
          <w:rFonts w:ascii="Arial Narrow" w:hAnsi="Arial Narrow"/>
          <w:color w:val="auto"/>
          <w:sz w:val="22"/>
          <w:szCs w:val="22"/>
        </w:rPr>
      </w:pPr>
    </w:p>
    <w:p w14:paraId="38002E47" w14:textId="77777777" w:rsidR="00272AAF" w:rsidRPr="00F6453B" w:rsidRDefault="00272AAF" w:rsidP="00272AAF">
      <w:pPr>
        <w:rPr>
          <w:rFonts w:ascii="Arial Narrow" w:hAnsi="Arial Narrow"/>
          <w:color w:val="auto"/>
          <w:sz w:val="22"/>
          <w:szCs w:val="22"/>
        </w:rPr>
      </w:pPr>
    </w:p>
    <w:p w14:paraId="79FC1B5A" w14:textId="77777777" w:rsidR="00272AAF" w:rsidRPr="00F6453B" w:rsidRDefault="00272AAF" w:rsidP="00272AAF">
      <w:pPr>
        <w:pStyle w:val="Sangradetextonormal"/>
        <w:ind w:firstLine="0"/>
        <w:rPr>
          <w:rFonts w:ascii="Arial Narrow" w:hAnsi="Arial Narrow" w:cs="Arial"/>
          <w:b/>
          <w:sz w:val="22"/>
          <w:szCs w:val="22"/>
        </w:rPr>
      </w:pPr>
    </w:p>
    <w:p w14:paraId="57B2496D" w14:textId="77777777" w:rsidR="00272AAF" w:rsidRPr="00F6453B" w:rsidRDefault="00272AAF" w:rsidP="00272AAF">
      <w:pPr>
        <w:spacing w:after="120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br w:type="page"/>
      </w:r>
      <w:r w:rsidRPr="00F6453B">
        <w:rPr>
          <w:rFonts w:ascii="Arial Narrow" w:hAnsi="Arial Narrow" w:cs="Arial"/>
          <w:b/>
          <w:color w:val="auto"/>
          <w:sz w:val="22"/>
          <w:szCs w:val="22"/>
        </w:rPr>
        <w:lastRenderedPageBreak/>
        <w:t>ANEXO IV</w:t>
      </w:r>
    </w:p>
    <w:p w14:paraId="6DB7ACA4" w14:textId="77777777" w:rsidR="00272AAF" w:rsidRPr="00F6453B" w:rsidRDefault="00272AAF" w:rsidP="00272AAF">
      <w:pPr>
        <w:pStyle w:val="Sangradetextonormal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453B">
        <w:rPr>
          <w:rFonts w:ascii="Arial Narrow" w:hAnsi="Arial Narrow" w:cs="Arial"/>
          <w:b/>
          <w:sz w:val="22"/>
          <w:szCs w:val="22"/>
        </w:rPr>
        <w:t>CUENTA JUSTIFICATIVA DE LA SUBVENCION</w:t>
      </w:r>
    </w:p>
    <w:p w14:paraId="3A670BCF" w14:textId="77777777" w:rsidR="00272AAF" w:rsidRPr="00F6453B" w:rsidRDefault="00272AAF" w:rsidP="00272AAF">
      <w:pPr>
        <w:rPr>
          <w:rFonts w:ascii="Arial Narrow" w:hAnsi="Arial Narrow"/>
          <w:color w:val="auto"/>
          <w:sz w:val="22"/>
          <w:szCs w:val="22"/>
        </w:rPr>
      </w:pPr>
    </w:p>
    <w:p w14:paraId="1E3CE456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D/</w:t>
      </w:r>
      <w:proofErr w:type="gramStart"/>
      <w:r w:rsidRPr="00F6453B">
        <w:rPr>
          <w:rFonts w:ascii="Arial Narrow" w:hAnsi="Arial Narrow" w:cs="Arial"/>
          <w:color w:val="auto"/>
          <w:sz w:val="22"/>
          <w:szCs w:val="22"/>
        </w:rPr>
        <w:t>Dª.…</w:t>
      </w:r>
      <w:proofErr w:type="gramEnd"/>
      <w:r w:rsidRPr="00F6453B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…………………………………………………………………….…………………., en calidad de Secretario/a de la Entidad………………………….………………..de la que es Presidente/a D/Dª. ………………………………………………………………………………………………………..</w:t>
      </w:r>
    </w:p>
    <w:p w14:paraId="21106C72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</w:p>
    <w:p w14:paraId="0E1D038B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>CERTIFICO:</w:t>
      </w:r>
    </w:p>
    <w:p w14:paraId="0A1DB2D5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Que con cargo a la subvención recibida por el Ayuntamiento de Valladolid por importe de…………………. para la realización de la actividad………………………………………</w:t>
      </w:r>
      <w:proofErr w:type="gramStart"/>
      <w:r w:rsidRPr="00F6453B">
        <w:rPr>
          <w:rFonts w:ascii="Arial Narrow" w:hAnsi="Arial Narrow" w:cs="Arial"/>
          <w:color w:val="auto"/>
          <w:sz w:val="22"/>
          <w:szCs w:val="22"/>
        </w:rPr>
        <w:t>…….</w:t>
      </w:r>
      <w:proofErr w:type="gramEnd"/>
      <w:r w:rsidRPr="00F6453B">
        <w:rPr>
          <w:rFonts w:ascii="Arial Narrow" w:hAnsi="Arial Narrow" w:cs="Arial"/>
          <w:color w:val="auto"/>
          <w:sz w:val="22"/>
          <w:szCs w:val="22"/>
        </w:rPr>
        <w:t>.,</w:t>
      </w:r>
    </w:p>
    <w:p w14:paraId="306245DC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 xml:space="preserve">se han realizado los gastos que se presentan en esta relación y se han obtenido los ingresos que se describen, relación que consta de………folios debidamente numerados y firmados. </w:t>
      </w:r>
    </w:p>
    <w:p w14:paraId="451ED067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</w:p>
    <w:p w14:paraId="4A2DE432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>DECLARA (El/la firmante):</w:t>
      </w:r>
    </w:p>
    <w:p w14:paraId="5D9837C4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</w:p>
    <w:p w14:paraId="33A03FBB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 xml:space="preserve">1º. La exactitud y veracidad de los datos reseñados en este </w:t>
      </w:r>
      <w:proofErr w:type="gramStart"/>
      <w:r w:rsidRPr="00F6453B">
        <w:rPr>
          <w:rFonts w:ascii="Arial Narrow" w:hAnsi="Arial Narrow" w:cs="Arial"/>
          <w:color w:val="auto"/>
          <w:sz w:val="22"/>
          <w:szCs w:val="22"/>
        </w:rPr>
        <w:t>impreso</w:t>
      </w:r>
      <w:proofErr w:type="gramEnd"/>
      <w:r w:rsidRPr="00F6453B">
        <w:rPr>
          <w:rFonts w:ascii="Arial Narrow" w:hAnsi="Arial Narrow" w:cs="Arial"/>
          <w:color w:val="auto"/>
          <w:sz w:val="22"/>
          <w:szCs w:val="22"/>
        </w:rPr>
        <w:t xml:space="preserve"> así como que la actividad subvencionada ha sido realizada en su totalidad, habiéndose cumplido las condiciones impuestas y conseguido los objetivos previstos en el acto de concesión de la subvención.</w:t>
      </w:r>
    </w:p>
    <w:p w14:paraId="25B9C77F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63270F74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2º. Que los justificantes presentados, y que se relacionan en este documento, corresponden a gastos realizados directamente en la actividad subvencionada.</w:t>
      </w:r>
    </w:p>
    <w:p w14:paraId="6C88B772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53F2763E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3º. Los justificantes que se aportan se presentan numerados, consistiendo en facturas originales o documento equivalente (que deberán estar emitidas a nombre de la entidad) o, en su defecto, fotocopias compulsadas por personal funcionario público competente, que reúnen los requisitos legales exigidos por el R.D. 1619/2012, de 30 de noviembre (Regulador de las obligaciones de facturación).</w:t>
      </w:r>
    </w:p>
    <w:p w14:paraId="17AEFCAC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2F20054A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4º. Los gastos de personal se justifican con la presentación de la nómina de los trabajadores implicados, recibo de liquidación de cotizaciones (antes TC1) y relación nominal de los trabajadores (antes TC2) de la Seguridad Social.</w:t>
      </w:r>
    </w:p>
    <w:p w14:paraId="7A77A133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5A702001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5º. La financiación del pago del IRPF se justifica con la presentación de los modelos de IRPF de Hacienda correspondientes (modelos 111 y 190).</w:t>
      </w:r>
    </w:p>
    <w:p w14:paraId="1A88B795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09F79437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>6º.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14:paraId="79FDC796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17DEBBE2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  <w:r w:rsidRPr="00F6453B">
        <w:rPr>
          <w:rFonts w:ascii="Arial Narrow" w:hAnsi="Arial Narrow" w:cs="Arial"/>
          <w:color w:val="auto"/>
          <w:sz w:val="22"/>
          <w:szCs w:val="22"/>
        </w:rPr>
        <w:t xml:space="preserve">7º. </w:t>
      </w:r>
      <w:bookmarkStart w:id="4" w:name="_Hlk149294491"/>
      <w:r w:rsidRPr="00F6453B">
        <w:rPr>
          <w:rFonts w:ascii="Arial Narrow" w:hAnsi="Arial Narrow" w:cs="Arial"/>
          <w:color w:val="auto"/>
          <w:sz w:val="22"/>
          <w:szCs w:val="22"/>
        </w:rPr>
        <w:t>Los gastos imputados como gastos indirectos a esta subvención se detallan en un apartado diferenciado, relacionando las facturas por este concepto y la determinación porcentual sobre el importe de la subvención concedida.</w:t>
      </w:r>
    </w:p>
    <w:bookmarkEnd w:id="4"/>
    <w:p w14:paraId="56DA8047" w14:textId="77777777" w:rsidR="00272AAF" w:rsidRPr="00F6453B" w:rsidRDefault="00272AAF" w:rsidP="00272AAF">
      <w:pPr>
        <w:rPr>
          <w:rFonts w:ascii="Arial Narrow" w:hAnsi="Arial Narrow" w:cs="Arial"/>
          <w:color w:val="auto"/>
          <w:sz w:val="22"/>
          <w:szCs w:val="22"/>
        </w:rPr>
      </w:pPr>
    </w:p>
    <w:p w14:paraId="1777FFF5" w14:textId="77777777" w:rsidR="008B6B24" w:rsidRPr="00F6453B" w:rsidRDefault="008B6B24" w:rsidP="008B6B24">
      <w:pPr>
        <w:rPr>
          <w:rFonts w:ascii="Arial Narrow" w:hAnsi="Arial Narrow"/>
          <w:color w:val="auto"/>
          <w:sz w:val="22"/>
          <w:szCs w:val="22"/>
        </w:rPr>
      </w:pPr>
      <w:bookmarkStart w:id="5" w:name="_Hlk149294575"/>
      <w:r w:rsidRPr="00F6453B">
        <w:rPr>
          <w:rFonts w:ascii="Arial Narrow" w:hAnsi="Arial Narrow"/>
          <w:b/>
          <w:color w:val="auto"/>
          <w:sz w:val="22"/>
          <w:szCs w:val="22"/>
        </w:rPr>
        <w:t>8º.-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(Dejar </w:t>
      </w:r>
      <w:r w:rsidRPr="00F6453B">
        <w:rPr>
          <w:rFonts w:ascii="Arial Narrow" w:hAnsi="Arial Narrow"/>
          <w:b/>
          <w:color w:val="auto"/>
          <w:sz w:val="22"/>
          <w:szCs w:val="22"/>
        </w:rPr>
        <w:t xml:space="preserve">solo la opción que </w:t>
      </w:r>
      <w:r w:rsidRPr="00F6453B">
        <w:rPr>
          <w:rFonts w:ascii="Arial Narrow" w:hAnsi="Arial Narrow"/>
          <w:color w:val="auto"/>
          <w:sz w:val="22"/>
          <w:szCs w:val="22"/>
        </w:rPr>
        <w:t>corresponda):</w:t>
      </w:r>
    </w:p>
    <w:p w14:paraId="71A31D83" w14:textId="77777777" w:rsidR="008B6B24" w:rsidRPr="00F6453B" w:rsidRDefault="008B6B24" w:rsidP="008B6B24">
      <w:pPr>
        <w:rPr>
          <w:rFonts w:ascii="Arial Narrow" w:hAnsi="Arial Narrow"/>
          <w:i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 xml:space="preserve">A.- Que la entidad privada </w:t>
      </w:r>
      <w:r w:rsidRPr="00F6453B">
        <w:rPr>
          <w:rFonts w:ascii="Arial Narrow" w:hAnsi="Arial Narrow"/>
          <w:b/>
          <w:color w:val="auto"/>
          <w:sz w:val="22"/>
          <w:szCs w:val="22"/>
        </w:rPr>
        <w:t>no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14:paraId="19B01DAF" w14:textId="77777777" w:rsidR="008B6B24" w:rsidRPr="00F6453B" w:rsidRDefault="008B6B24" w:rsidP="008B6B24">
      <w:pPr>
        <w:rPr>
          <w:rFonts w:ascii="Arial Narrow" w:hAnsi="Arial Narrow"/>
          <w:i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 xml:space="preserve">B.- Que la entidad privada </w:t>
      </w:r>
      <w:r w:rsidRPr="00F6453B">
        <w:rPr>
          <w:rFonts w:ascii="Arial Narrow" w:hAnsi="Arial Narrow"/>
          <w:b/>
          <w:color w:val="auto"/>
          <w:sz w:val="22"/>
          <w:szCs w:val="22"/>
        </w:rPr>
        <w:t>sí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ha percibido durante el año ayudas o subvenciones públicas en una cuantía superior a 100.000 euros o al menos el 40 % del total de sus ingresos anuales ha tenido carácter de ayuda o subvención pública, y han alcanzado como mínimo la cantidad de 5.000 €, y en consecuencia </w:t>
      </w:r>
      <w:r w:rsidRPr="00F6453B">
        <w:rPr>
          <w:rFonts w:ascii="Arial Narrow" w:hAnsi="Arial Narrow"/>
          <w:b/>
          <w:color w:val="auto"/>
          <w:sz w:val="22"/>
          <w:szCs w:val="22"/>
        </w:rPr>
        <w:t>ha cumplido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con las obligaciones impuestas en la </w:t>
      </w:r>
      <w:r w:rsidRPr="00F6453B">
        <w:rPr>
          <w:rFonts w:ascii="Arial Narrow" w:hAnsi="Arial Narrow"/>
          <w:b/>
          <w:i/>
          <w:color w:val="auto"/>
          <w:sz w:val="22"/>
          <w:szCs w:val="22"/>
        </w:rPr>
        <w:t xml:space="preserve">Ley </w:t>
      </w:r>
      <w:r w:rsidRPr="00F6453B">
        <w:rPr>
          <w:rFonts w:ascii="Arial Narrow" w:hAnsi="Arial Narrow"/>
          <w:b/>
          <w:bCs/>
          <w:i/>
          <w:color w:val="auto"/>
          <w:sz w:val="22"/>
          <w:szCs w:val="22"/>
        </w:rPr>
        <w:t>19/2013, de 9 de diciembre, de transparencia, acceso a la información pública y buen gobierno</w:t>
      </w:r>
      <w:r w:rsidRPr="00F6453B">
        <w:rPr>
          <w:rFonts w:ascii="Arial Narrow" w:hAnsi="Arial Narrow"/>
          <w:i/>
          <w:color w:val="auto"/>
          <w:sz w:val="22"/>
          <w:szCs w:val="22"/>
        </w:rPr>
        <w:t>.</w:t>
      </w:r>
    </w:p>
    <w:p w14:paraId="146F760E" w14:textId="77777777" w:rsidR="008B6B24" w:rsidRPr="00F6453B" w:rsidRDefault="008B6B24" w:rsidP="008B6B24">
      <w:pPr>
        <w:rPr>
          <w:rFonts w:ascii="Arial Narrow" w:hAnsi="Arial Narrow"/>
          <w:b/>
          <w:color w:val="auto"/>
          <w:sz w:val="22"/>
          <w:szCs w:val="22"/>
        </w:rPr>
      </w:pPr>
    </w:p>
    <w:p w14:paraId="1310A266" w14:textId="77777777" w:rsidR="008B6B24" w:rsidRPr="00F6453B" w:rsidRDefault="008B6B24" w:rsidP="008B6B24">
      <w:pPr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9º.-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14:paraId="0032D616" w14:textId="77777777" w:rsidR="008B6B24" w:rsidRPr="00F6453B" w:rsidRDefault="008B6B24" w:rsidP="008B6B24">
      <w:pPr>
        <w:rPr>
          <w:rFonts w:ascii="Arial Narrow" w:hAnsi="Arial Narrow"/>
          <w:color w:val="auto"/>
          <w:sz w:val="22"/>
          <w:szCs w:val="22"/>
        </w:rPr>
      </w:pPr>
    </w:p>
    <w:p w14:paraId="394BB1DB" w14:textId="77777777" w:rsidR="008B6B24" w:rsidRPr="00F6453B" w:rsidRDefault="008B6B24" w:rsidP="008B6B24">
      <w:pPr>
        <w:spacing w:after="160" w:line="259" w:lineRule="auto"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10º.-</w:t>
      </w:r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 </w:t>
      </w:r>
      <w:r w:rsidRPr="00F6453B">
        <w:rPr>
          <w:rFonts w:ascii="Arial Narrow" w:hAnsi="Arial Narrow"/>
          <w:color w:val="auto"/>
          <w:sz w:val="22"/>
          <w:szCs w:val="22"/>
        </w:rPr>
        <w:t>Que la totalidad del proyecto se ha llevado a cabo de conformidad con los objetivos, metodología y cantidades previstas en el proyecto valorado en la solicitud.</w:t>
      </w:r>
    </w:p>
    <w:p w14:paraId="27F2EA50" w14:textId="77777777" w:rsidR="00272AAF" w:rsidRPr="00F6453B" w:rsidRDefault="00272AAF" w:rsidP="00272AAF">
      <w:pPr>
        <w:pStyle w:val="Fechayfirma"/>
        <w:rPr>
          <w:rFonts w:ascii="Arial Narrow" w:hAnsi="Arial Narrow"/>
          <w:sz w:val="22"/>
          <w:szCs w:val="22"/>
        </w:rPr>
      </w:pPr>
    </w:p>
    <w:bookmarkEnd w:id="5"/>
    <w:p w14:paraId="2D13D96D" w14:textId="77777777" w:rsidR="00272AAF" w:rsidRPr="00F6453B" w:rsidRDefault="00272AAF" w:rsidP="00272AAF">
      <w:pPr>
        <w:pStyle w:val="Fechayfirma"/>
        <w:rPr>
          <w:rFonts w:ascii="Arial Narrow" w:hAnsi="Arial Narrow"/>
          <w:sz w:val="22"/>
          <w:szCs w:val="22"/>
        </w:rPr>
      </w:pPr>
      <w:r w:rsidRPr="00F6453B">
        <w:rPr>
          <w:rFonts w:ascii="Arial Narrow" w:hAnsi="Arial Narrow"/>
          <w:sz w:val="22"/>
          <w:szCs w:val="22"/>
        </w:rPr>
        <w:t>Valladolid, a……...de……</w:t>
      </w:r>
      <w:proofErr w:type="gramStart"/>
      <w:r w:rsidRPr="00F6453B">
        <w:rPr>
          <w:rFonts w:ascii="Arial Narrow" w:hAnsi="Arial Narrow"/>
          <w:sz w:val="22"/>
          <w:szCs w:val="22"/>
        </w:rPr>
        <w:t>…….</w:t>
      </w:r>
      <w:proofErr w:type="gramEnd"/>
      <w:r w:rsidRPr="00F6453B">
        <w:rPr>
          <w:rFonts w:ascii="Arial Narrow" w:hAnsi="Arial Narrow"/>
          <w:sz w:val="22"/>
          <w:szCs w:val="22"/>
        </w:rPr>
        <w:t>……………… de 20….</w:t>
      </w:r>
    </w:p>
    <w:p w14:paraId="6D8906AF" w14:textId="77777777" w:rsidR="00272AAF" w:rsidRPr="00F6453B" w:rsidRDefault="00272AAF" w:rsidP="00272AAF">
      <w:pPr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t>EL/LA SECRETARIO/A / REPRESENTANTE DE LA ENTIDAD</w:t>
      </w:r>
    </w:p>
    <w:p w14:paraId="3CD24A7B" w14:textId="77777777" w:rsidR="00272AAF" w:rsidRPr="00F6453B" w:rsidRDefault="00272AAF" w:rsidP="00272AAF">
      <w:pPr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14:paraId="6A802187" w14:textId="77777777" w:rsidR="00272AAF" w:rsidRPr="00F6453B" w:rsidRDefault="00272AAF" w:rsidP="00272AAF">
      <w:pPr>
        <w:rPr>
          <w:rFonts w:ascii="Arial Narrow" w:hAnsi="Arial Narrow" w:cs="Arial"/>
          <w:b/>
          <w:color w:val="auto"/>
          <w:sz w:val="22"/>
          <w:szCs w:val="22"/>
        </w:rPr>
      </w:pPr>
    </w:p>
    <w:p w14:paraId="509337DF" w14:textId="77777777" w:rsidR="002F17F6" w:rsidRPr="00F6453B" w:rsidRDefault="00272AAF" w:rsidP="002F17F6">
      <w:pPr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hAnsi="Arial Narrow" w:cs="Arial"/>
          <w:b/>
          <w:color w:val="auto"/>
          <w:sz w:val="22"/>
          <w:szCs w:val="22"/>
        </w:rPr>
        <w:br w:type="page"/>
      </w:r>
      <w:r w:rsidR="002F17F6" w:rsidRPr="00F6453B">
        <w:rPr>
          <w:rFonts w:ascii="Arial Narrow" w:hAnsi="Arial Narrow"/>
          <w:b/>
          <w:color w:val="auto"/>
          <w:sz w:val="22"/>
          <w:szCs w:val="22"/>
        </w:rPr>
        <w:lastRenderedPageBreak/>
        <w:t>PRESUPUESTO DETALLADO</w:t>
      </w:r>
    </w:p>
    <w:p w14:paraId="3AD33B35" w14:textId="77777777" w:rsidR="002F17F6" w:rsidRPr="00F6453B" w:rsidRDefault="002F17F6" w:rsidP="002F17F6">
      <w:pPr>
        <w:jc w:val="left"/>
        <w:rPr>
          <w:rFonts w:ascii="Arial Narrow" w:hAnsi="Arial Narrow"/>
          <w:color w:val="auto"/>
          <w:sz w:val="22"/>
          <w:szCs w:val="22"/>
        </w:rPr>
      </w:pPr>
    </w:p>
    <w:p w14:paraId="549327E2" w14:textId="77777777" w:rsidR="002F17F6" w:rsidRPr="00F6453B" w:rsidRDefault="002F17F6" w:rsidP="002F17F6">
      <w:pPr>
        <w:jc w:val="left"/>
        <w:rPr>
          <w:rFonts w:ascii="Arial Narrow" w:hAnsi="Arial Narrow"/>
          <w:color w:val="auto"/>
          <w:sz w:val="22"/>
          <w:szCs w:val="22"/>
        </w:rPr>
        <w:sectPr w:rsidR="002F17F6" w:rsidRPr="00F6453B" w:rsidSect="00C91A28">
          <w:headerReference w:type="default" r:id="rId7"/>
          <w:pgSz w:w="11906" w:h="16838"/>
          <w:pgMar w:top="1139" w:right="1701" w:bottom="709" w:left="1701" w:header="284" w:footer="76" w:gutter="0"/>
          <w:cols w:space="282"/>
          <w:docGrid w:linePitch="360"/>
        </w:sectPr>
      </w:pPr>
    </w:p>
    <w:p w14:paraId="2C6DFBD1" w14:textId="77777777" w:rsidR="002F17F6" w:rsidRPr="00F6453B" w:rsidRDefault="002F17F6" w:rsidP="002F17F6">
      <w:pPr>
        <w:jc w:val="left"/>
        <w:rPr>
          <w:rFonts w:ascii="Arial Narrow" w:hAnsi="Arial Narrow"/>
          <w:color w:val="auto"/>
          <w:sz w:val="22"/>
          <w:szCs w:val="22"/>
        </w:rPr>
      </w:pPr>
    </w:p>
    <w:p w14:paraId="12625E4A" w14:textId="77777777" w:rsidR="002F17F6" w:rsidRPr="00F6453B" w:rsidRDefault="002F17F6" w:rsidP="002F17F6">
      <w:pPr>
        <w:jc w:val="left"/>
        <w:rPr>
          <w:rFonts w:ascii="Arial Narrow" w:hAnsi="Arial Narrow"/>
          <w:color w:val="auto"/>
          <w:sz w:val="22"/>
          <w:szCs w:val="22"/>
        </w:rPr>
      </w:pPr>
    </w:p>
    <w:p w14:paraId="62C7FCCB" w14:textId="77777777" w:rsidR="002F17F6" w:rsidRPr="00F6453B" w:rsidRDefault="002F17F6" w:rsidP="002F17F6">
      <w:pPr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3D0E" wp14:editId="3B5A2EE2">
                <wp:simplePos x="0" y="0"/>
                <wp:positionH relativeFrom="column">
                  <wp:posOffset>864870</wp:posOffset>
                </wp:positionH>
                <wp:positionV relativeFrom="paragraph">
                  <wp:posOffset>484505</wp:posOffset>
                </wp:positionV>
                <wp:extent cx="1636395" cy="294005"/>
                <wp:effectExtent l="0" t="0" r="190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F264" w14:textId="77777777" w:rsidR="00EB44BB" w:rsidRDefault="00EB44BB" w:rsidP="002F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3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pt;margin-top:38.15pt;width:128.8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">
                <v:textbox>
                  <w:txbxContent>
                    <w:p w14:paraId="3102F264" w14:textId="77777777" w:rsidR="00EB44BB" w:rsidRDefault="00EB44BB" w:rsidP="002F17F6"/>
                  </w:txbxContent>
                </v:textbox>
              </v:shape>
            </w:pict>
          </mc:Fallback>
        </mc:AlternateContent>
      </w:r>
    </w:p>
    <w:p w14:paraId="2D39F5A1" w14:textId="77777777" w:rsidR="002F17F6" w:rsidRPr="00F6453B" w:rsidRDefault="002F17F6" w:rsidP="002F17F6">
      <w:pPr>
        <w:numPr>
          <w:ilvl w:val="0"/>
          <w:numId w:val="41"/>
        </w:numPr>
        <w:spacing w:after="200" w:line="276" w:lineRule="auto"/>
        <w:contextualSpacing/>
        <w:jc w:val="left"/>
        <w:rPr>
          <w:rFonts w:ascii="Arial Narrow" w:hAnsi="Arial Narrow"/>
          <w:color w:val="auto"/>
          <w:sz w:val="22"/>
          <w:szCs w:val="22"/>
        </w:rPr>
        <w:sectPr w:rsidR="002F17F6" w:rsidRPr="00F6453B" w:rsidSect="008206D3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2390DAF6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072CCF0F" w14:textId="77777777" w:rsidR="002F17F6" w:rsidRPr="00F6453B" w:rsidRDefault="002F17F6" w:rsidP="002F17F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IMPORTE A JUSTIFICAR.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D10350F" w14:textId="77777777" w:rsidR="002F17F6" w:rsidRPr="00F6453B" w:rsidRDefault="002F17F6" w:rsidP="002F17F6">
      <w:pPr>
        <w:ind w:left="502"/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51D06CA5" w14:textId="77777777" w:rsidR="002F17F6" w:rsidRPr="00F6453B" w:rsidRDefault="002F17F6" w:rsidP="002F17F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 xml:space="preserve">Importe total gastado en la realización del proyecto o actividad subvencionada. </w:t>
      </w:r>
    </w:p>
    <w:p w14:paraId="43E4DADF" w14:textId="77777777" w:rsidR="002F17F6" w:rsidRPr="00F6453B" w:rsidRDefault="002F17F6" w:rsidP="002F17F6">
      <w:pPr>
        <w:ind w:left="720"/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3DAD6A30" w14:textId="77777777" w:rsidR="002F17F6" w:rsidRPr="00F6453B" w:rsidRDefault="002F17F6" w:rsidP="002F17F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Importe y porcentaje imputado a gastos indirectos sobre el total de la subvención concedida</w:t>
      </w:r>
    </w:p>
    <w:p w14:paraId="40CF90B9" w14:textId="77777777" w:rsidR="002F17F6" w:rsidRPr="00F6453B" w:rsidRDefault="002F17F6" w:rsidP="002F17F6">
      <w:pPr>
        <w:ind w:left="720"/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75EFE883" w14:textId="77777777" w:rsidR="002F17F6" w:rsidRPr="00F6453B" w:rsidRDefault="002F17F6" w:rsidP="002F17F6">
      <w:pPr>
        <w:ind w:left="502"/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0FB7EB98" w14:textId="77777777" w:rsidR="002F17F6" w:rsidRPr="00F6453B" w:rsidRDefault="002F17F6" w:rsidP="002F17F6">
      <w:pPr>
        <w:numPr>
          <w:ilvl w:val="0"/>
          <w:numId w:val="41"/>
        </w:numPr>
        <w:spacing w:after="200" w:line="276" w:lineRule="auto"/>
        <w:contextualSpacing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FINANCIACIÓN:</w:t>
      </w:r>
    </w:p>
    <w:p w14:paraId="1DD5DF64" w14:textId="77777777" w:rsidR="002F17F6" w:rsidRPr="00F6453B" w:rsidRDefault="002F17F6" w:rsidP="002F17F6">
      <w:pPr>
        <w:ind w:left="502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c.1) Importe subvención concedida por este Ayuntamiento</w:t>
      </w:r>
    </w:p>
    <w:p w14:paraId="30E7C982" w14:textId="77777777" w:rsidR="002F17F6" w:rsidRPr="00F6453B" w:rsidRDefault="002F17F6" w:rsidP="002F17F6">
      <w:pPr>
        <w:ind w:left="502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c.2) Otras subvenciones públicas o ingresos afectados a la actividad subvencionada</w:t>
      </w:r>
    </w:p>
    <w:p w14:paraId="472A5352" w14:textId="77777777" w:rsidR="002F17F6" w:rsidRPr="00F6453B" w:rsidRDefault="002F17F6" w:rsidP="002F17F6">
      <w:pPr>
        <w:ind w:left="502"/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c.3) Importe aportado por la propia entidad</w:t>
      </w:r>
    </w:p>
    <w:p w14:paraId="3DCB5B7D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3D819710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2F8D13AF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ab/>
      </w:r>
      <w:r w:rsidRPr="00F6453B">
        <w:rPr>
          <w:rFonts w:ascii="Arial Narrow" w:hAnsi="Arial Narrow"/>
          <w:color w:val="auto"/>
          <w:sz w:val="22"/>
          <w:szCs w:val="22"/>
        </w:rPr>
        <w:tab/>
      </w:r>
      <w:r w:rsidRPr="00F6453B">
        <w:rPr>
          <w:rFonts w:ascii="Arial Narrow" w:hAnsi="Arial Narrow"/>
          <w:color w:val="auto"/>
          <w:sz w:val="22"/>
          <w:szCs w:val="22"/>
        </w:rPr>
        <w:tab/>
      </w:r>
      <w:r w:rsidRPr="00F6453B">
        <w:rPr>
          <w:rFonts w:ascii="Arial Narrow" w:hAnsi="Arial Narrow"/>
          <w:color w:val="auto"/>
          <w:sz w:val="22"/>
          <w:szCs w:val="22"/>
        </w:rPr>
        <w:tab/>
      </w:r>
      <w:r w:rsidRPr="00F6453B">
        <w:rPr>
          <w:rFonts w:ascii="Arial Narrow" w:hAnsi="Arial Narrow"/>
          <w:color w:val="auto"/>
          <w:sz w:val="22"/>
          <w:szCs w:val="22"/>
        </w:rPr>
        <w:tab/>
      </w:r>
      <w:r w:rsidRPr="00F6453B">
        <w:rPr>
          <w:rFonts w:ascii="Arial Narrow" w:hAnsi="Arial Narrow"/>
          <w:color w:val="auto"/>
          <w:sz w:val="22"/>
          <w:szCs w:val="22"/>
        </w:rPr>
        <w:br w:type="column"/>
      </w:r>
    </w:p>
    <w:p w14:paraId="5238F65E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6E504D29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5640E" wp14:editId="689C194B">
                <wp:simplePos x="0" y="0"/>
                <wp:positionH relativeFrom="column">
                  <wp:posOffset>432435</wp:posOffset>
                </wp:positionH>
                <wp:positionV relativeFrom="paragraph">
                  <wp:posOffset>128905</wp:posOffset>
                </wp:positionV>
                <wp:extent cx="1636395" cy="266700"/>
                <wp:effectExtent l="0" t="0" r="20955" b="190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288A" w14:textId="77777777" w:rsidR="00EB44BB" w:rsidRDefault="00EB44BB" w:rsidP="002F17F6"/>
                          <w:p w14:paraId="75CA0D1F" w14:textId="77777777" w:rsidR="00EB44BB" w:rsidRDefault="00EB44BB" w:rsidP="002F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640E" id="Text Box 6" o:spid="_x0000_s1027" type="#_x0000_t202" style="position:absolute;margin-left:34.05pt;margin-top:10.15pt;width:128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" strokecolor="#4f81bd">
                <v:textbox>
                  <w:txbxContent>
                    <w:p w14:paraId="48B2288A" w14:textId="77777777" w:rsidR="00EB44BB" w:rsidRDefault="00EB44BB" w:rsidP="002F17F6"/>
                    <w:p w14:paraId="75CA0D1F" w14:textId="77777777" w:rsidR="00EB44BB" w:rsidRDefault="00EB44BB" w:rsidP="002F17F6"/>
                  </w:txbxContent>
                </v:textbox>
              </v:shape>
            </w:pict>
          </mc:Fallback>
        </mc:AlternateContent>
      </w:r>
    </w:p>
    <w:p w14:paraId="19AD1602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203204CC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39EED72F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1252"/>
        <w:gridCol w:w="1300"/>
      </w:tblGrid>
      <w:tr w:rsidR="002F17F6" w:rsidRPr="00F6453B" w14:paraId="0E35CBA0" w14:textId="77777777" w:rsidTr="008206D3">
        <w:trPr>
          <w:trHeight w:val="240"/>
        </w:trPr>
        <w:tc>
          <w:tcPr>
            <w:tcW w:w="1252" w:type="dxa"/>
          </w:tcPr>
          <w:p w14:paraId="1AC1EE15" w14:textId="77777777" w:rsidR="002F17F6" w:rsidRPr="00F6453B" w:rsidRDefault="002F17F6" w:rsidP="002F17F6">
            <w:pPr>
              <w:contextualSpacing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Importe</w:t>
            </w:r>
          </w:p>
        </w:tc>
        <w:tc>
          <w:tcPr>
            <w:tcW w:w="1300" w:type="dxa"/>
          </w:tcPr>
          <w:p w14:paraId="1CD76476" w14:textId="77777777" w:rsidR="002F17F6" w:rsidRPr="00F6453B" w:rsidRDefault="002F17F6" w:rsidP="002F17F6">
            <w:pPr>
              <w:spacing w:after="20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</w:tr>
      <w:tr w:rsidR="002F17F6" w:rsidRPr="00F6453B" w14:paraId="26DF84E8" w14:textId="77777777" w:rsidTr="008206D3">
        <w:trPr>
          <w:trHeight w:val="413"/>
        </w:trPr>
        <w:tc>
          <w:tcPr>
            <w:tcW w:w="1252" w:type="dxa"/>
          </w:tcPr>
          <w:p w14:paraId="40D17AEA" w14:textId="77777777" w:rsidR="002F17F6" w:rsidRPr="00F6453B" w:rsidRDefault="002F17F6" w:rsidP="002F17F6">
            <w:pPr>
              <w:contextualSpacing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F6528EB" w14:textId="77777777" w:rsidR="002F17F6" w:rsidRPr="00F6453B" w:rsidRDefault="002F17F6" w:rsidP="002F17F6">
            <w:pPr>
              <w:contextualSpacing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67FA8156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10409DE8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19F682B5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3287" wp14:editId="0F364E8C">
                <wp:simplePos x="0" y="0"/>
                <wp:positionH relativeFrom="column">
                  <wp:posOffset>432435</wp:posOffset>
                </wp:positionH>
                <wp:positionV relativeFrom="paragraph">
                  <wp:posOffset>52705</wp:posOffset>
                </wp:positionV>
                <wp:extent cx="1636395" cy="248285"/>
                <wp:effectExtent l="0" t="0" r="1905" b="0"/>
                <wp:wrapSquare wrapText="bothSides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3488" w14:textId="77777777" w:rsidR="00EB44BB" w:rsidRPr="00891B2E" w:rsidRDefault="00EB44BB" w:rsidP="002F17F6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3287" id="Text Box 3" o:spid="_x0000_s1028" type="#_x0000_t202" style="position:absolute;margin-left:34.05pt;margin-top:4.15pt;width:128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mLLQ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">
                <v:textbox>
                  <w:txbxContent>
                    <w:p w14:paraId="68993488" w14:textId="77777777" w:rsidR="00EB44BB" w:rsidRPr="00891B2E" w:rsidRDefault="00EB44BB" w:rsidP="002F17F6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120CA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4353A05A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FFABF" wp14:editId="2FF33978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636395" cy="248285"/>
                <wp:effectExtent l="0" t="0" r="1905" b="0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8FF5" w14:textId="77777777" w:rsidR="00EB44BB" w:rsidRPr="00891B2E" w:rsidRDefault="00EB44BB" w:rsidP="002F17F6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FABF" id="Text Box 4" o:spid="_x0000_s1029" type="#_x0000_t202" style="position:absolute;margin-left:34.05pt;margin-top:7.05pt;width:128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">
                <v:textbox>
                  <w:txbxContent>
                    <w:p w14:paraId="6E788FF5" w14:textId="77777777" w:rsidR="00EB44BB" w:rsidRPr="00891B2E" w:rsidRDefault="00EB44BB" w:rsidP="002F17F6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B74A8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55F75AAC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8065" wp14:editId="457A6753">
                <wp:simplePos x="0" y="0"/>
                <wp:positionH relativeFrom="column">
                  <wp:posOffset>432435</wp:posOffset>
                </wp:positionH>
                <wp:positionV relativeFrom="paragraph">
                  <wp:posOffset>135255</wp:posOffset>
                </wp:positionV>
                <wp:extent cx="1636395" cy="248285"/>
                <wp:effectExtent l="0" t="0" r="1905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61B1" w14:textId="77777777" w:rsidR="00EB44BB" w:rsidRPr="00891B2E" w:rsidRDefault="00EB44BB" w:rsidP="002F17F6">
                            <w:pPr>
                              <w:pStyle w:val="Prrafodelista"/>
                            </w:pPr>
                          </w:p>
                          <w:p w14:paraId="179DA8C2" w14:textId="77777777" w:rsidR="00EB44BB" w:rsidRDefault="00EB44BB" w:rsidP="002F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8065" id="Text Box 5" o:spid="_x0000_s1030" type="#_x0000_t202" style="position:absolute;margin-left:34.05pt;margin-top:10.65pt;width:128.8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">
                <v:textbox>
                  <w:txbxContent>
                    <w:p w14:paraId="4CD161B1" w14:textId="77777777" w:rsidR="00EB44BB" w:rsidRPr="00891B2E" w:rsidRDefault="00EB44BB" w:rsidP="002F17F6">
                      <w:pPr>
                        <w:pStyle w:val="Prrafodelista"/>
                      </w:pPr>
                    </w:p>
                    <w:p w14:paraId="179DA8C2" w14:textId="77777777" w:rsidR="00EB44BB" w:rsidRDefault="00EB44BB" w:rsidP="002F17F6"/>
                  </w:txbxContent>
                </v:textbox>
                <w10:wrap type="square"/>
              </v:shape>
            </w:pict>
          </mc:Fallback>
        </mc:AlternateContent>
      </w:r>
    </w:p>
    <w:p w14:paraId="0D5E6C41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7A6B9F13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0DC29537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  <w:sectPr w:rsidR="002F17F6" w:rsidRPr="00F6453B" w:rsidSect="008206D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7CE31573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2EBADF01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  <w:sectPr w:rsidR="002F17F6" w:rsidRPr="00F6453B" w:rsidSect="008206D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5209F783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Valladolid, a --- de -------------------------------de----</w:t>
      </w:r>
    </w:p>
    <w:p w14:paraId="636947BC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58F1EDC2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543B0BFC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78479A96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6E0256BD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6AC68060" w14:textId="77777777" w:rsidR="002F17F6" w:rsidRPr="00F6453B" w:rsidRDefault="002F17F6" w:rsidP="002F17F6">
      <w:pPr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F6453B">
        <w:rPr>
          <w:rFonts w:ascii="Arial Narrow" w:hAnsi="Arial Narrow"/>
          <w:b/>
          <w:bCs/>
          <w:color w:val="auto"/>
          <w:sz w:val="22"/>
          <w:szCs w:val="22"/>
        </w:rPr>
        <w:t>Firma del representante y sello de la entidad</w:t>
      </w:r>
    </w:p>
    <w:p w14:paraId="5C37DC7B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  <w:sectPr w:rsidR="002F17F6" w:rsidRPr="00F6453B" w:rsidSect="008206D3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</w:p>
    <w:p w14:paraId="66125364" w14:textId="77777777" w:rsidR="002F17F6" w:rsidRPr="00F6453B" w:rsidRDefault="002F17F6" w:rsidP="002F17F6">
      <w:pPr>
        <w:spacing w:after="160" w:line="259" w:lineRule="auto"/>
        <w:ind w:right="309"/>
        <w:contextualSpacing/>
        <w:rPr>
          <w:rFonts w:ascii="Arial Narrow" w:eastAsiaTheme="minorHAnsi" w:hAnsi="Arial Narrow" w:cstheme="minorBidi"/>
          <w:i/>
          <w:color w:val="auto"/>
          <w:sz w:val="22"/>
          <w:szCs w:val="22"/>
          <w:u w:val="single"/>
          <w:lang w:eastAsia="en-US"/>
        </w:rPr>
      </w:pPr>
      <w:r w:rsidRPr="00F6453B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lastRenderedPageBreak/>
        <w:t xml:space="preserve">RELACIÓN DE LOS GASTOS TOTALES REALIZADOS EN LA ACTIVIDAD SUBVENCIONADA </w:t>
      </w:r>
      <w:r w:rsidRPr="00F6453B">
        <w:rPr>
          <w:rFonts w:ascii="Arial Narrow" w:eastAsiaTheme="minorHAnsi" w:hAnsi="Arial Narrow" w:cstheme="minorBidi"/>
          <w:i/>
          <w:color w:val="auto"/>
          <w:sz w:val="22"/>
          <w:szCs w:val="22"/>
          <w:u w:val="single"/>
          <w:lang w:eastAsia="en-US"/>
        </w:rPr>
        <w:t xml:space="preserve">(Deberán relacionarse todos los gastos de la actividad subvencionada, tanto los financiados con la subvención del Ayuntamiento, con fondos propios, y con otras subvenciones de otras AAPP) </w:t>
      </w:r>
    </w:p>
    <w:p w14:paraId="68161511" w14:textId="77777777" w:rsidR="002F17F6" w:rsidRPr="00F6453B" w:rsidRDefault="002F17F6" w:rsidP="002F17F6">
      <w:pPr>
        <w:spacing w:after="160" w:line="259" w:lineRule="auto"/>
        <w:contextualSpacing/>
        <w:jc w:val="left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77"/>
        <w:gridCol w:w="1077"/>
        <w:gridCol w:w="1651"/>
        <w:gridCol w:w="2893"/>
        <w:gridCol w:w="5354"/>
        <w:gridCol w:w="1154"/>
        <w:gridCol w:w="1004"/>
      </w:tblGrid>
      <w:tr w:rsidR="002F17F6" w:rsidRPr="00F6453B" w14:paraId="612829A3" w14:textId="77777777" w:rsidTr="008206D3">
        <w:tc>
          <w:tcPr>
            <w:tcW w:w="172" w:type="pct"/>
          </w:tcPr>
          <w:p w14:paraId="3233230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366" w:type="pct"/>
          </w:tcPr>
          <w:p w14:paraId="6ED405C1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Nº</w:t>
            </w:r>
            <w:proofErr w:type="spellEnd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 factura</w:t>
            </w:r>
          </w:p>
        </w:tc>
        <w:tc>
          <w:tcPr>
            <w:tcW w:w="366" w:type="pct"/>
          </w:tcPr>
          <w:p w14:paraId="56EDB61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Fecha factura</w:t>
            </w:r>
          </w:p>
        </w:tc>
        <w:tc>
          <w:tcPr>
            <w:tcW w:w="561" w:type="pct"/>
          </w:tcPr>
          <w:p w14:paraId="7870AA96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CIF PROVEEDOR</w:t>
            </w:r>
          </w:p>
        </w:tc>
        <w:tc>
          <w:tcPr>
            <w:tcW w:w="983" w:type="pct"/>
          </w:tcPr>
          <w:p w14:paraId="154D28D7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NOMBRE PROVEEDOR</w:t>
            </w:r>
          </w:p>
        </w:tc>
        <w:tc>
          <w:tcPr>
            <w:tcW w:w="1819" w:type="pct"/>
          </w:tcPr>
          <w:p w14:paraId="4C248CC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Descripción gasto realizado</w:t>
            </w:r>
          </w:p>
        </w:tc>
        <w:tc>
          <w:tcPr>
            <w:tcW w:w="392" w:type="pct"/>
          </w:tcPr>
          <w:p w14:paraId="3138C159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Importe </w:t>
            </w:r>
          </w:p>
        </w:tc>
        <w:tc>
          <w:tcPr>
            <w:tcW w:w="342" w:type="pct"/>
          </w:tcPr>
          <w:p w14:paraId="695E491F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Fecha de pago</w:t>
            </w:r>
          </w:p>
        </w:tc>
      </w:tr>
      <w:tr w:rsidR="002F17F6" w:rsidRPr="00F6453B" w14:paraId="18DCEF8E" w14:textId="77777777" w:rsidTr="008206D3">
        <w:tc>
          <w:tcPr>
            <w:tcW w:w="172" w:type="pct"/>
          </w:tcPr>
          <w:p w14:paraId="5CD24A5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1</w:t>
            </w:r>
          </w:p>
        </w:tc>
        <w:tc>
          <w:tcPr>
            <w:tcW w:w="366" w:type="pct"/>
          </w:tcPr>
          <w:p w14:paraId="0A7A3284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0CF095B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1" w:type="pct"/>
          </w:tcPr>
          <w:p w14:paraId="04AB99C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3" w:type="pct"/>
          </w:tcPr>
          <w:p w14:paraId="4637C934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19" w:type="pct"/>
          </w:tcPr>
          <w:p w14:paraId="652E9C2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2" w:type="pct"/>
          </w:tcPr>
          <w:p w14:paraId="4829F40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2" w:type="pct"/>
          </w:tcPr>
          <w:p w14:paraId="0C83017E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1328DFF3" w14:textId="77777777" w:rsidTr="008206D3">
        <w:tc>
          <w:tcPr>
            <w:tcW w:w="172" w:type="pct"/>
          </w:tcPr>
          <w:p w14:paraId="6EDED79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2</w:t>
            </w:r>
          </w:p>
        </w:tc>
        <w:tc>
          <w:tcPr>
            <w:tcW w:w="366" w:type="pct"/>
          </w:tcPr>
          <w:p w14:paraId="76011D0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23C4AFA1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1" w:type="pct"/>
          </w:tcPr>
          <w:p w14:paraId="4B926B9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3" w:type="pct"/>
          </w:tcPr>
          <w:p w14:paraId="4B371B6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19" w:type="pct"/>
          </w:tcPr>
          <w:p w14:paraId="1C22650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2" w:type="pct"/>
          </w:tcPr>
          <w:p w14:paraId="6E8AA2F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2" w:type="pct"/>
          </w:tcPr>
          <w:p w14:paraId="579BE83A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456FA32B" w14:textId="77777777" w:rsidTr="008206D3">
        <w:tc>
          <w:tcPr>
            <w:tcW w:w="172" w:type="pct"/>
          </w:tcPr>
          <w:p w14:paraId="22242FD1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3</w:t>
            </w:r>
          </w:p>
        </w:tc>
        <w:tc>
          <w:tcPr>
            <w:tcW w:w="366" w:type="pct"/>
          </w:tcPr>
          <w:p w14:paraId="614B23C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1AA8E56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1" w:type="pct"/>
          </w:tcPr>
          <w:p w14:paraId="5C76A020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3" w:type="pct"/>
          </w:tcPr>
          <w:p w14:paraId="4DE9CC6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19" w:type="pct"/>
          </w:tcPr>
          <w:p w14:paraId="1D548BE1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2" w:type="pct"/>
          </w:tcPr>
          <w:p w14:paraId="4F86EA2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2" w:type="pct"/>
          </w:tcPr>
          <w:p w14:paraId="05D131C9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7A19C0FB" w14:textId="77777777" w:rsidTr="008206D3">
        <w:tc>
          <w:tcPr>
            <w:tcW w:w="172" w:type="pct"/>
          </w:tcPr>
          <w:p w14:paraId="66D3767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….</w:t>
            </w:r>
          </w:p>
        </w:tc>
        <w:tc>
          <w:tcPr>
            <w:tcW w:w="366" w:type="pct"/>
          </w:tcPr>
          <w:p w14:paraId="5974CF3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713EEB0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1" w:type="pct"/>
          </w:tcPr>
          <w:p w14:paraId="15CAD777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3" w:type="pct"/>
          </w:tcPr>
          <w:p w14:paraId="21B8AFF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19" w:type="pct"/>
          </w:tcPr>
          <w:p w14:paraId="45449337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2" w:type="pct"/>
          </w:tcPr>
          <w:p w14:paraId="72D08D0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2" w:type="pct"/>
          </w:tcPr>
          <w:p w14:paraId="45C03764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3A477BE2" w14:textId="77777777" w:rsidTr="008206D3">
        <w:tc>
          <w:tcPr>
            <w:tcW w:w="4266" w:type="pct"/>
            <w:gridSpan w:val="6"/>
          </w:tcPr>
          <w:p w14:paraId="490D4C3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gram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TOTAL</w:t>
            </w:r>
            <w:proofErr w:type="gramEnd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 GASTOS</w:t>
            </w:r>
          </w:p>
        </w:tc>
        <w:tc>
          <w:tcPr>
            <w:tcW w:w="392" w:type="pct"/>
          </w:tcPr>
          <w:p w14:paraId="1E322E6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2" w:type="pct"/>
          </w:tcPr>
          <w:p w14:paraId="062AFD63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3685A6D" w14:textId="77777777" w:rsidR="002F17F6" w:rsidRPr="00F6453B" w:rsidRDefault="002F17F6" w:rsidP="002F17F6">
      <w:pPr>
        <w:spacing w:after="160" w:line="259" w:lineRule="auto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UTILIZAR TANTAS FILAS COMO SEA NECESARIO</w:t>
      </w:r>
    </w:p>
    <w:p w14:paraId="3561F2D2" w14:textId="77777777" w:rsidR="002F17F6" w:rsidRPr="00F6453B" w:rsidRDefault="002F17F6" w:rsidP="002F17F6">
      <w:pPr>
        <w:spacing w:after="160" w:line="259" w:lineRule="auto"/>
        <w:ind w:left="720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</w:p>
    <w:p w14:paraId="09AD395C" w14:textId="77777777" w:rsidR="002F17F6" w:rsidRPr="00F6453B" w:rsidRDefault="002F17F6" w:rsidP="002F17F6">
      <w:pPr>
        <w:spacing w:after="160" w:line="259" w:lineRule="auto"/>
        <w:ind w:left="720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AC3AE" wp14:editId="7A91AC98">
                <wp:simplePos x="0" y="0"/>
                <wp:positionH relativeFrom="column">
                  <wp:posOffset>6082030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4169F30" w14:textId="77777777" w:rsidR="00EB44BB" w:rsidRDefault="00EB44BB" w:rsidP="002F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C3AE" id="Cuadro de texto 29" o:spid="_x0000_s1031" type="#_x0000_t202" style="position:absolute;left:0;text-align:left;margin-left:478.9pt;margin-top:2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">
                <v:textbox>
                  <w:txbxContent>
                    <w:p w14:paraId="74169F30" w14:textId="77777777" w:rsidR="00EB44BB" w:rsidRDefault="00EB44BB" w:rsidP="002F17F6"/>
                  </w:txbxContent>
                </v:textbox>
              </v:shape>
            </w:pict>
          </mc:Fallback>
        </mc:AlternateContent>
      </w:r>
      <w:r w:rsidRPr="00F6453B">
        <w:rPr>
          <w:rFonts w:ascii="Arial Narrow" w:eastAsiaTheme="minorHAnsi" w:hAnsi="Arial Narrow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40E0" wp14:editId="62A09C60">
                <wp:simplePos x="0" y="0"/>
                <wp:positionH relativeFrom="column">
                  <wp:posOffset>5501005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1D7B5B" w14:textId="77777777" w:rsidR="00EB44BB" w:rsidRDefault="00EB44BB" w:rsidP="002F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740E0" id="Cuadro de texto 30" o:spid="_x0000_s1032" type="#_x0000_t202" style="position:absolute;left:0;text-align:left;margin-left:433.15pt;margin-top:2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">
                <v:textbox>
                  <w:txbxContent>
                    <w:p w14:paraId="6C1D7B5B" w14:textId="77777777" w:rsidR="00EB44BB" w:rsidRDefault="00EB44BB" w:rsidP="002F17F6"/>
                  </w:txbxContent>
                </v:textbox>
              </v:shape>
            </w:pict>
          </mc:Fallback>
        </mc:AlternateContent>
      </w:r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COINCIDEN CON LOS GASTOS DE LOS CUALES PRESENTAN </w:t>
      </w:r>
      <w:proofErr w:type="gramStart"/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JUSTIFICANTES:---------------</w:t>
      </w:r>
      <w:proofErr w:type="gramEnd"/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SI             NO </w:t>
      </w:r>
    </w:p>
    <w:p w14:paraId="557E3472" w14:textId="77777777" w:rsidR="002F17F6" w:rsidRPr="00F6453B" w:rsidRDefault="002F17F6" w:rsidP="002F17F6">
      <w:pPr>
        <w:spacing w:after="160" w:line="259" w:lineRule="auto"/>
        <w:ind w:left="709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En el supuesto de haber marcado NO, rellenar el siguiente cuadro:</w:t>
      </w:r>
    </w:p>
    <w:p w14:paraId="65AED1D4" w14:textId="77777777" w:rsidR="002F17F6" w:rsidRPr="00F6453B" w:rsidRDefault="002F17F6" w:rsidP="002F17F6">
      <w:pPr>
        <w:spacing w:after="160" w:line="259" w:lineRule="auto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</w:p>
    <w:p w14:paraId="7EB498BD" w14:textId="77777777" w:rsidR="002F17F6" w:rsidRPr="00F6453B" w:rsidRDefault="002F17F6" w:rsidP="002F17F6">
      <w:pPr>
        <w:spacing w:after="160" w:line="259" w:lineRule="auto"/>
        <w:ind w:right="309"/>
        <w:contextualSpacing/>
        <w:jc w:val="left"/>
        <w:rPr>
          <w:rFonts w:ascii="Arial Narrow" w:eastAsiaTheme="minorHAnsi" w:hAnsi="Arial Narrow" w:cstheme="minorBidi"/>
          <w:i/>
          <w:color w:val="auto"/>
          <w:sz w:val="22"/>
          <w:szCs w:val="22"/>
          <w:u w:val="single"/>
          <w:lang w:eastAsia="en-US"/>
        </w:rPr>
      </w:pPr>
      <w:r w:rsidRPr="00F6453B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t>RELACIÓN DE JUSTIFICANTES DE GASTO DE LA ACTIVIDAD SUBVENCIONADA QUE SE PRESENTAN (</w:t>
      </w:r>
      <w:r w:rsidRPr="00F6453B">
        <w:rPr>
          <w:rFonts w:ascii="Arial Narrow" w:eastAsiaTheme="minorHAnsi" w:hAnsi="Arial Narrow" w:cstheme="minorBidi"/>
          <w:i/>
          <w:color w:val="auto"/>
          <w:sz w:val="22"/>
          <w:szCs w:val="22"/>
          <w:u w:val="single"/>
          <w:lang w:eastAsia="en-US"/>
        </w:rPr>
        <w:t>Deberán relacionarse y aportarse los justificantes de los gastos de la actividad subvencionada por el Ayuntamiento de Valladolid)</w:t>
      </w:r>
    </w:p>
    <w:p w14:paraId="71548BFC" w14:textId="77777777" w:rsidR="002F17F6" w:rsidRPr="00F6453B" w:rsidRDefault="002F17F6" w:rsidP="002F17F6">
      <w:pPr>
        <w:spacing w:after="160" w:line="259" w:lineRule="auto"/>
        <w:contextualSpacing/>
        <w:jc w:val="left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075"/>
        <w:gridCol w:w="1075"/>
        <w:gridCol w:w="1651"/>
        <w:gridCol w:w="2897"/>
        <w:gridCol w:w="2920"/>
        <w:gridCol w:w="2862"/>
        <w:gridCol w:w="1701"/>
      </w:tblGrid>
      <w:tr w:rsidR="002F17F6" w:rsidRPr="00F6453B" w14:paraId="2566857A" w14:textId="77777777" w:rsidTr="008206D3">
        <w:tc>
          <w:tcPr>
            <w:tcW w:w="173" w:type="pct"/>
          </w:tcPr>
          <w:p w14:paraId="538B302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366" w:type="pct"/>
          </w:tcPr>
          <w:p w14:paraId="1DC3B19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Nº</w:t>
            </w:r>
            <w:proofErr w:type="spellEnd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 factura</w:t>
            </w:r>
          </w:p>
        </w:tc>
        <w:tc>
          <w:tcPr>
            <w:tcW w:w="366" w:type="pct"/>
          </w:tcPr>
          <w:p w14:paraId="7780009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Fecha factura</w:t>
            </w:r>
          </w:p>
        </w:tc>
        <w:tc>
          <w:tcPr>
            <w:tcW w:w="562" w:type="pct"/>
          </w:tcPr>
          <w:p w14:paraId="04A440F5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CIF PROVEEDOR</w:t>
            </w:r>
          </w:p>
        </w:tc>
        <w:tc>
          <w:tcPr>
            <w:tcW w:w="986" w:type="pct"/>
          </w:tcPr>
          <w:p w14:paraId="2C5CBA37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NOMBRE PROVEEDOR</w:t>
            </w:r>
          </w:p>
        </w:tc>
        <w:tc>
          <w:tcPr>
            <w:tcW w:w="994" w:type="pct"/>
          </w:tcPr>
          <w:p w14:paraId="7C60A73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Descripción gasto realizado</w:t>
            </w:r>
          </w:p>
        </w:tc>
        <w:tc>
          <w:tcPr>
            <w:tcW w:w="974" w:type="pct"/>
          </w:tcPr>
          <w:p w14:paraId="22FB137D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Importe </w:t>
            </w:r>
          </w:p>
        </w:tc>
        <w:tc>
          <w:tcPr>
            <w:tcW w:w="580" w:type="pct"/>
          </w:tcPr>
          <w:p w14:paraId="152772A9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Fecha de pago</w:t>
            </w:r>
          </w:p>
        </w:tc>
      </w:tr>
      <w:tr w:rsidR="002F17F6" w:rsidRPr="00F6453B" w14:paraId="7465D080" w14:textId="77777777" w:rsidTr="008206D3">
        <w:tc>
          <w:tcPr>
            <w:tcW w:w="173" w:type="pct"/>
          </w:tcPr>
          <w:p w14:paraId="691B691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1</w:t>
            </w:r>
          </w:p>
        </w:tc>
        <w:tc>
          <w:tcPr>
            <w:tcW w:w="366" w:type="pct"/>
          </w:tcPr>
          <w:p w14:paraId="5B9C8EE5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2022CFB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2" w:type="pct"/>
          </w:tcPr>
          <w:p w14:paraId="7287883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6" w:type="pct"/>
          </w:tcPr>
          <w:p w14:paraId="548216B9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4" w:type="pct"/>
          </w:tcPr>
          <w:p w14:paraId="1DAEA89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4" w:type="pct"/>
          </w:tcPr>
          <w:p w14:paraId="5085E26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0" w:type="pct"/>
          </w:tcPr>
          <w:p w14:paraId="3B4C2CF7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6B7E87F4" w14:textId="77777777" w:rsidTr="008206D3">
        <w:tc>
          <w:tcPr>
            <w:tcW w:w="173" w:type="pct"/>
          </w:tcPr>
          <w:p w14:paraId="00FCB75D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2</w:t>
            </w:r>
          </w:p>
        </w:tc>
        <w:tc>
          <w:tcPr>
            <w:tcW w:w="366" w:type="pct"/>
          </w:tcPr>
          <w:p w14:paraId="7A131DC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4A6B82C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2" w:type="pct"/>
          </w:tcPr>
          <w:p w14:paraId="198556AD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6" w:type="pct"/>
          </w:tcPr>
          <w:p w14:paraId="2B5AF5C7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4" w:type="pct"/>
          </w:tcPr>
          <w:p w14:paraId="5B939F5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4" w:type="pct"/>
          </w:tcPr>
          <w:p w14:paraId="4954DAD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0" w:type="pct"/>
          </w:tcPr>
          <w:p w14:paraId="575B7AB0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185ABDE2" w14:textId="77777777" w:rsidTr="008206D3">
        <w:tc>
          <w:tcPr>
            <w:tcW w:w="173" w:type="pct"/>
          </w:tcPr>
          <w:p w14:paraId="7032898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3</w:t>
            </w:r>
          </w:p>
        </w:tc>
        <w:tc>
          <w:tcPr>
            <w:tcW w:w="366" w:type="pct"/>
          </w:tcPr>
          <w:p w14:paraId="5DD41EC5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2DAD541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2" w:type="pct"/>
          </w:tcPr>
          <w:p w14:paraId="6D7FDF1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6" w:type="pct"/>
          </w:tcPr>
          <w:p w14:paraId="5D9EE619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4" w:type="pct"/>
          </w:tcPr>
          <w:p w14:paraId="33EE3E7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4" w:type="pct"/>
          </w:tcPr>
          <w:p w14:paraId="55DE94C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0" w:type="pct"/>
          </w:tcPr>
          <w:p w14:paraId="56FF39D6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2662F12C" w14:textId="77777777" w:rsidTr="008206D3">
        <w:tc>
          <w:tcPr>
            <w:tcW w:w="173" w:type="pct"/>
          </w:tcPr>
          <w:p w14:paraId="6C33333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  <w:t>….</w:t>
            </w:r>
          </w:p>
        </w:tc>
        <w:tc>
          <w:tcPr>
            <w:tcW w:w="366" w:type="pct"/>
          </w:tcPr>
          <w:p w14:paraId="03415E1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6" w:type="pct"/>
          </w:tcPr>
          <w:p w14:paraId="7DC445CA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2" w:type="pct"/>
          </w:tcPr>
          <w:p w14:paraId="6DB64C9F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86" w:type="pct"/>
          </w:tcPr>
          <w:p w14:paraId="05A6527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4" w:type="pct"/>
          </w:tcPr>
          <w:p w14:paraId="58B59B6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4" w:type="pct"/>
          </w:tcPr>
          <w:p w14:paraId="4A18B7C2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0" w:type="pct"/>
          </w:tcPr>
          <w:p w14:paraId="314E5D6D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  <w:tr w:rsidR="002F17F6" w:rsidRPr="00F6453B" w14:paraId="0C249759" w14:textId="77777777" w:rsidTr="008206D3">
        <w:tc>
          <w:tcPr>
            <w:tcW w:w="3446" w:type="pct"/>
            <w:gridSpan w:val="6"/>
          </w:tcPr>
          <w:p w14:paraId="3CCADEE8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</w:pPr>
            <w:proofErr w:type="gramStart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>TOTAL</w:t>
            </w:r>
            <w:proofErr w:type="gramEnd"/>
            <w:r w:rsidRPr="00F6453B"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lang w:eastAsia="en-US"/>
              </w:rPr>
              <w:t xml:space="preserve"> GASTOS</w:t>
            </w:r>
          </w:p>
        </w:tc>
        <w:tc>
          <w:tcPr>
            <w:tcW w:w="974" w:type="pct"/>
          </w:tcPr>
          <w:p w14:paraId="4DD62D6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0" w:type="pct"/>
          </w:tcPr>
          <w:p w14:paraId="2C99321F" w14:textId="77777777" w:rsidR="002F17F6" w:rsidRPr="00F6453B" w:rsidRDefault="002F17F6" w:rsidP="002F17F6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auto"/>
                <w:spacing w:val="-3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2CEDAC4" w14:textId="77777777" w:rsidR="002F17F6" w:rsidRPr="00F6453B" w:rsidRDefault="002F17F6" w:rsidP="002F17F6">
      <w:pPr>
        <w:spacing w:after="160" w:line="259" w:lineRule="auto"/>
        <w:ind w:left="720"/>
        <w:contextualSpacing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</w:p>
    <w:p w14:paraId="04AB7C34" w14:textId="77777777" w:rsidR="002F17F6" w:rsidRPr="00F6453B" w:rsidRDefault="002F17F6" w:rsidP="002F17F6">
      <w:pPr>
        <w:spacing w:after="160" w:line="259" w:lineRule="auto"/>
        <w:jc w:val="center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Valladolid, a --- de -------------------------------de-----------------</w:t>
      </w:r>
    </w:p>
    <w:p w14:paraId="41C8990D" w14:textId="77777777" w:rsidR="002F17F6" w:rsidRPr="00F6453B" w:rsidRDefault="002F17F6" w:rsidP="002F17F6">
      <w:pPr>
        <w:spacing w:after="160" w:line="259" w:lineRule="auto"/>
        <w:jc w:val="center"/>
        <w:rPr>
          <w:rFonts w:ascii="Arial Narrow" w:eastAsiaTheme="minorHAnsi" w:hAnsi="Arial Narrow"/>
          <w:b/>
          <w:bCs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theme="minorBidi"/>
          <w:b/>
          <w:bCs/>
          <w:color w:val="auto"/>
          <w:sz w:val="22"/>
          <w:szCs w:val="22"/>
          <w:lang w:eastAsia="en-US"/>
        </w:rPr>
        <w:t>Firma del representante y sello de la entidad.</w:t>
      </w:r>
    </w:p>
    <w:p w14:paraId="47A47079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eastAsiaTheme="minorHAnsi" w:hAnsi="Arial Narrow"/>
          <w:color w:val="auto"/>
          <w:sz w:val="22"/>
          <w:szCs w:val="22"/>
          <w:lang w:eastAsia="en-US"/>
        </w:rPr>
        <w:br w:type="column"/>
      </w:r>
      <w:r w:rsidRPr="00F6453B">
        <w:rPr>
          <w:rFonts w:ascii="Arial Narrow" w:hAnsi="Arial Narrow"/>
          <w:b/>
          <w:color w:val="auto"/>
          <w:sz w:val="22"/>
          <w:szCs w:val="22"/>
        </w:rPr>
        <w:lastRenderedPageBreak/>
        <w:t>RELACIÓN DE INGRESOS TOTALES</w:t>
      </w:r>
      <w:r w:rsidRPr="00F6453B">
        <w:rPr>
          <w:rFonts w:ascii="Arial Narrow" w:hAnsi="Arial Narrow"/>
          <w:color w:val="auto"/>
          <w:sz w:val="22"/>
          <w:szCs w:val="22"/>
        </w:rPr>
        <w:t xml:space="preserve"> (se relacionarán todos los ingresos destinados al proyecto subvencionado, incluyendo la presente ayuda, la aportación propia o de otras entidades, y otras ayudas recibidas</w:t>
      </w:r>
      <w:r w:rsidRPr="00F6453B">
        <w:rPr>
          <w:rFonts w:ascii="Arial Narrow" w:hAnsi="Arial Narrow"/>
          <w:b/>
          <w:color w:val="auto"/>
          <w:sz w:val="22"/>
          <w:szCs w:val="22"/>
        </w:rPr>
        <w:t xml:space="preserve">).    </w:t>
      </w:r>
    </w:p>
    <w:p w14:paraId="0A7BA941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2"/>
        <w:gridCol w:w="1701"/>
      </w:tblGrid>
      <w:tr w:rsidR="002F17F6" w:rsidRPr="00F6453B" w14:paraId="61D04FB0" w14:textId="77777777" w:rsidTr="008206D3">
        <w:tc>
          <w:tcPr>
            <w:tcW w:w="11012" w:type="dxa"/>
          </w:tcPr>
          <w:p w14:paraId="4518C72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CONCEPTO Y ENTIDAD</w:t>
            </w:r>
          </w:p>
        </w:tc>
        <w:tc>
          <w:tcPr>
            <w:tcW w:w="1701" w:type="dxa"/>
          </w:tcPr>
          <w:p w14:paraId="629DFBC3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IMPORTE</w:t>
            </w:r>
          </w:p>
        </w:tc>
      </w:tr>
      <w:tr w:rsidR="002F17F6" w:rsidRPr="00F6453B" w14:paraId="25B709EB" w14:textId="77777777" w:rsidTr="008206D3">
        <w:tc>
          <w:tcPr>
            <w:tcW w:w="11012" w:type="dxa"/>
          </w:tcPr>
          <w:p w14:paraId="0F8E09B4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Subvención Ayuntamiento de Valladolid para esta actividad</w:t>
            </w:r>
          </w:p>
        </w:tc>
        <w:tc>
          <w:tcPr>
            <w:tcW w:w="1701" w:type="dxa"/>
          </w:tcPr>
          <w:p w14:paraId="5716EE0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  <w:tr w:rsidR="002F17F6" w:rsidRPr="00F6453B" w14:paraId="1E152F33" w14:textId="77777777" w:rsidTr="008206D3">
        <w:tc>
          <w:tcPr>
            <w:tcW w:w="11012" w:type="dxa"/>
          </w:tcPr>
          <w:p w14:paraId="7A0441C0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Otras ayudas o subvenciones públicas</w:t>
            </w:r>
          </w:p>
        </w:tc>
        <w:tc>
          <w:tcPr>
            <w:tcW w:w="1701" w:type="dxa"/>
          </w:tcPr>
          <w:p w14:paraId="105B6A99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  <w:tr w:rsidR="002F17F6" w:rsidRPr="00F6453B" w14:paraId="1FA263BE" w14:textId="77777777" w:rsidTr="008206D3">
        <w:tc>
          <w:tcPr>
            <w:tcW w:w="11012" w:type="dxa"/>
          </w:tcPr>
          <w:p w14:paraId="2DC0732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Ayudas o patrocinios privados</w:t>
            </w:r>
          </w:p>
        </w:tc>
        <w:tc>
          <w:tcPr>
            <w:tcW w:w="1701" w:type="dxa"/>
          </w:tcPr>
          <w:p w14:paraId="4B0F28F0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  <w:tr w:rsidR="002F17F6" w:rsidRPr="00F6453B" w14:paraId="564C3DBB" w14:textId="77777777" w:rsidTr="008206D3">
        <w:tc>
          <w:tcPr>
            <w:tcW w:w="11012" w:type="dxa"/>
          </w:tcPr>
          <w:p w14:paraId="33D940B9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Ingresos propios de la actividad</w:t>
            </w:r>
          </w:p>
        </w:tc>
        <w:tc>
          <w:tcPr>
            <w:tcW w:w="1701" w:type="dxa"/>
          </w:tcPr>
          <w:p w14:paraId="3094C4B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  <w:tr w:rsidR="002F17F6" w:rsidRPr="00F6453B" w14:paraId="403DC004" w14:textId="77777777" w:rsidTr="008206D3">
        <w:tc>
          <w:tcPr>
            <w:tcW w:w="11012" w:type="dxa"/>
          </w:tcPr>
          <w:p w14:paraId="45E91C2E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Otros ingresos</w:t>
            </w:r>
          </w:p>
        </w:tc>
        <w:tc>
          <w:tcPr>
            <w:tcW w:w="1701" w:type="dxa"/>
          </w:tcPr>
          <w:p w14:paraId="1AEAE41C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  <w:tr w:rsidR="002F17F6" w:rsidRPr="00F6453B" w14:paraId="34942D14" w14:textId="77777777" w:rsidTr="008206D3">
        <w:tc>
          <w:tcPr>
            <w:tcW w:w="11012" w:type="dxa"/>
          </w:tcPr>
          <w:p w14:paraId="1BFC3BFD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left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</w:rPr>
              <w:t>….</w:t>
            </w:r>
          </w:p>
        </w:tc>
        <w:tc>
          <w:tcPr>
            <w:tcW w:w="1701" w:type="dxa"/>
          </w:tcPr>
          <w:p w14:paraId="369606EB" w14:textId="77777777" w:rsidR="002F17F6" w:rsidRPr="00F6453B" w:rsidRDefault="002F17F6" w:rsidP="002F17F6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Arial Narrow" w:hAnsi="Arial Narrow"/>
                <w:b/>
                <w:color w:val="auto"/>
                <w:spacing w:val="-3"/>
                <w:sz w:val="22"/>
                <w:szCs w:val="22"/>
                <w:u w:val="single"/>
              </w:rPr>
            </w:pPr>
          </w:p>
        </w:tc>
      </w:tr>
    </w:tbl>
    <w:p w14:paraId="33922B96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099EF2BC" w14:textId="77777777" w:rsidR="002F17F6" w:rsidRPr="00F6453B" w:rsidRDefault="002F17F6" w:rsidP="002F17F6">
      <w:pPr>
        <w:contextualSpacing/>
        <w:jc w:val="left"/>
        <w:rPr>
          <w:rFonts w:ascii="Arial Narrow" w:hAnsi="Arial Narrow"/>
          <w:color w:val="auto"/>
          <w:sz w:val="22"/>
          <w:szCs w:val="22"/>
        </w:rPr>
      </w:pPr>
    </w:p>
    <w:p w14:paraId="31D2D696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F6453B">
        <w:rPr>
          <w:rFonts w:ascii="Arial Narrow" w:hAnsi="Arial Narrow"/>
          <w:color w:val="auto"/>
          <w:sz w:val="22"/>
          <w:szCs w:val="22"/>
        </w:rPr>
        <w:t>Valladolid, a --- de -------------------------------de-----------------</w:t>
      </w:r>
    </w:p>
    <w:p w14:paraId="007F0C7E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250EE2A4" w14:textId="77777777" w:rsidR="002F17F6" w:rsidRPr="00F6453B" w:rsidRDefault="002F17F6" w:rsidP="002F17F6">
      <w:pPr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t>Firma del representante y sello de la entidad</w:t>
      </w:r>
    </w:p>
    <w:p w14:paraId="47196F24" w14:textId="77777777" w:rsidR="002F17F6" w:rsidRPr="00F6453B" w:rsidRDefault="002F17F6" w:rsidP="002F17F6">
      <w:pPr>
        <w:jc w:val="center"/>
        <w:rPr>
          <w:rFonts w:ascii="Arial Narrow" w:hAnsi="Arial Narrow"/>
          <w:color w:val="auto"/>
          <w:sz w:val="22"/>
          <w:szCs w:val="22"/>
        </w:rPr>
      </w:pPr>
    </w:p>
    <w:p w14:paraId="35C99AF2" w14:textId="77777777" w:rsidR="002F17F6" w:rsidRPr="00F6453B" w:rsidRDefault="002F17F6" w:rsidP="002F17F6">
      <w:pPr>
        <w:spacing w:after="200" w:line="276" w:lineRule="auto"/>
        <w:jc w:val="left"/>
        <w:rPr>
          <w:rFonts w:ascii="Arial Narrow" w:hAnsi="Arial Narrow"/>
          <w:color w:val="auto"/>
          <w:sz w:val="22"/>
          <w:szCs w:val="22"/>
        </w:rPr>
      </w:pPr>
    </w:p>
    <w:p w14:paraId="124A166D" w14:textId="77777777" w:rsidR="00365A1F" w:rsidRPr="00F6453B" w:rsidRDefault="00365A1F" w:rsidP="002F17F6">
      <w:pPr>
        <w:jc w:val="left"/>
        <w:rPr>
          <w:rFonts w:ascii="Arial Narrow" w:hAnsi="Arial Narrow"/>
          <w:color w:val="auto"/>
          <w:sz w:val="22"/>
          <w:szCs w:val="22"/>
        </w:rPr>
        <w:sectPr w:rsidR="00365A1F" w:rsidRPr="00F6453B" w:rsidSect="002F17F6">
          <w:pgSz w:w="16838" w:h="11906" w:orient="landscape"/>
          <w:pgMar w:top="1701" w:right="1135" w:bottom="1701" w:left="426" w:header="454" w:footer="397" w:gutter="0"/>
          <w:cols w:space="720"/>
          <w:docGrid w:linePitch="326"/>
        </w:sectPr>
      </w:pPr>
    </w:p>
    <w:p w14:paraId="3F4B0547" w14:textId="77777777" w:rsidR="00365A1F" w:rsidRPr="00F6453B" w:rsidRDefault="00365A1F" w:rsidP="002F17F6">
      <w:pPr>
        <w:jc w:val="left"/>
        <w:rPr>
          <w:rFonts w:ascii="Arial Narrow" w:hAnsi="Arial Narrow"/>
          <w:color w:val="auto"/>
          <w:sz w:val="22"/>
          <w:szCs w:val="22"/>
        </w:rPr>
      </w:pPr>
    </w:p>
    <w:p w14:paraId="3B89346B" w14:textId="77777777" w:rsidR="0046283B" w:rsidRPr="00E0194F" w:rsidRDefault="0046283B" w:rsidP="0046283B">
      <w:pPr>
        <w:tabs>
          <w:tab w:val="left" w:pos="0"/>
          <w:tab w:val="right" w:pos="9072"/>
        </w:tabs>
        <w:suppressAutoHyphens/>
        <w:spacing w:after="120"/>
        <w:jc w:val="center"/>
        <w:rPr>
          <w:rFonts w:ascii="Arial Narrow" w:hAnsi="Arial Narrow"/>
          <w:b/>
          <w:color w:val="auto"/>
          <w:spacing w:val="-3"/>
          <w:sz w:val="22"/>
          <w:szCs w:val="22"/>
        </w:rPr>
      </w:pPr>
      <w:r w:rsidRPr="00E0194F">
        <w:rPr>
          <w:rFonts w:ascii="Arial Narrow" w:hAnsi="Arial Narrow"/>
          <w:b/>
          <w:color w:val="auto"/>
          <w:spacing w:val="-3"/>
          <w:sz w:val="22"/>
          <w:szCs w:val="22"/>
        </w:rPr>
        <w:t>ANEXO V</w:t>
      </w:r>
    </w:p>
    <w:p w14:paraId="19ACB21C" w14:textId="77777777" w:rsidR="0046283B" w:rsidRPr="00E0194F" w:rsidRDefault="0046283B" w:rsidP="0046283B">
      <w:pPr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0194F">
        <w:rPr>
          <w:rFonts w:ascii="Arial Narrow" w:hAnsi="Arial Narrow"/>
          <w:b/>
          <w:color w:val="auto"/>
          <w:sz w:val="22"/>
          <w:szCs w:val="22"/>
        </w:rPr>
        <w:t>OBJETIVOS DE LA SUBVENCION E INDICADORES DE GRADO DE EFICACIA Y EFICIENCIA A CUMPLIMENTAR POR LA ENTIDAD SUBVENCIONADA</w:t>
      </w:r>
    </w:p>
    <w:p w14:paraId="1139895B" w14:textId="77777777" w:rsidR="0046283B" w:rsidRPr="00E0194F" w:rsidRDefault="0046283B" w:rsidP="0046283B">
      <w:pPr>
        <w:jc w:val="left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30"/>
        <w:gridCol w:w="3964"/>
      </w:tblGrid>
      <w:tr w:rsidR="00E0194F" w:rsidRPr="00E0194F" w14:paraId="3D4E68CF" w14:textId="77777777" w:rsidTr="00365A1F">
        <w:tc>
          <w:tcPr>
            <w:tcW w:w="4530" w:type="dxa"/>
          </w:tcPr>
          <w:p w14:paraId="67572FD6" w14:textId="77777777" w:rsidR="0046283B" w:rsidRPr="00E0194F" w:rsidRDefault="0046283B" w:rsidP="0046283B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0194F">
              <w:rPr>
                <w:rFonts w:ascii="Arial Narrow" w:hAnsi="Arial Narrow"/>
                <w:b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3964" w:type="dxa"/>
          </w:tcPr>
          <w:p w14:paraId="16D32566" w14:textId="77777777" w:rsidR="0046283B" w:rsidRPr="00E0194F" w:rsidRDefault="0046283B" w:rsidP="0046283B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0194F">
              <w:rPr>
                <w:rFonts w:ascii="Arial Narrow" w:hAnsi="Arial Narrow"/>
                <w:b/>
                <w:color w:val="auto"/>
                <w:sz w:val="22"/>
                <w:szCs w:val="22"/>
              </w:rPr>
              <w:t>INDICADORES 2024</w:t>
            </w:r>
          </w:p>
        </w:tc>
      </w:tr>
      <w:tr w:rsidR="00E0194F" w:rsidRPr="00E0194F" w14:paraId="1C69E58C" w14:textId="77777777" w:rsidTr="00365A1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417B43B" w14:textId="77777777" w:rsidR="0046283B" w:rsidRPr="00E0194F" w:rsidRDefault="00365A1F" w:rsidP="0046283B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0194F">
              <w:rPr>
                <w:rFonts w:ascii="Arial Narrow" w:hAnsi="Arial Narrow"/>
                <w:b/>
                <w:color w:val="auto"/>
                <w:sz w:val="22"/>
                <w:szCs w:val="22"/>
              </w:rPr>
              <w:t>JUVENTUD</w:t>
            </w:r>
          </w:p>
        </w:tc>
      </w:tr>
      <w:tr w:rsidR="00E0194F" w:rsidRPr="00E0194F" w14:paraId="17AF39F2" w14:textId="77777777" w:rsidTr="00F5223A">
        <w:trPr>
          <w:trHeight w:val="4640"/>
        </w:trPr>
        <w:tc>
          <w:tcPr>
            <w:tcW w:w="4530" w:type="dxa"/>
          </w:tcPr>
          <w:p w14:paraId="2EE158D7" w14:textId="20F2D865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Fomentar la autonomía en la juventud en todos sus ámbitos. En especial lo relativo al empleo y la vivienda.</w:t>
            </w:r>
          </w:p>
          <w:p w14:paraId="1619F1BF" w14:textId="3B00289A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Fomentar en la Juventud la búsqueda de la calidad de vida basada en el respeto, la responsabilidad y los hábitos saludables.</w:t>
            </w:r>
          </w:p>
          <w:p w14:paraId="7C5BE45B" w14:textId="1FEC4E42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Fomentar la participación de las personas jóvenes en la vida social de la ciudad.</w:t>
            </w:r>
          </w:p>
          <w:p w14:paraId="6C546B32" w14:textId="22C7820F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Promocionar y potenciar la cultura y el deporte en la juventud.</w:t>
            </w:r>
          </w:p>
          <w:p w14:paraId="7DA14BFB" w14:textId="427AB233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 xml:space="preserve">Fomentar la igualdad de género y la corresponsabilidad. </w:t>
            </w:r>
          </w:p>
          <w:p w14:paraId="2FECCEE6" w14:textId="5B3969CA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Fomentar la tolerancia a la diversidad en todas sus formas.</w:t>
            </w:r>
          </w:p>
          <w:p w14:paraId="2ACA2AFE" w14:textId="07BF1642" w:rsidR="00F5223A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Promover el respeto a la naturaleza y el entorno.</w:t>
            </w:r>
          </w:p>
          <w:p w14:paraId="50F5F526" w14:textId="39DB796B" w:rsidR="00365A1F" w:rsidRPr="00E0194F" w:rsidRDefault="00F5223A" w:rsidP="00F5223A">
            <w:pPr>
              <w:pStyle w:val="Prrafodelista"/>
              <w:numPr>
                <w:ilvl w:val="1"/>
                <w:numId w:val="50"/>
              </w:numPr>
              <w:tabs>
                <w:tab w:val="right" w:pos="-1985"/>
              </w:tabs>
              <w:spacing w:after="160" w:line="259" w:lineRule="auto"/>
              <w:ind w:left="44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0194F">
              <w:rPr>
                <w:rFonts w:ascii="Arial Narrow" w:hAnsi="Arial Narrow"/>
                <w:sz w:val="22"/>
                <w:szCs w:val="22"/>
              </w:rPr>
              <w:t>Fomentar ocio y tiempo libre saludable</w:t>
            </w:r>
          </w:p>
          <w:p w14:paraId="06CA9484" w14:textId="77777777" w:rsidR="00365A1F" w:rsidRPr="00E0194F" w:rsidRDefault="00365A1F" w:rsidP="00365A1F">
            <w:pPr>
              <w:tabs>
                <w:tab w:val="right" w:pos="-1985"/>
              </w:tabs>
              <w:spacing w:after="160" w:line="259" w:lineRule="auto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964" w:type="dxa"/>
          </w:tcPr>
          <w:p w14:paraId="520C91BA" w14:textId="77777777" w:rsidR="00F5223A" w:rsidRPr="00E0194F" w:rsidRDefault="00F5223A" w:rsidP="00F5223A">
            <w:pPr>
              <w:numPr>
                <w:ilvl w:val="0"/>
                <w:numId w:val="45"/>
              </w:numPr>
              <w:spacing w:before="120" w:after="200" w:line="276" w:lineRule="auto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 xml:space="preserve"> de proyectos subvencionados</w:t>
            </w:r>
          </w:p>
          <w:p w14:paraId="1DDE6F2A" w14:textId="266D136F" w:rsidR="00F5223A" w:rsidRPr="00E0194F" w:rsidRDefault="00F5223A" w:rsidP="00F5223A">
            <w:pPr>
              <w:numPr>
                <w:ilvl w:val="0"/>
                <w:numId w:val="45"/>
              </w:numPr>
              <w:spacing w:before="120" w:after="200" w:line="276" w:lineRule="auto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 xml:space="preserve"> de personas destinatarias de </w:t>
            </w:r>
            <w:proofErr w:type="gramStart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>los  proyectos</w:t>
            </w:r>
            <w:proofErr w:type="gramEnd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795B5973" w14:textId="77777777" w:rsidR="00F5223A" w:rsidRPr="00E0194F" w:rsidRDefault="00F5223A" w:rsidP="00F5223A">
            <w:pPr>
              <w:numPr>
                <w:ilvl w:val="1"/>
                <w:numId w:val="45"/>
              </w:numPr>
              <w:spacing w:before="120" w:after="200" w:line="276" w:lineRule="auto"/>
              <w:ind w:left="90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 xml:space="preserve"> de hombres </w:t>
            </w:r>
          </w:p>
          <w:p w14:paraId="40837DA6" w14:textId="77777777" w:rsidR="00F5223A" w:rsidRPr="00E0194F" w:rsidRDefault="00F5223A" w:rsidP="00F5223A">
            <w:pPr>
              <w:numPr>
                <w:ilvl w:val="1"/>
                <w:numId w:val="45"/>
              </w:numPr>
              <w:spacing w:after="200" w:line="276" w:lineRule="auto"/>
              <w:ind w:left="90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>Nº</w:t>
            </w:r>
            <w:proofErr w:type="spellEnd"/>
            <w:r w:rsidRPr="00E0194F">
              <w:rPr>
                <w:rFonts w:ascii="Arial Narrow" w:hAnsi="Arial Narrow"/>
                <w:color w:val="auto"/>
                <w:sz w:val="22"/>
                <w:szCs w:val="22"/>
              </w:rPr>
              <w:t xml:space="preserve"> de mujeres  </w:t>
            </w:r>
          </w:p>
          <w:p w14:paraId="24B03A09" w14:textId="77777777" w:rsidR="0046283B" w:rsidRPr="00E0194F" w:rsidRDefault="0046283B" w:rsidP="0046283B">
            <w:pPr>
              <w:spacing w:after="160" w:line="259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384EC81D" w14:textId="77777777" w:rsidR="0046283B" w:rsidRPr="00F6453B" w:rsidRDefault="0046283B" w:rsidP="00365A1F">
      <w:pPr>
        <w:tabs>
          <w:tab w:val="left" w:pos="0"/>
          <w:tab w:val="right" w:pos="9072"/>
        </w:tabs>
        <w:suppressAutoHyphens/>
        <w:spacing w:after="120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6453B">
        <w:rPr>
          <w:rFonts w:ascii="Arial Narrow" w:hAnsi="Arial Narrow"/>
          <w:b/>
          <w:color w:val="auto"/>
          <w:sz w:val="22"/>
          <w:szCs w:val="22"/>
        </w:rPr>
        <w:br w:type="page"/>
      </w:r>
      <w:bookmarkStart w:id="6" w:name="_Hlk149296727"/>
    </w:p>
    <w:p w14:paraId="0AC86633" w14:textId="77777777" w:rsidR="0005243C" w:rsidRPr="00F6453B" w:rsidRDefault="0005243C" w:rsidP="0005243C">
      <w:pPr>
        <w:jc w:val="center"/>
        <w:rPr>
          <w:rFonts w:ascii="Arial Narrow" w:eastAsiaTheme="minorHAnsi" w:hAnsi="Arial Narrow" w:cs="Arial"/>
          <w:b/>
          <w:color w:val="auto"/>
          <w:sz w:val="22"/>
          <w:szCs w:val="22"/>
          <w:lang w:eastAsia="en-US"/>
        </w:rPr>
      </w:pPr>
      <w:bookmarkStart w:id="7" w:name="_Hlk159484045"/>
      <w:r w:rsidRPr="00F6453B">
        <w:rPr>
          <w:rFonts w:ascii="Arial Narrow" w:eastAsiaTheme="minorHAnsi" w:hAnsi="Arial Narrow" w:cs="Arial"/>
          <w:b/>
          <w:color w:val="auto"/>
          <w:sz w:val="22"/>
          <w:szCs w:val="22"/>
          <w:lang w:eastAsia="en-US"/>
        </w:rPr>
        <w:lastRenderedPageBreak/>
        <w:t>Anexo VI</w:t>
      </w:r>
    </w:p>
    <w:p w14:paraId="45057B5C" w14:textId="77777777" w:rsidR="0005243C" w:rsidRPr="00F6453B" w:rsidRDefault="0005243C" w:rsidP="0005243C">
      <w:pPr>
        <w:jc w:val="center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750"/>
        <w:gridCol w:w="602"/>
        <w:gridCol w:w="1123"/>
        <w:gridCol w:w="1854"/>
      </w:tblGrid>
      <w:tr w:rsidR="0005243C" w:rsidRPr="00F6453B" w14:paraId="4F104D0E" w14:textId="77777777" w:rsidTr="00AB336D">
        <w:trPr>
          <w:trHeight w:val="693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7E5A412C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6783437F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31C14B8F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right w:val="single" w:sz="4" w:space="0" w:color="auto"/>
            </w:tcBorders>
            <w:vAlign w:val="center"/>
          </w:tcPr>
          <w:p w14:paraId="5F7C806B" w14:textId="77777777" w:rsidR="0005243C" w:rsidRPr="00F6453B" w:rsidRDefault="0005243C" w:rsidP="00AB336D">
            <w:pPr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TERCEROS</w:t>
            </w:r>
          </w:p>
          <w:p w14:paraId="4657700C" w14:textId="77777777" w:rsidR="0005243C" w:rsidRPr="00F6453B" w:rsidRDefault="0005243C" w:rsidP="00AB336D">
            <w:pPr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FICHA DE DATOS BANCARIOS</w:t>
            </w:r>
          </w:p>
        </w:tc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14:paraId="23725AC5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75110C4F" w14:textId="77777777" w:rsidR="0005243C" w:rsidRPr="00F6453B" w:rsidRDefault="0005243C" w:rsidP="00AB336D">
            <w:pPr>
              <w:spacing w:after="160"/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nil"/>
            </w:tcBorders>
          </w:tcPr>
          <w:p w14:paraId="2A121D40" w14:textId="77777777" w:rsidR="0005243C" w:rsidRPr="00F6453B" w:rsidRDefault="0005243C" w:rsidP="00AB336D">
            <w:pPr>
              <w:spacing w:after="160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ALTA</w:t>
            </w:r>
          </w:p>
          <w:p w14:paraId="13F8DF1E" w14:textId="77777777" w:rsidR="0005243C" w:rsidRPr="00F6453B" w:rsidRDefault="0005243C" w:rsidP="00AB336D">
            <w:pPr>
              <w:spacing w:after="160"/>
              <w:ind w:firstLine="68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instrText xml:space="preserve"> FORMCHECKBOX </w:instrText>
            </w:r>
            <w:r w:rsidR="00A8178F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r>
            <w:r w:rsidR="00A8178F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separate"/>
            </w: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14:paraId="4D944496" w14:textId="77777777" w:rsidR="0005243C" w:rsidRPr="00F6453B" w:rsidRDefault="0005243C" w:rsidP="00AB336D">
            <w:pPr>
              <w:spacing w:after="160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MODIFICACION</w:t>
            </w:r>
          </w:p>
          <w:p w14:paraId="4C17FB4B" w14:textId="77777777" w:rsidR="0005243C" w:rsidRPr="00F6453B" w:rsidRDefault="0005243C" w:rsidP="00AB336D">
            <w:pPr>
              <w:spacing w:after="160"/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instrText xml:space="preserve"> FORMCHECKBOX </w:instrText>
            </w:r>
            <w:r w:rsidR="00A8178F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r>
            <w:r w:rsidR="00A8178F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separate"/>
            </w: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F68DFA3" w14:textId="77777777" w:rsidR="0005243C" w:rsidRPr="00F6453B" w:rsidRDefault="0005243C" w:rsidP="0005243C">
      <w:pPr>
        <w:jc w:val="center"/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80"/>
        <w:gridCol w:w="1099"/>
      </w:tblGrid>
      <w:tr w:rsidR="0005243C" w:rsidRPr="00F6453B" w14:paraId="08FF4DAD" w14:textId="77777777" w:rsidTr="00AB336D">
        <w:tc>
          <w:tcPr>
            <w:tcW w:w="2141" w:type="dxa"/>
            <w:tcBorders>
              <w:top w:val="nil"/>
              <w:left w:val="nil"/>
              <w:bottom w:val="nil"/>
            </w:tcBorders>
          </w:tcPr>
          <w:p w14:paraId="355849FB" w14:textId="77777777" w:rsidR="0005243C" w:rsidRPr="00F6453B" w:rsidRDefault="0005243C" w:rsidP="00AB336D">
            <w:pPr>
              <w:jc w:val="center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vAlign w:val="center"/>
          </w:tcPr>
          <w:p w14:paraId="171AECE4" w14:textId="77777777" w:rsidR="0005243C" w:rsidRPr="00F6453B" w:rsidRDefault="0005243C" w:rsidP="00AB336D">
            <w:pPr>
              <w:jc w:val="center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>SE DEBERÁ ADJUNTAR FOTOCOPIA DEL CIF/NIF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14:paraId="7EFE9DF9" w14:textId="77777777" w:rsidR="0005243C" w:rsidRPr="00F6453B" w:rsidRDefault="0005243C" w:rsidP="00AB336D">
            <w:pPr>
              <w:jc w:val="center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538ED5" w14:textId="77777777" w:rsidR="0005243C" w:rsidRPr="00F6453B" w:rsidRDefault="0005243C" w:rsidP="0005243C">
      <w:pPr>
        <w:spacing w:after="160" w:line="259" w:lineRule="auto"/>
        <w:jc w:val="left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481"/>
        <w:gridCol w:w="933"/>
        <w:gridCol w:w="1271"/>
        <w:gridCol w:w="1083"/>
        <w:gridCol w:w="2354"/>
      </w:tblGrid>
      <w:tr w:rsidR="0005243C" w:rsidRPr="00F6453B" w14:paraId="1C55DE22" w14:textId="77777777" w:rsidTr="00AB336D">
        <w:tc>
          <w:tcPr>
            <w:tcW w:w="7479" w:type="dxa"/>
            <w:gridSpan w:val="5"/>
            <w:tcBorders>
              <w:bottom w:val="nil"/>
              <w:right w:val="nil"/>
            </w:tcBorders>
          </w:tcPr>
          <w:p w14:paraId="319B68EE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I .</w:t>
            </w:r>
            <w:proofErr w:type="gramEnd"/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u w:val="single"/>
                <w:lang w:eastAsia="en-US"/>
              </w:rPr>
              <w:t>DATOS GENERALES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57"/>
            </w:tblGrid>
            <w:tr w:rsidR="0005243C" w:rsidRPr="00F6453B" w14:paraId="582F18CD" w14:textId="77777777" w:rsidTr="00AB336D">
              <w:tc>
                <w:tcPr>
                  <w:tcW w:w="3119" w:type="dxa"/>
                </w:tcPr>
                <w:p w14:paraId="32154D5A" w14:textId="77777777" w:rsidR="0005243C" w:rsidRPr="00F6453B" w:rsidRDefault="0005243C" w:rsidP="00AB336D">
                  <w:pPr>
                    <w:spacing w:after="160" w:line="259" w:lineRule="auto"/>
                    <w:ind w:left="-55"/>
                    <w:jc w:val="left"/>
                    <w:rPr>
                      <w:rFonts w:ascii="Arial Narrow" w:eastAsiaTheme="minorHAnsi" w:hAnsi="Arial Narrow" w:cs="Arial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F6453B">
                    <w:rPr>
                      <w:rFonts w:ascii="Arial Narrow" w:eastAsiaTheme="minorHAnsi" w:hAnsi="Arial Narrow" w:cs="Arial"/>
                      <w:b/>
                      <w:color w:val="auto"/>
                      <w:sz w:val="22"/>
                      <w:szCs w:val="22"/>
                      <w:lang w:eastAsia="en-US"/>
                    </w:rPr>
                    <w:t>NOMBRE/RAZON SOCIAL __</w:t>
                  </w:r>
                </w:p>
              </w:tc>
              <w:tc>
                <w:tcPr>
                  <w:tcW w:w="6657" w:type="dxa"/>
                </w:tcPr>
                <w:p w14:paraId="764535D5" w14:textId="77777777" w:rsidR="0005243C" w:rsidRPr="00F6453B" w:rsidRDefault="0005243C" w:rsidP="00AB336D">
                  <w:pPr>
                    <w:spacing w:after="160" w:line="259" w:lineRule="auto"/>
                    <w:jc w:val="center"/>
                    <w:rPr>
                      <w:rFonts w:ascii="Arial Narrow" w:eastAsiaTheme="minorHAnsi" w:hAnsi="Arial Narrow" w:cs="Arial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1D74405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gridSpan w:val="2"/>
            <w:tcBorders>
              <w:left w:val="nil"/>
              <w:bottom w:val="nil"/>
            </w:tcBorders>
          </w:tcPr>
          <w:p w14:paraId="5A593B99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2C5036DF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CIF/NIF __</w:t>
            </w:r>
          </w:p>
        </w:tc>
      </w:tr>
      <w:tr w:rsidR="0005243C" w:rsidRPr="00F6453B" w14:paraId="5D108CED" w14:textId="77777777" w:rsidTr="00AB336D">
        <w:tc>
          <w:tcPr>
            <w:tcW w:w="10916" w:type="dxa"/>
            <w:gridSpan w:val="7"/>
            <w:tcBorders>
              <w:top w:val="nil"/>
              <w:bottom w:val="nil"/>
            </w:tcBorders>
          </w:tcPr>
          <w:p w14:paraId="25377F04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DOMICILIO__</w:t>
            </w:r>
          </w:p>
        </w:tc>
      </w:tr>
      <w:tr w:rsidR="0005243C" w:rsidRPr="00F6453B" w14:paraId="647899B8" w14:textId="77777777" w:rsidTr="00AB336D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</w:tcPr>
          <w:p w14:paraId="5EFB3D15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MUNICIPIO__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</w:tcPr>
          <w:p w14:paraId="6763386D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PROVINCIA__</w:t>
            </w:r>
          </w:p>
        </w:tc>
      </w:tr>
      <w:tr w:rsidR="0005243C" w:rsidRPr="00F6453B" w14:paraId="1C864E2B" w14:textId="77777777" w:rsidTr="00AB336D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</w:tcPr>
          <w:p w14:paraId="01AE05CF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CODIGO POSTAL__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18123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TELEFONO__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C63D243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CORREO ELECTRONICO</w:t>
            </w:r>
            <w:r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__</w:t>
            </w:r>
          </w:p>
        </w:tc>
      </w:tr>
      <w:tr w:rsidR="0005243C" w:rsidRPr="00F6453B" w14:paraId="5603A639" w14:textId="77777777" w:rsidTr="00AB336D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6771794C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4742DD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DCBB20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4FF759FB" w14:textId="77777777" w:rsidTr="00AB336D">
        <w:tc>
          <w:tcPr>
            <w:tcW w:w="10916" w:type="dxa"/>
            <w:gridSpan w:val="7"/>
            <w:tcBorders>
              <w:bottom w:val="nil"/>
            </w:tcBorders>
          </w:tcPr>
          <w:p w14:paraId="650CAC40" w14:textId="77777777" w:rsidR="0005243C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 w:rsidRPr="00090864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II DATOS BANCARIOS (PARA PAGO MEDIANTE TRANSFERENCIA)</w:t>
            </w:r>
          </w:p>
          <w:p w14:paraId="32390165" w14:textId="77777777" w:rsidR="0005243C" w:rsidRPr="00090864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090864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>“El titular de la cuenta iban abajo expresada coincide con el NOMBRE/RAZON SOCIAL figurado en los DATOS GENERALES”</w:t>
            </w:r>
          </w:p>
        </w:tc>
      </w:tr>
      <w:tr w:rsidR="0005243C" w:rsidRPr="00F6453B" w14:paraId="39DDC774" w14:textId="77777777" w:rsidTr="00AB336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F43C74D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>CODIGO BIC ___</w:t>
            </w:r>
          </w:p>
          <w:p w14:paraId="4641BC00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61C79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2AF1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>DESCRIPCION BIC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14:paraId="1FEF495A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3F0731A8" w14:textId="77777777" w:rsidTr="00AB336D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</w:tcPr>
          <w:p w14:paraId="0C398B1B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F6453B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>CODIGO IBAN___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A35BF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50C96EF" w14:textId="77777777" w:rsidR="0005243C" w:rsidRPr="00F6453B" w:rsidRDefault="0005243C" w:rsidP="00AB336D">
            <w:pPr>
              <w:spacing w:after="160"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6C2DDBC4" w14:textId="77777777" w:rsidTr="00AB336D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1208C3EA" w14:textId="77777777" w:rsidR="0005243C" w:rsidRPr="002A0574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509F3A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F96F41" w14:textId="77777777" w:rsidR="0005243C" w:rsidRPr="00F6453B" w:rsidRDefault="0005243C" w:rsidP="00AB336D">
            <w:pPr>
              <w:spacing w:line="259" w:lineRule="auto"/>
              <w:jc w:val="left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7971C7DD" w14:textId="77777777" w:rsidTr="00AB336D">
        <w:tc>
          <w:tcPr>
            <w:tcW w:w="10916" w:type="dxa"/>
            <w:gridSpan w:val="7"/>
            <w:tcBorders>
              <w:bottom w:val="nil"/>
            </w:tcBorders>
          </w:tcPr>
          <w:p w14:paraId="3654CF29" w14:textId="77777777" w:rsidR="0005243C" w:rsidRDefault="0005243C" w:rsidP="00AB336D">
            <w:pPr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  <w:r w:rsidRPr="00090864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 xml:space="preserve">III </w:t>
            </w:r>
            <w:r w:rsidRPr="00090864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u w:val="single"/>
                <w:lang w:eastAsia="en-US"/>
              </w:rPr>
              <w:t>DILIGENCIA</w:t>
            </w:r>
            <w:r w:rsidRPr="00090864"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:</w:t>
            </w:r>
            <w:r w:rsidRPr="00090864"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  <w:t xml:space="preserve"> El abajo firmante se responsabiliza de los datos detallados anteriormente, tanto generales como bancarios, que identifican la cuenta y la ENTIDAD FINANCIERA a través de las cuales se desean recibir los pagos que puedan corresponder, quedando Ayuntamiento de Valladolid exonerada de cualquier responsabilidad derivada de errores u omisiones en los mismos.</w:t>
            </w:r>
          </w:p>
          <w:p w14:paraId="6E9C3388" w14:textId="77777777" w:rsidR="0005243C" w:rsidRPr="00090864" w:rsidRDefault="0005243C" w:rsidP="00AB336D">
            <w:pPr>
              <w:jc w:val="left"/>
              <w:rPr>
                <w:rFonts w:ascii="Arial Narrow" w:eastAsiaTheme="minorHAnsi" w:hAnsi="Arial Narrow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40B9601A" w14:textId="77777777" w:rsidTr="00AB336D">
        <w:tc>
          <w:tcPr>
            <w:tcW w:w="527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D0D5303" w14:textId="77777777" w:rsidR="0005243C" w:rsidRPr="00090864" w:rsidRDefault="0005243C" w:rsidP="00AB336D">
            <w:pPr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DE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33658F5" w14:textId="77777777" w:rsidR="0005243C" w:rsidRDefault="0005243C" w:rsidP="00AB336D">
            <w:pPr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  <w:t>DE</w:t>
            </w:r>
          </w:p>
          <w:p w14:paraId="76FF71B0" w14:textId="77777777" w:rsidR="0005243C" w:rsidRPr="00090864" w:rsidRDefault="0005243C" w:rsidP="00AB336D">
            <w:pPr>
              <w:jc w:val="center"/>
              <w:rPr>
                <w:rFonts w:ascii="Arial Narrow" w:eastAsiaTheme="minorHAnsi" w:hAnsi="Arial Narrow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5243C" w:rsidRPr="00F6453B" w14:paraId="2A9B98CB" w14:textId="77777777" w:rsidTr="00AB336D">
        <w:tc>
          <w:tcPr>
            <w:tcW w:w="5275" w:type="dxa"/>
            <w:gridSpan w:val="3"/>
            <w:tcBorders>
              <w:bottom w:val="nil"/>
            </w:tcBorders>
          </w:tcPr>
          <w:p w14:paraId="22A8A654" w14:textId="77777777" w:rsidR="0005243C" w:rsidRPr="00F6453B" w:rsidRDefault="0005243C" w:rsidP="0005243C">
            <w:pPr>
              <w:numPr>
                <w:ilvl w:val="0"/>
                <w:numId w:val="47"/>
              </w:numPr>
              <w:spacing w:after="160" w:line="259" w:lineRule="auto"/>
              <w:ind w:left="58" w:firstLine="0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>Personas Física</w:t>
            </w:r>
          </w:p>
          <w:p w14:paraId="3B01B909" w14:textId="77777777" w:rsidR="0005243C" w:rsidRDefault="0005243C" w:rsidP="00AB336D">
            <w:pPr>
              <w:jc w:val="left"/>
              <w:rPr>
                <w:rFonts w:ascii="Arial Narrow" w:eastAsiaTheme="minorHAnsi" w:hAnsi="Arial Narrow" w:cstheme="minorBidi"/>
                <w:color w:val="auto"/>
                <w:sz w:val="22"/>
                <w:szCs w:val="22"/>
                <w:lang w:eastAsia="en-US"/>
              </w:rPr>
            </w:pPr>
          </w:p>
          <w:p w14:paraId="4C2463EA" w14:textId="77777777" w:rsidR="0005243C" w:rsidRDefault="0005243C" w:rsidP="00AB336D">
            <w:pPr>
              <w:jc w:val="left"/>
              <w:rPr>
                <w:rFonts w:ascii="Arial Narrow" w:eastAsiaTheme="minorHAnsi" w:hAnsi="Arial Narrow" w:cstheme="minorBidi"/>
                <w:color w:val="auto"/>
                <w:sz w:val="22"/>
                <w:szCs w:val="22"/>
                <w:lang w:eastAsia="en-US"/>
              </w:rPr>
            </w:pPr>
          </w:p>
          <w:p w14:paraId="2B19D316" w14:textId="77777777" w:rsidR="0005243C" w:rsidRPr="00F6453B" w:rsidRDefault="0005243C" w:rsidP="00AB336D">
            <w:pPr>
              <w:jc w:val="left"/>
              <w:rPr>
                <w:rFonts w:ascii="Arial Narrow" w:eastAsiaTheme="minorHAnsi" w:hAnsi="Arial Narrow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41" w:type="dxa"/>
            <w:gridSpan w:val="4"/>
            <w:tcBorders>
              <w:bottom w:val="nil"/>
            </w:tcBorders>
          </w:tcPr>
          <w:p w14:paraId="18C3CCFC" w14:textId="77777777" w:rsidR="0005243C" w:rsidRPr="00F6453B" w:rsidRDefault="0005243C" w:rsidP="0005243C">
            <w:pPr>
              <w:numPr>
                <w:ilvl w:val="0"/>
                <w:numId w:val="47"/>
              </w:numPr>
              <w:spacing w:after="160" w:line="259" w:lineRule="auto"/>
              <w:ind w:left="314" w:hanging="150"/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Personas Jurídicas </w:t>
            </w: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(a cumplimentar por persona responsable de la empresa o asociación ostentando el poder suficiente para ello)</w:t>
            </w:r>
          </w:p>
        </w:tc>
      </w:tr>
      <w:tr w:rsidR="0005243C" w:rsidRPr="00F6453B" w14:paraId="29F9EA55" w14:textId="77777777" w:rsidTr="00AB336D">
        <w:tc>
          <w:tcPr>
            <w:tcW w:w="5275" w:type="dxa"/>
            <w:gridSpan w:val="3"/>
            <w:tcBorders>
              <w:top w:val="nil"/>
              <w:bottom w:val="nil"/>
            </w:tcBorders>
          </w:tcPr>
          <w:p w14:paraId="2E4174E5" w14:textId="77777777" w:rsidR="0005243C" w:rsidRPr="00090864" w:rsidRDefault="0005243C" w:rsidP="00AB336D">
            <w:pPr>
              <w:jc w:val="left"/>
              <w:rPr>
                <w:rFonts w:ascii="Arial Narrow" w:eastAsiaTheme="minorHAnsi" w:hAnsi="Arial Narrow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sz w:val="22"/>
                <w:szCs w:val="22"/>
                <w:lang w:eastAsia="en-US"/>
              </w:rPr>
              <w:t>FIRMADO __</w:t>
            </w:r>
          </w:p>
        </w:tc>
        <w:tc>
          <w:tcPr>
            <w:tcW w:w="5641" w:type="dxa"/>
            <w:gridSpan w:val="4"/>
            <w:tcBorders>
              <w:top w:val="nil"/>
              <w:bottom w:val="nil"/>
            </w:tcBorders>
          </w:tcPr>
          <w:p w14:paraId="202E442B" w14:textId="77777777" w:rsidR="0005243C" w:rsidRPr="00F6453B" w:rsidRDefault="0005243C" w:rsidP="00AB336D">
            <w:pPr>
              <w:ind w:left="31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FIRMADO___</w:t>
            </w:r>
          </w:p>
        </w:tc>
      </w:tr>
      <w:tr w:rsidR="0005243C" w:rsidRPr="00F6453B" w14:paraId="6BD50FCC" w14:textId="77777777" w:rsidTr="00AB336D">
        <w:tc>
          <w:tcPr>
            <w:tcW w:w="5275" w:type="dxa"/>
            <w:gridSpan w:val="3"/>
            <w:tcBorders>
              <w:top w:val="nil"/>
              <w:bottom w:val="nil"/>
            </w:tcBorders>
          </w:tcPr>
          <w:p w14:paraId="739F8802" w14:textId="77777777" w:rsidR="0005243C" w:rsidRPr="00F6453B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nil"/>
              <w:bottom w:val="nil"/>
            </w:tcBorders>
          </w:tcPr>
          <w:p w14:paraId="4A31995B" w14:textId="77777777" w:rsidR="0005243C" w:rsidRPr="00F6453B" w:rsidRDefault="0005243C" w:rsidP="00AB336D">
            <w:pPr>
              <w:ind w:left="31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D.N.I.__</w:t>
            </w:r>
          </w:p>
        </w:tc>
      </w:tr>
      <w:tr w:rsidR="0005243C" w:rsidRPr="00F6453B" w14:paraId="4630BAEC" w14:textId="77777777" w:rsidTr="00AB336D">
        <w:tc>
          <w:tcPr>
            <w:tcW w:w="5275" w:type="dxa"/>
            <w:gridSpan w:val="3"/>
            <w:tcBorders>
              <w:top w:val="nil"/>
              <w:bottom w:val="single" w:sz="4" w:space="0" w:color="auto"/>
            </w:tcBorders>
          </w:tcPr>
          <w:p w14:paraId="67CBF9D8" w14:textId="77777777" w:rsidR="0005243C" w:rsidRPr="00F6453B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nil"/>
              <w:bottom w:val="single" w:sz="4" w:space="0" w:color="auto"/>
            </w:tcBorders>
          </w:tcPr>
          <w:p w14:paraId="173CD3AD" w14:textId="77777777" w:rsidR="0005243C" w:rsidRPr="00F6453B" w:rsidRDefault="0005243C" w:rsidP="00AB336D">
            <w:pPr>
              <w:ind w:left="31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453B">
              <w:rPr>
                <w:rFonts w:ascii="Arial Narrow" w:hAnsi="Arial Narrow"/>
                <w:color w:val="auto"/>
                <w:sz w:val="22"/>
                <w:szCs w:val="22"/>
              </w:rPr>
              <w:t>CARGO__</w:t>
            </w:r>
          </w:p>
          <w:p w14:paraId="13913F29" w14:textId="77777777" w:rsidR="0005243C" w:rsidRPr="00F6453B" w:rsidRDefault="0005243C" w:rsidP="00AB336D">
            <w:pPr>
              <w:ind w:left="314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5243C" w:rsidRPr="00F6453B" w14:paraId="17063B3E" w14:textId="77777777" w:rsidTr="00AB336D"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FBDF5" w14:textId="77777777" w:rsidR="0005243C" w:rsidRPr="00F6453B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7521E" w14:textId="77777777" w:rsidR="0005243C" w:rsidRPr="00F6453B" w:rsidRDefault="0005243C" w:rsidP="00AB336D">
            <w:pPr>
              <w:ind w:left="739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5243C" w:rsidRPr="00F6453B" w14:paraId="630221E9" w14:textId="77777777" w:rsidTr="00AB336D"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1B7431" w14:textId="77777777" w:rsidR="0005243C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69455E41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90864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IV. </w:t>
            </w:r>
            <w:r w:rsidRPr="00090864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CERTIFICADO DE LA ENTIDAD FINANCIERA</w:t>
            </w:r>
          </w:p>
          <w:p w14:paraId="253DD761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90864">
              <w:rPr>
                <w:rFonts w:ascii="Arial Narrow" w:hAnsi="Arial Narrow"/>
                <w:color w:val="auto"/>
                <w:sz w:val="22"/>
                <w:szCs w:val="22"/>
              </w:rPr>
              <w:t>Indicando la conformidad de los datos del titular de la cuenta arriba indicada</w:t>
            </w:r>
          </w:p>
          <w:p w14:paraId="507C7011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029"/>
              <w:gridCol w:w="2027"/>
              <w:gridCol w:w="2029"/>
              <w:gridCol w:w="2027"/>
            </w:tblGrid>
            <w:tr w:rsidR="0005243C" w:rsidRPr="00090864" w14:paraId="36A73B51" w14:textId="77777777" w:rsidTr="00AB336D">
              <w:trPr>
                <w:trHeight w:val="203"/>
              </w:trPr>
              <w:tc>
                <w:tcPr>
                  <w:tcW w:w="2027" w:type="dxa"/>
                </w:tcPr>
                <w:p w14:paraId="50E40F1F" w14:textId="77777777" w:rsidR="0005243C" w:rsidRPr="00090864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14:paraId="5824F506" w14:textId="77777777" w:rsidR="0005243C" w:rsidRPr="00090864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090864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2027" w:type="dxa"/>
                </w:tcPr>
                <w:p w14:paraId="1CD8BC13" w14:textId="77777777" w:rsidR="0005243C" w:rsidRPr="00090864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14:paraId="41B3F706" w14:textId="77777777" w:rsidR="0005243C" w:rsidRPr="00090864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090864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2027" w:type="dxa"/>
                </w:tcPr>
                <w:p w14:paraId="30187E04" w14:textId="77777777" w:rsidR="0005243C" w:rsidRPr="00090864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89B606D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BCF12D0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2211678B" w14:textId="77777777" w:rsidR="0005243C" w:rsidRPr="00090864" w:rsidRDefault="0005243C" w:rsidP="00AB336D">
            <w:pPr>
              <w:ind w:left="142"/>
              <w:contextualSpacing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90864">
              <w:rPr>
                <w:rFonts w:ascii="Arial Narrow" w:hAnsi="Arial Narrow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996F2" wp14:editId="3560966F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87630</wp:posOffset>
                      </wp:positionV>
                      <wp:extent cx="635" cy="144780"/>
                      <wp:effectExtent l="8255" t="8255" r="10160" b="889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082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47.65pt;margin-top:6.9pt;width:.05pt;height:11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MMJw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"/>
                  </w:pict>
                </mc:Fallback>
              </mc:AlternateContent>
            </w:r>
            <w:r w:rsidRPr="00090864">
              <w:rPr>
                <w:rFonts w:ascii="Arial Narrow" w:hAnsi="Arial Narrow"/>
                <w:color w:val="auto"/>
                <w:sz w:val="22"/>
                <w:szCs w:val="22"/>
              </w:rPr>
              <w:t>(SELLO Y FIRMA)</w:t>
            </w:r>
          </w:p>
          <w:p w14:paraId="10BDF8E5" w14:textId="77777777" w:rsidR="0005243C" w:rsidRPr="00F6453B" w:rsidRDefault="0005243C" w:rsidP="00AB336D">
            <w:pPr>
              <w:ind w:left="739"/>
              <w:contextualSpacing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5243C" w:rsidRPr="00F6453B" w14:paraId="037D427C" w14:textId="77777777" w:rsidTr="00AB336D"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BD4BD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05243C" w:rsidRPr="00F6453B" w14:paraId="2A018CF1" w14:textId="77777777" w:rsidTr="00AB336D">
        <w:tc>
          <w:tcPr>
            <w:tcW w:w="10916" w:type="dxa"/>
            <w:gridSpan w:val="7"/>
            <w:tcBorders>
              <w:top w:val="single" w:sz="4" w:space="0" w:color="auto"/>
            </w:tcBorders>
          </w:tcPr>
          <w:p w14:paraId="776C5121" w14:textId="77777777" w:rsidR="0005243C" w:rsidRPr="00E34133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3413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V. </w:t>
            </w:r>
            <w:r w:rsidRPr="00E34133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CENTRO GESTOR QUE PROPONE EL ALTA/MODIFICACION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05243C" w:rsidRPr="00E34133" w14:paraId="593977CB" w14:textId="77777777" w:rsidTr="00AB336D">
              <w:trPr>
                <w:trHeight w:val="319"/>
              </w:trPr>
              <w:tc>
                <w:tcPr>
                  <w:tcW w:w="2041" w:type="dxa"/>
                </w:tcPr>
                <w:p w14:paraId="11716723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041" w:type="dxa"/>
                </w:tcPr>
                <w:p w14:paraId="468E5ED7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5ED92FA0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E34133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2041" w:type="dxa"/>
                </w:tcPr>
                <w:p w14:paraId="4D04FEF1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041" w:type="dxa"/>
                </w:tcPr>
                <w:p w14:paraId="53B53A04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6A7F9CD1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E34133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DE</w:t>
                  </w:r>
                </w:p>
                <w:p w14:paraId="3CAFF74F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041" w:type="dxa"/>
                </w:tcPr>
                <w:p w14:paraId="45AF756E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7738CDBB" w14:textId="77777777" w:rsidR="0005243C" w:rsidRPr="00E34133" w:rsidRDefault="0005243C" w:rsidP="00AB336D">
                  <w:pPr>
                    <w:ind w:left="142"/>
                    <w:contextualSpacing/>
                    <w:jc w:val="lef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CB58024" w14:textId="77777777" w:rsidR="0005243C" w:rsidRPr="00090864" w:rsidRDefault="0005243C" w:rsidP="00AB336D">
            <w:pPr>
              <w:ind w:left="142"/>
              <w:contextualSpacing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</w:tbl>
    <w:p w14:paraId="038DBE7C" w14:textId="77C34667" w:rsidR="0046283B" w:rsidRPr="00F6453B" w:rsidRDefault="0046283B" w:rsidP="0046283B">
      <w:pPr>
        <w:ind w:left="-851"/>
        <w:rPr>
          <w:rFonts w:ascii="Arial Narrow" w:eastAsiaTheme="minorHAnsi" w:hAnsi="Arial Narrow" w:cs="Arial"/>
          <w:b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="Arial"/>
          <w:b/>
          <w:color w:val="auto"/>
          <w:sz w:val="22"/>
          <w:szCs w:val="22"/>
          <w:lang w:eastAsia="en-US"/>
        </w:rPr>
        <w:lastRenderedPageBreak/>
        <w:t>AVISO</w:t>
      </w:r>
      <w:r w:rsidRPr="00F6453B">
        <w:rPr>
          <w:rFonts w:ascii="Arial Narrow" w:eastAsiaTheme="minorHAnsi" w:hAnsi="Arial Narrow" w:cs="Arial"/>
          <w:b/>
          <w:color w:val="auto"/>
          <w:spacing w:val="-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b/>
          <w:color w:val="auto"/>
          <w:sz w:val="22"/>
          <w:szCs w:val="22"/>
          <w:lang w:eastAsia="en-US"/>
        </w:rPr>
        <w:t>LEGAL:</w:t>
      </w:r>
    </w:p>
    <w:p w14:paraId="6FD15F01" w14:textId="77777777" w:rsidR="0046283B" w:rsidRPr="00F6453B" w:rsidRDefault="0046283B" w:rsidP="0046283B">
      <w:pPr>
        <w:ind w:left="-851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Los datos facilitados serán incluidos en un fichero titularidad del Ayuntamiento de Valladolid, cuya finalidad es gestionar la/s petición/es manifestada/s en el presente</w:t>
      </w:r>
      <w:r w:rsidRPr="00F6453B">
        <w:rPr>
          <w:rFonts w:ascii="Arial Narrow" w:eastAsiaTheme="minorHAnsi" w:hAnsi="Arial Narrow" w:cs="Arial"/>
          <w:color w:val="auto"/>
          <w:spacing w:val="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documento.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Asimismo,</w:t>
      </w:r>
      <w:r w:rsidRPr="00F6453B">
        <w:rPr>
          <w:rFonts w:ascii="Arial Narrow" w:eastAsiaTheme="minorHAnsi" w:hAnsi="Arial Narrow" w:cs="Arial"/>
          <w:color w:val="auto"/>
          <w:spacing w:val="-7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le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informamos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que</w:t>
      </w:r>
      <w:r w:rsidRPr="00F6453B">
        <w:rPr>
          <w:rFonts w:ascii="Arial Narrow" w:eastAsiaTheme="minorHAnsi" w:hAnsi="Arial Narrow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sus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datos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no</w:t>
      </w:r>
      <w:r w:rsidRPr="00F6453B">
        <w:rPr>
          <w:rFonts w:ascii="Arial Narrow" w:eastAsiaTheme="minorHAnsi" w:hAnsi="Arial Narrow" w:cs="Arial"/>
          <w:color w:val="auto"/>
          <w:spacing w:val="-5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serán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cedidos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a</w:t>
      </w:r>
      <w:r w:rsidRPr="00F6453B">
        <w:rPr>
          <w:rFonts w:ascii="Arial Narrow" w:eastAsiaTheme="minorHAnsi" w:hAnsi="Arial Narrow" w:cs="Arial"/>
          <w:color w:val="auto"/>
          <w:spacing w:val="-5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terceros,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salvo</w:t>
      </w:r>
      <w:r w:rsidRPr="00F6453B">
        <w:rPr>
          <w:rFonts w:ascii="Arial Narrow" w:eastAsiaTheme="minorHAnsi" w:hAnsi="Arial Narrow" w:cs="Arial"/>
          <w:color w:val="auto"/>
          <w:spacing w:val="-5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que</w:t>
      </w:r>
      <w:r w:rsidRPr="00F6453B">
        <w:rPr>
          <w:rFonts w:ascii="Arial Narrow" w:eastAsiaTheme="minorHAnsi" w:hAnsi="Arial Narrow" w:cs="Arial"/>
          <w:color w:val="auto"/>
          <w:spacing w:val="-3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sean</w:t>
      </w:r>
      <w:r w:rsidRPr="00F6453B">
        <w:rPr>
          <w:rFonts w:ascii="Arial Narrow" w:eastAsiaTheme="minorHAnsi" w:hAnsi="Arial Narrow" w:cs="Arial"/>
          <w:color w:val="auto"/>
          <w:spacing w:val="-3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comunicados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a</w:t>
      </w:r>
      <w:r w:rsidRPr="00F6453B">
        <w:rPr>
          <w:rFonts w:ascii="Arial Narrow" w:eastAsiaTheme="minorHAnsi" w:hAnsi="Arial Narrow" w:cs="Arial"/>
          <w:color w:val="auto"/>
          <w:spacing w:val="-8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las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entidades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públicas</w:t>
      </w:r>
      <w:r w:rsidRPr="00F6453B">
        <w:rPr>
          <w:rFonts w:ascii="Arial Narrow" w:eastAsiaTheme="minorHAnsi" w:hAnsi="Arial Narrow" w:cs="Arial"/>
          <w:color w:val="auto"/>
          <w:spacing w:val="-7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a</w:t>
      </w:r>
      <w:r w:rsidRPr="00F6453B">
        <w:rPr>
          <w:rFonts w:ascii="Arial Narrow" w:eastAsiaTheme="minorHAnsi" w:hAnsi="Arial Narrow" w:cs="Arial"/>
          <w:color w:val="auto"/>
          <w:spacing w:val="-5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las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cuales</w:t>
      </w:r>
      <w:r w:rsidRPr="00F6453B">
        <w:rPr>
          <w:rFonts w:ascii="Arial Narrow" w:eastAsiaTheme="minorHAnsi" w:hAnsi="Arial Narrow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sea</w:t>
      </w:r>
      <w:r w:rsidRPr="00F6453B">
        <w:rPr>
          <w:rFonts w:ascii="Arial Narrow" w:eastAsiaTheme="minorHAnsi" w:hAnsi="Arial Narrow" w:cs="Arial"/>
          <w:color w:val="auto"/>
          <w:spacing w:val="-6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necesario</w:t>
      </w:r>
      <w:r w:rsidRPr="00F6453B">
        <w:rPr>
          <w:rFonts w:ascii="Arial Narrow" w:eastAsiaTheme="minorHAnsi" w:hAnsi="Arial Narrow" w:cs="Arial"/>
          <w:color w:val="auto"/>
          <w:spacing w:val="-5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u</w:t>
      </w:r>
      <w:r w:rsidRPr="00F6453B">
        <w:rPr>
          <w:rFonts w:ascii="Arial Narrow" w:eastAsiaTheme="minorHAnsi" w:hAnsi="Arial Narrow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obligatorio</w:t>
      </w:r>
      <w:r w:rsidRPr="00F6453B">
        <w:rPr>
          <w:rFonts w:ascii="Arial Narrow" w:eastAsiaTheme="minorHAnsi" w:hAnsi="Arial Narrow" w:cs="Arial"/>
          <w:color w:val="auto"/>
          <w:spacing w:val="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ceder éstos para poder gestionar su solicitud, así como en los supuestos previstos, según Ley. Conforme a lo dispuesto en la Ley Orgánica 3/2018, de 5 de diciembre, de</w:t>
      </w:r>
      <w:r w:rsidRPr="00F6453B">
        <w:rPr>
          <w:rFonts w:ascii="Arial Narrow" w:eastAsiaTheme="minorHAnsi" w:hAnsi="Arial Narrow" w:cs="Arial"/>
          <w:color w:val="auto"/>
          <w:spacing w:val="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Protección de Datos Personales y garantía de los derechos digitales, Vd. puede ejercitar los derechos de acceso, rectificación, cancelación y, en su caso, oposición, enviando</w:t>
      </w:r>
      <w:r w:rsidRPr="00F6453B">
        <w:rPr>
          <w:rFonts w:ascii="Arial Narrow" w:eastAsiaTheme="minorHAnsi" w:hAnsi="Arial Narrow" w:cs="Arial"/>
          <w:color w:val="auto"/>
          <w:spacing w:val="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o presentando una solicitud por escrito acompañada de una fotocopia de su D.N.I., pasaporte, NIE y otro documento acreditativo equivalente, a: Ayuntamiento de Valladolid</w:t>
      </w:r>
      <w:r w:rsidRPr="00F6453B">
        <w:rPr>
          <w:rFonts w:ascii="Arial Narrow" w:eastAsiaTheme="minorHAnsi" w:hAnsi="Arial Narrow" w:cs="Arial"/>
          <w:color w:val="auto"/>
          <w:spacing w:val="-40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(Registro</w:t>
      </w:r>
      <w:r w:rsidRPr="00F6453B">
        <w:rPr>
          <w:rFonts w:ascii="Arial Narrow" w:eastAsiaTheme="minorHAnsi" w:hAnsi="Arial Narrow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de</w:t>
      </w:r>
      <w:r w:rsidRPr="00F6453B">
        <w:rPr>
          <w:rFonts w:ascii="Arial Narrow" w:eastAsiaTheme="minorHAnsi" w:hAnsi="Arial Narrow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Entrada), Plaza</w:t>
      </w:r>
      <w:r w:rsidRPr="00F6453B">
        <w:rPr>
          <w:rFonts w:ascii="Arial Narrow" w:eastAsiaTheme="minorHAnsi" w:hAnsi="Arial Narrow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 xml:space="preserve">Mayor </w:t>
      </w:r>
      <w:proofErr w:type="spellStart"/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>nº</w:t>
      </w:r>
      <w:proofErr w:type="spellEnd"/>
      <w:r w:rsidRPr="00F6453B">
        <w:rPr>
          <w:rFonts w:ascii="Arial Narrow" w:eastAsiaTheme="minorHAnsi" w:hAnsi="Arial Narrow" w:cs="Arial"/>
          <w:color w:val="auto"/>
          <w:sz w:val="22"/>
          <w:szCs w:val="22"/>
          <w:lang w:eastAsia="en-US"/>
        </w:rPr>
        <w:t xml:space="preserve"> 1, CP 47001 Valladolid.</w:t>
      </w:r>
      <w:bookmarkEnd w:id="6"/>
    </w:p>
    <w:bookmarkEnd w:id="7"/>
    <w:p w14:paraId="4E369FE6" w14:textId="77777777" w:rsidR="0046283B" w:rsidRPr="00F6453B" w:rsidRDefault="0046283B" w:rsidP="0046283B">
      <w:pPr>
        <w:jc w:val="left"/>
        <w:rPr>
          <w:rFonts w:ascii="Arial Narrow" w:hAnsi="Arial Narrow"/>
          <w:b/>
          <w:color w:val="auto"/>
          <w:sz w:val="22"/>
          <w:szCs w:val="22"/>
        </w:rPr>
      </w:pPr>
    </w:p>
    <w:sectPr w:rsidR="0046283B" w:rsidRPr="00F6453B" w:rsidSect="0005243C">
      <w:pgSz w:w="11906" w:h="16838"/>
      <w:pgMar w:top="1135" w:right="1701" w:bottom="426" w:left="141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FBAD" w14:textId="77777777" w:rsidR="00EB44BB" w:rsidRDefault="00EB44BB" w:rsidP="00A76258">
      <w:r>
        <w:separator/>
      </w:r>
    </w:p>
  </w:endnote>
  <w:endnote w:type="continuationSeparator" w:id="0">
    <w:p w14:paraId="249C0823" w14:textId="77777777" w:rsidR="00EB44BB" w:rsidRDefault="00EB44BB" w:rsidP="00A7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EF08" w14:textId="77777777" w:rsidR="00EB44BB" w:rsidRDefault="00EB44BB" w:rsidP="00A76258">
      <w:r>
        <w:separator/>
      </w:r>
    </w:p>
  </w:footnote>
  <w:footnote w:type="continuationSeparator" w:id="0">
    <w:p w14:paraId="555BC3E4" w14:textId="77777777" w:rsidR="00EB44BB" w:rsidRDefault="00EB44BB" w:rsidP="00A7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EB44BB" w14:paraId="744A4229" w14:textId="77777777" w:rsidTr="008206D3">
      <w:trPr>
        <w:cantSplit/>
        <w:trHeight w:val="80"/>
      </w:trPr>
      <w:tc>
        <w:tcPr>
          <w:tcW w:w="3969" w:type="dxa"/>
          <w:gridSpan w:val="2"/>
        </w:tcPr>
        <w:p w14:paraId="0498C856" w14:textId="77777777" w:rsidR="00EB44BB" w:rsidRDefault="00EB44BB" w:rsidP="008206D3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EB44BB" w14:paraId="05FE9E86" w14:textId="77777777" w:rsidTr="008206D3">
      <w:trPr>
        <w:cantSplit/>
        <w:trHeight w:val="391"/>
      </w:trPr>
      <w:tc>
        <w:tcPr>
          <w:tcW w:w="3118" w:type="dxa"/>
        </w:tcPr>
        <w:p w14:paraId="5FD92491" w14:textId="77777777" w:rsidR="00EB44BB" w:rsidRPr="00B26FA6" w:rsidRDefault="00EB44BB" w:rsidP="008206D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Personas Mayores, Familia y Servicios Sociales.</w:t>
          </w:r>
        </w:p>
      </w:tc>
      <w:tc>
        <w:tcPr>
          <w:tcW w:w="851" w:type="dxa"/>
        </w:tcPr>
        <w:p w14:paraId="285CAA51" w14:textId="77777777" w:rsidR="00EB44BB" w:rsidRDefault="00EB44BB" w:rsidP="008206D3">
          <w:pPr>
            <w:jc w:val="right"/>
          </w:pPr>
          <w:r>
            <w:rPr>
              <w:noProof/>
            </w:rPr>
            <w:drawing>
              <wp:inline distT="0" distB="0" distL="0" distR="0" wp14:anchorId="1E332CF7" wp14:editId="2C50C0D8">
                <wp:extent cx="390525" cy="438150"/>
                <wp:effectExtent l="19050" t="0" r="9525" b="0"/>
                <wp:docPr id="3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143DE5" w14:textId="77777777" w:rsidR="00EB44BB" w:rsidRDefault="00EB4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4C6"/>
    <w:multiLevelType w:val="hybridMultilevel"/>
    <w:tmpl w:val="4E5C8B6E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9C86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2FB1"/>
    <w:multiLevelType w:val="hybridMultilevel"/>
    <w:tmpl w:val="937EBC40"/>
    <w:lvl w:ilvl="0" w:tplc="C57A7774">
      <w:start w:val="3"/>
      <w:numFmt w:val="bullet"/>
      <w:lvlText w:val="-"/>
      <w:lvlJc w:val="left"/>
      <w:pPr>
        <w:ind w:left="752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8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5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286" w:hanging="360"/>
      </w:pPr>
      <w:rPr>
        <w:rFonts w:ascii="Wingdings" w:hAnsi="Wingdings" w:hint="default"/>
      </w:rPr>
    </w:lvl>
  </w:abstractNum>
  <w:abstractNum w:abstractNumId="2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697E15"/>
    <w:multiLevelType w:val="hybridMultilevel"/>
    <w:tmpl w:val="A0789914"/>
    <w:lvl w:ilvl="0" w:tplc="7098164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70E4"/>
    <w:multiLevelType w:val="hybridMultilevel"/>
    <w:tmpl w:val="4B4E54A0"/>
    <w:lvl w:ilvl="0" w:tplc="F530D0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0991"/>
    <w:multiLevelType w:val="hybridMultilevel"/>
    <w:tmpl w:val="DAB4D544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E23EF"/>
    <w:multiLevelType w:val="hybridMultilevel"/>
    <w:tmpl w:val="614870B2"/>
    <w:lvl w:ilvl="0" w:tplc="B900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05EB"/>
    <w:multiLevelType w:val="singleLevel"/>
    <w:tmpl w:val="7108C4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</w:abstractNum>
  <w:abstractNum w:abstractNumId="8" w15:restartNumberingAfterBreak="0">
    <w:nsid w:val="0A924748"/>
    <w:multiLevelType w:val="multilevel"/>
    <w:tmpl w:val="6738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DA36611"/>
    <w:multiLevelType w:val="hybridMultilevel"/>
    <w:tmpl w:val="9092AF18"/>
    <w:lvl w:ilvl="0" w:tplc="A9E8C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419FA"/>
    <w:multiLevelType w:val="hybridMultilevel"/>
    <w:tmpl w:val="8C4247C4"/>
    <w:lvl w:ilvl="0" w:tplc="55A2B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C130E"/>
    <w:multiLevelType w:val="hybridMultilevel"/>
    <w:tmpl w:val="AE022DDC"/>
    <w:lvl w:ilvl="0" w:tplc="F530D0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6090D"/>
    <w:multiLevelType w:val="hybridMultilevel"/>
    <w:tmpl w:val="CC440262"/>
    <w:lvl w:ilvl="0" w:tplc="09BCD6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A4849"/>
    <w:multiLevelType w:val="hybridMultilevel"/>
    <w:tmpl w:val="DE88A1D8"/>
    <w:lvl w:ilvl="0" w:tplc="F530D0CC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375422"/>
    <w:multiLevelType w:val="hybridMultilevel"/>
    <w:tmpl w:val="A16E933E"/>
    <w:lvl w:ilvl="0" w:tplc="3E5CA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DB9"/>
    <w:multiLevelType w:val="hybridMultilevel"/>
    <w:tmpl w:val="F6A25F04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0504E"/>
    <w:multiLevelType w:val="hybridMultilevel"/>
    <w:tmpl w:val="0324C092"/>
    <w:lvl w:ilvl="0" w:tplc="8F8A08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87967"/>
    <w:multiLevelType w:val="hybridMultilevel"/>
    <w:tmpl w:val="22160038"/>
    <w:lvl w:ilvl="0" w:tplc="BD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561D2"/>
    <w:multiLevelType w:val="hybridMultilevel"/>
    <w:tmpl w:val="1590A8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805870"/>
    <w:multiLevelType w:val="multilevel"/>
    <w:tmpl w:val="2564D49E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94421"/>
    <w:multiLevelType w:val="hybridMultilevel"/>
    <w:tmpl w:val="B57AC2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25F32"/>
    <w:multiLevelType w:val="hybridMultilevel"/>
    <w:tmpl w:val="8BB63716"/>
    <w:lvl w:ilvl="0" w:tplc="461AE858">
      <w:start w:val="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31A2E63"/>
    <w:multiLevelType w:val="hybridMultilevel"/>
    <w:tmpl w:val="A0A2F7AA"/>
    <w:lvl w:ilvl="0" w:tplc="9E1C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50F3997"/>
    <w:multiLevelType w:val="hybridMultilevel"/>
    <w:tmpl w:val="32BA58A8"/>
    <w:lvl w:ilvl="0" w:tplc="C57A7774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2E0ED9"/>
    <w:multiLevelType w:val="hybridMultilevel"/>
    <w:tmpl w:val="3886BC82"/>
    <w:lvl w:ilvl="0" w:tplc="4732DF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16D74"/>
    <w:multiLevelType w:val="hybridMultilevel"/>
    <w:tmpl w:val="7500D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877B4"/>
    <w:multiLevelType w:val="hybridMultilevel"/>
    <w:tmpl w:val="16869354"/>
    <w:lvl w:ilvl="0" w:tplc="A41EBCB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E5F6B"/>
    <w:multiLevelType w:val="hybridMultilevel"/>
    <w:tmpl w:val="CEC84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F28DD"/>
    <w:multiLevelType w:val="hybridMultilevel"/>
    <w:tmpl w:val="B034602A"/>
    <w:lvl w:ilvl="0" w:tplc="8F8A08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C6B18"/>
    <w:multiLevelType w:val="hybridMultilevel"/>
    <w:tmpl w:val="AD0E94FC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02D52"/>
    <w:multiLevelType w:val="hybridMultilevel"/>
    <w:tmpl w:val="C3A8A07A"/>
    <w:lvl w:ilvl="0" w:tplc="10E2141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08DF"/>
    <w:multiLevelType w:val="hybridMultilevel"/>
    <w:tmpl w:val="26E6A87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A6C03"/>
    <w:multiLevelType w:val="multilevel"/>
    <w:tmpl w:val="B492D0E2"/>
    <w:lvl w:ilvl="0">
      <w:start w:val="1"/>
      <w:numFmt w:val="decimal"/>
      <w:lvlText w:val="BASE %1."/>
      <w:lvlJc w:val="left"/>
      <w:pPr>
        <w:tabs>
          <w:tab w:val="num" w:pos="2836"/>
        </w:tabs>
        <w:ind w:left="1702" w:firstLine="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2-"/>
      <w:lvlJc w:val="left"/>
      <w:pPr>
        <w:ind w:left="31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2" w:hanging="180"/>
      </w:pPr>
      <w:rPr>
        <w:rFonts w:hint="default"/>
      </w:rPr>
    </w:lvl>
  </w:abstractNum>
  <w:abstractNum w:abstractNumId="35" w15:restartNumberingAfterBreak="0">
    <w:nsid w:val="59D32BD2"/>
    <w:multiLevelType w:val="multilevel"/>
    <w:tmpl w:val="CD3CF4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5C433750"/>
    <w:multiLevelType w:val="hybridMultilevel"/>
    <w:tmpl w:val="C414D290"/>
    <w:lvl w:ilvl="0" w:tplc="8F8A08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23D1491"/>
    <w:multiLevelType w:val="hybridMultilevel"/>
    <w:tmpl w:val="5CFEE2CA"/>
    <w:lvl w:ilvl="0" w:tplc="DF52DFA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  <w:lang w:val="es-ES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698C7BD6"/>
    <w:multiLevelType w:val="hybridMultilevel"/>
    <w:tmpl w:val="35464E0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0E7C1A"/>
    <w:multiLevelType w:val="multilevel"/>
    <w:tmpl w:val="3EC8D4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493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D4C17"/>
    <w:multiLevelType w:val="hybridMultilevel"/>
    <w:tmpl w:val="BFD61F62"/>
    <w:lvl w:ilvl="0" w:tplc="8F8A08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06A38"/>
    <w:multiLevelType w:val="hybridMultilevel"/>
    <w:tmpl w:val="67E8CF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0F0D26"/>
    <w:multiLevelType w:val="hybridMultilevel"/>
    <w:tmpl w:val="3BC2E9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13B9A"/>
    <w:multiLevelType w:val="hybridMultilevel"/>
    <w:tmpl w:val="7C32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4350A"/>
    <w:multiLevelType w:val="hybridMultilevel"/>
    <w:tmpl w:val="CA4C6538"/>
    <w:lvl w:ilvl="0" w:tplc="06BE0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CA150B"/>
    <w:multiLevelType w:val="hybridMultilevel"/>
    <w:tmpl w:val="ACB65A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25848"/>
    <w:multiLevelType w:val="hybridMultilevel"/>
    <w:tmpl w:val="035C4F4A"/>
    <w:lvl w:ilvl="0" w:tplc="B0A675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F1577"/>
    <w:multiLevelType w:val="hybridMultilevel"/>
    <w:tmpl w:val="79924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AE85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"/>
  </w:num>
  <w:num w:numId="4">
    <w:abstractNumId w:val="6"/>
  </w:num>
  <w:num w:numId="5">
    <w:abstractNumId w:val="31"/>
  </w:num>
  <w:num w:numId="6">
    <w:abstractNumId w:val="25"/>
  </w:num>
  <w:num w:numId="7">
    <w:abstractNumId w:val="10"/>
  </w:num>
  <w:num w:numId="8">
    <w:abstractNumId w:val="33"/>
  </w:num>
  <w:num w:numId="9">
    <w:abstractNumId w:val="32"/>
  </w:num>
  <w:num w:numId="10">
    <w:abstractNumId w:val="7"/>
  </w:num>
  <w:num w:numId="11">
    <w:abstractNumId w:val="12"/>
  </w:num>
  <w:num w:numId="12">
    <w:abstractNumId w:val="19"/>
  </w:num>
  <w:num w:numId="13">
    <w:abstractNumId w:val="26"/>
  </w:num>
  <w:num w:numId="14">
    <w:abstractNumId w:val="39"/>
  </w:num>
  <w:num w:numId="15">
    <w:abstractNumId w:val="20"/>
  </w:num>
  <w:num w:numId="16">
    <w:abstractNumId w:val="8"/>
  </w:num>
  <w:num w:numId="17">
    <w:abstractNumId w:val="3"/>
  </w:num>
  <w:num w:numId="18">
    <w:abstractNumId w:val="48"/>
  </w:num>
  <w:num w:numId="19">
    <w:abstractNumId w:val="47"/>
  </w:num>
  <w:num w:numId="20">
    <w:abstractNumId w:val="35"/>
  </w:num>
  <w:num w:numId="21">
    <w:abstractNumId w:val="38"/>
  </w:num>
  <w:num w:numId="22">
    <w:abstractNumId w:val="43"/>
  </w:num>
  <w:num w:numId="23">
    <w:abstractNumId w:val="14"/>
  </w:num>
  <w:num w:numId="24">
    <w:abstractNumId w:val="28"/>
  </w:num>
  <w:num w:numId="25">
    <w:abstractNumId w:val="21"/>
  </w:num>
  <w:num w:numId="26">
    <w:abstractNumId w:val="29"/>
  </w:num>
  <w:num w:numId="27">
    <w:abstractNumId w:val="11"/>
  </w:num>
  <w:num w:numId="28">
    <w:abstractNumId w:val="4"/>
  </w:num>
  <w:num w:numId="29">
    <w:abstractNumId w:val="42"/>
  </w:num>
  <w:num w:numId="30">
    <w:abstractNumId w:val="17"/>
  </w:num>
  <w:num w:numId="31">
    <w:abstractNumId w:val="40"/>
  </w:num>
  <w:num w:numId="32">
    <w:abstractNumId w:val="30"/>
  </w:num>
  <w:num w:numId="33">
    <w:abstractNumId w:val="36"/>
  </w:num>
  <w:num w:numId="34">
    <w:abstractNumId w:val="37"/>
  </w:num>
  <w:num w:numId="35">
    <w:abstractNumId w:val="13"/>
  </w:num>
  <w:num w:numId="36">
    <w:abstractNumId w:val="9"/>
  </w:num>
  <w:num w:numId="37">
    <w:abstractNumId w:val="46"/>
  </w:num>
  <w:num w:numId="38">
    <w:abstractNumId w:val="16"/>
  </w:num>
  <w:num w:numId="39">
    <w:abstractNumId w:val="45"/>
  </w:num>
  <w:num w:numId="40">
    <w:abstractNumId w:val="44"/>
  </w:num>
  <w:num w:numId="41">
    <w:abstractNumId w:val="24"/>
  </w:num>
  <w:num w:numId="42">
    <w:abstractNumId w:val="41"/>
  </w:num>
  <w:num w:numId="43">
    <w:abstractNumId w:val="2"/>
  </w:num>
  <w:num w:numId="44">
    <w:abstractNumId w:val="22"/>
  </w:num>
  <w:num w:numId="45">
    <w:abstractNumId w:val="0"/>
  </w:num>
  <w:num w:numId="46">
    <w:abstractNumId w:val="5"/>
  </w:num>
  <w:num w:numId="47">
    <w:abstractNumId w:val="23"/>
  </w:num>
  <w:num w:numId="48">
    <w:abstractNumId w:val="15"/>
  </w:num>
  <w:num w:numId="49">
    <w:abstractNumId w:val="2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AF"/>
    <w:rsid w:val="00015308"/>
    <w:rsid w:val="00025516"/>
    <w:rsid w:val="0005243C"/>
    <w:rsid w:val="000572EE"/>
    <w:rsid w:val="00067B3D"/>
    <w:rsid w:val="000766B8"/>
    <w:rsid w:val="00081F9E"/>
    <w:rsid w:val="00083631"/>
    <w:rsid w:val="00091F47"/>
    <w:rsid w:val="000B7C1A"/>
    <w:rsid w:val="000C28BE"/>
    <w:rsid w:val="00110EB3"/>
    <w:rsid w:val="0011410D"/>
    <w:rsid w:val="00134D77"/>
    <w:rsid w:val="00137B88"/>
    <w:rsid w:val="00143B9F"/>
    <w:rsid w:val="00155CC8"/>
    <w:rsid w:val="00196463"/>
    <w:rsid w:val="001976E9"/>
    <w:rsid w:val="001D37C8"/>
    <w:rsid w:val="001F241D"/>
    <w:rsid w:val="002034C3"/>
    <w:rsid w:val="00211EB4"/>
    <w:rsid w:val="0021427D"/>
    <w:rsid w:val="0024571F"/>
    <w:rsid w:val="00272AAF"/>
    <w:rsid w:val="00281B04"/>
    <w:rsid w:val="002A1FB9"/>
    <w:rsid w:val="002C4D9C"/>
    <w:rsid w:val="002F17F6"/>
    <w:rsid w:val="002F523D"/>
    <w:rsid w:val="0030333A"/>
    <w:rsid w:val="0033628A"/>
    <w:rsid w:val="0035395B"/>
    <w:rsid w:val="00365A1F"/>
    <w:rsid w:val="0037495C"/>
    <w:rsid w:val="00395EF9"/>
    <w:rsid w:val="003A5BD7"/>
    <w:rsid w:val="003B5007"/>
    <w:rsid w:val="003F18C3"/>
    <w:rsid w:val="004079E4"/>
    <w:rsid w:val="00412798"/>
    <w:rsid w:val="004377A0"/>
    <w:rsid w:val="0046283B"/>
    <w:rsid w:val="004A7A5F"/>
    <w:rsid w:val="004B2AB9"/>
    <w:rsid w:val="004B4B57"/>
    <w:rsid w:val="004D0E76"/>
    <w:rsid w:val="005047F2"/>
    <w:rsid w:val="005221C3"/>
    <w:rsid w:val="00552064"/>
    <w:rsid w:val="005C550B"/>
    <w:rsid w:val="0060556A"/>
    <w:rsid w:val="00661214"/>
    <w:rsid w:val="00670D11"/>
    <w:rsid w:val="006B6BCD"/>
    <w:rsid w:val="006C21DB"/>
    <w:rsid w:val="006D03D0"/>
    <w:rsid w:val="006E56CD"/>
    <w:rsid w:val="00722E92"/>
    <w:rsid w:val="007232B6"/>
    <w:rsid w:val="007264B9"/>
    <w:rsid w:val="007619FA"/>
    <w:rsid w:val="00772C03"/>
    <w:rsid w:val="00786786"/>
    <w:rsid w:val="007974BE"/>
    <w:rsid w:val="007A423C"/>
    <w:rsid w:val="007C1624"/>
    <w:rsid w:val="008206D3"/>
    <w:rsid w:val="00845B20"/>
    <w:rsid w:val="008472CF"/>
    <w:rsid w:val="00856A22"/>
    <w:rsid w:val="00893B43"/>
    <w:rsid w:val="008974EB"/>
    <w:rsid w:val="008B6B24"/>
    <w:rsid w:val="008C6457"/>
    <w:rsid w:val="008E4238"/>
    <w:rsid w:val="0093408A"/>
    <w:rsid w:val="00947CAC"/>
    <w:rsid w:val="009558A5"/>
    <w:rsid w:val="0099530D"/>
    <w:rsid w:val="009A5658"/>
    <w:rsid w:val="009B407F"/>
    <w:rsid w:val="00A46DD1"/>
    <w:rsid w:val="00A7473C"/>
    <w:rsid w:val="00A76258"/>
    <w:rsid w:val="00A8178F"/>
    <w:rsid w:val="00A8709B"/>
    <w:rsid w:val="00AA539B"/>
    <w:rsid w:val="00AC1D4D"/>
    <w:rsid w:val="00AC4472"/>
    <w:rsid w:val="00AF4F61"/>
    <w:rsid w:val="00AF597C"/>
    <w:rsid w:val="00B26411"/>
    <w:rsid w:val="00B2674D"/>
    <w:rsid w:val="00B613AA"/>
    <w:rsid w:val="00B71BDB"/>
    <w:rsid w:val="00B827D3"/>
    <w:rsid w:val="00BB542E"/>
    <w:rsid w:val="00C01CBF"/>
    <w:rsid w:val="00C35782"/>
    <w:rsid w:val="00C719E5"/>
    <w:rsid w:val="00C72687"/>
    <w:rsid w:val="00C91A28"/>
    <w:rsid w:val="00C97092"/>
    <w:rsid w:val="00CD47EF"/>
    <w:rsid w:val="00CE502D"/>
    <w:rsid w:val="00D172B3"/>
    <w:rsid w:val="00D734DD"/>
    <w:rsid w:val="00D77BFF"/>
    <w:rsid w:val="00D87715"/>
    <w:rsid w:val="00DA1B36"/>
    <w:rsid w:val="00DB0F02"/>
    <w:rsid w:val="00DB1FDA"/>
    <w:rsid w:val="00DB5D53"/>
    <w:rsid w:val="00DD7302"/>
    <w:rsid w:val="00DE0F2F"/>
    <w:rsid w:val="00DE34CA"/>
    <w:rsid w:val="00DE7990"/>
    <w:rsid w:val="00DF1BA4"/>
    <w:rsid w:val="00E0194F"/>
    <w:rsid w:val="00E03EFD"/>
    <w:rsid w:val="00E22B2C"/>
    <w:rsid w:val="00E24609"/>
    <w:rsid w:val="00E25AF0"/>
    <w:rsid w:val="00E36031"/>
    <w:rsid w:val="00E92423"/>
    <w:rsid w:val="00EA4CA1"/>
    <w:rsid w:val="00EA5240"/>
    <w:rsid w:val="00EA70AB"/>
    <w:rsid w:val="00EB44BB"/>
    <w:rsid w:val="00EC2167"/>
    <w:rsid w:val="00F1683F"/>
    <w:rsid w:val="00F5223A"/>
    <w:rsid w:val="00F6453B"/>
    <w:rsid w:val="00FA78E3"/>
    <w:rsid w:val="00FC40F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B1C5E0"/>
  <w15:chartTrackingRefBased/>
  <w15:docId w15:val="{418FD611-7241-432E-A338-1B900C1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AAF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2AAF"/>
    <w:pPr>
      <w:keepNext/>
      <w:outlineLvl w:val="0"/>
    </w:pPr>
    <w:rPr>
      <w:rFonts w:ascii="Times New Roman" w:hAnsi="Times New Roman"/>
      <w:i/>
      <w:color w:val="auto"/>
      <w:szCs w:val="24"/>
    </w:rPr>
  </w:style>
  <w:style w:type="paragraph" w:styleId="Ttulo2">
    <w:name w:val="heading 2"/>
    <w:basedOn w:val="Normal"/>
    <w:next w:val="Normal"/>
    <w:link w:val="Ttulo2Car"/>
    <w:qFormat/>
    <w:rsid w:val="00272AAF"/>
    <w:pPr>
      <w:keepNext/>
      <w:ind w:hanging="1"/>
      <w:jc w:val="center"/>
      <w:outlineLvl w:val="1"/>
    </w:pPr>
    <w:rPr>
      <w:rFonts w:ascii="Times New Roman" w:hAnsi="Times New Roman"/>
      <w:b/>
      <w:color w:val="auto"/>
      <w:szCs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272AAF"/>
    <w:pPr>
      <w:keepNext/>
      <w:spacing w:before="120"/>
      <w:jc w:val="center"/>
      <w:outlineLvl w:val="2"/>
    </w:pPr>
    <w:rPr>
      <w:rFonts w:ascii="Times New Roman" w:hAnsi="Times New Roman"/>
      <w:b/>
      <w:color w:val="000080"/>
      <w:sz w:val="32"/>
    </w:rPr>
  </w:style>
  <w:style w:type="paragraph" w:styleId="Ttulo4">
    <w:name w:val="heading 4"/>
    <w:basedOn w:val="Normal"/>
    <w:next w:val="Normal"/>
    <w:link w:val="Ttulo4Car"/>
    <w:qFormat/>
    <w:rsid w:val="00272AAF"/>
    <w:pPr>
      <w:keepNext/>
      <w:spacing w:line="320" w:lineRule="atLeast"/>
      <w:ind w:left="993" w:right="-103"/>
      <w:jc w:val="center"/>
      <w:outlineLvl w:val="3"/>
    </w:pPr>
    <w:rPr>
      <w:rFonts w:ascii="Arial" w:hAnsi="Arial"/>
      <w:b/>
      <w:bCs/>
      <w:i/>
      <w:iCs/>
      <w:color w:val="auto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72AAF"/>
    <w:pPr>
      <w:keepNext/>
      <w:outlineLvl w:val="4"/>
    </w:pPr>
    <w:rPr>
      <w:rFonts w:ascii="Arial" w:hAnsi="Arial"/>
      <w:b/>
      <w:color w:val="0000FF"/>
      <w:sz w:val="20"/>
      <w:lang w:val="en-GB"/>
    </w:rPr>
  </w:style>
  <w:style w:type="paragraph" w:styleId="Ttulo6">
    <w:name w:val="heading 6"/>
    <w:basedOn w:val="Normal"/>
    <w:next w:val="Normal"/>
    <w:link w:val="Ttulo6Car"/>
    <w:qFormat/>
    <w:rsid w:val="00272AAF"/>
    <w:pPr>
      <w:keepNext/>
      <w:ind w:left="3540"/>
      <w:jc w:val="right"/>
      <w:outlineLvl w:val="5"/>
    </w:pPr>
    <w:rPr>
      <w:rFonts w:ascii="Arial" w:hAnsi="Arial"/>
      <w:b/>
      <w:color w:val="auto"/>
      <w:sz w:val="20"/>
    </w:rPr>
  </w:style>
  <w:style w:type="paragraph" w:styleId="Ttulo7">
    <w:name w:val="heading 7"/>
    <w:basedOn w:val="Normal"/>
    <w:next w:val="Normal"/>
    <w:link w:val="Ttulo7Car"/>
    <w:qFormat/>
    <w:rsid w:val="00272AAF"/>
    <w:pPr>
      <w:keepNext/>
      <w:outlineLvl w:val="6"/>
    </w:pPr>
    <w:rPr>
      <w:rFonts w:ascii="Arial" w:hAnsi="Arial"/>
      <w:b/>
      <w:sz w:val="20"/>
      <w:lang w:val="en-GB"/>
    </w:rPr>
  </w:style>
  <w:style w:type="paragraph" w:styleId="Ttulo8">
    <w:name w:val="heading 8"/>
    <w:basedOn w:val="Normal"/>
    <w:next w:val="Normal"/>
    <w:link w:val="Ttulo8Car"/>
    <w:qFormat/>
    <w:rsid w:val="00272AAF"/>
    <w:pPr>
      <w:keepNext/>
      <w:jc w:val="center"/>
      <w:outlineLvl w:val="7"/>
    </w:pPr>
    <w:rPr>
      <w:rFonts w:ascii="Bookman Old Style" w:hAnsi="Bookman Old Style"/>
      <w:b/>
      <w:bCs/>
      <w:color w:val="auto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72AAF"/>
    <w:pPr>
      <w:keepNext/>
      <w:outlineLvl w:val="8"/>
    </w:pPr>
    <w:rPr>
      <w:rFonts w:ascii="Arial" w:hAnsi="Arial"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2AAF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72AAF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272AAF"/>
    <w:rPr>
      <w:rFonts w:ascii="Times New Roman" w:eastAsia="Times New Roman" w:hAnsi="Times New Roman" w:cs="Times New Roman"/>
      <w:b/>
      <w:color w:val="000080"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72AAF"/>
    <w:rPr>
      <w:rFonts w:ascii="Arial" w:eastAsia="Times New Roman" w:hAnsi="Arial" w:cs="Times New Roman"/>
      <w:b/>
      <w:bCs/>
      <w:i/>
      <w:i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72AAF"/>
    <w:rPr>
      <w:rFonts w:ascii="Arial" w:eastAsia="Times New Roman" w:hAnsi="Arial" w:cs="Times New Roman"/>
      <w:b/>
      <w:color w:val="0000FF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272AA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72AAF"/>
    <w:rPr>
      <w:rFonts w:ascii="Arial" w:eastAsia="Times New Roman" w:hAnsi="Arial" w:cs="Times New Roman"/>
      <w:b/>
      <w:color w:val="000000"/>
      <w:sz w:val="20"/>
      <w:szCs w:val="20"/>
      <w:lang w:val="en-GB" w:eastAsia="es-ES"/>
    </w:rPr>
  </w:style>
  <w:style w:type="character" w:customStyle="1" w:styleId="Ttulo8Car">
    <w:name w:val="Título 8 Car"/>
    <w:basedOn w:val="Fuentedeprrafopredeter"/>
    <w:link w:val="Ttulo8"/>
    <w:rsid w:val="00272AAF"/>
    <w:rPr>
      <w:rFonts w:ascii="Bookman Old Style" w:eastAsia="Times New Roman" w:hAnsi="Bookman Old Style" w:cs="Times New Roman"/>
      <w:b/>
      <w:bCs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72AAF"/>
    <w:rPr>
      <w:rFonts w:ascii="Arial" w:eastAsia="Times New Roman" w:hAnsi="Arial" w:cs="Times New Roman"/>
      <w:color w:val="000000"/>
      <w:sz w:val="20"/>
      <w:szCs w:val="20"/>
      <w:u w:val="single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72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AAF"/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character" w:styleId="Hipervnculo">
    <w:name w:val="Hyperlink"/>
    <w:rsid w:val="00272AA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272AAF"/>
    <w:pPr>
      <w:ind w:firstLine="708"/>
    </w:pPr>
    <w:rPr>
      <w:rFonts w:ascii="Times New Roman" w:hAnsi="Times New Roman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272AA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72AAF"/>
    <w:rPr>
      <w:rFonts w:ascii="Times New Roman" w:hAnsi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272AA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72AAF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272AAF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272AAF"/>
    <w:pPr>
      <w:ind w:left="4254"/>
    </w:pPr>
    <w:rPr>
      <w:rFonts w:ascii="Times New Roman" w:hAnsi="Times New Roman"/>
      <w:b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2AAF"/>
    <w:rPr>
      <w:rFonts w:ascii="Times New Roman" w:eastAsia="Times New Roman" w:hAnsi="Times New Roman" w:cs="Times New Roman"/>
      <w:b/>
      <w:bCs/>
      <w:color w:val="00000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272AAF"/>
    <w:pPr>
      <w:jc w:val="center"/>
    </w:pPr>
    <w:rPr>
      <w:rFonts w:ascii="Times New Roman" w:hAnsi="Times New Roman"/>
      <w:b/>
      <w:color w:val="auto"/>
      <w:sz w:val="22"/>
    </w:rPr>
  </w:style>
  <w:style w:type="character" w:customStyle="1" w:styleId="TtuloCar">
    <w:name w:val="Título Car"/>
    <w:basedOn w:val="Fuentedeprrafopredeter"/>
    <w:link w:val="Ttulo"/>
    <w:rsid w:val="00272AAF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2AAF"/>
    <w:pPr>
      <w:ind w:left="708"/>
    </w:pPr>
    <w:rPr>
      <w:rFonts w:ascii="Times New Roman" w:hAnsi="Times New Roman"/>
      <w:color w:val="auto"/>
      <w:sz w:val="20"/>
      <w:lang w:val="es-ES_tradnl"/>
    </w:rPr>
  </w:style>
  <w:style w:type="paragraph" w:styleId="Sinespaciado">
    <w:name w:val="No Spacing"/>
    <w:uiPriority w:val="99"/>
    <w:qFormat/>
    <w:rsid w:val="00272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nhideWhenUsed/>
    <w:rsid w:val="0027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2AAF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272AAF"/>
    <w:rPr>
      <w:rFonts w:ascii="Times New Roman" w:hAnsi="Times New Roman"/>
      <w:color w:val="auto"/>
      <w:lang w:val="es-ES_tradnl"/>
    </w:rPr>
  </w:style>
  <w:style w:type="paragraph" w:customStyle="1" w:styleId="Default">
    <w:name w:val="Default"/>
    <w:rsid w:val="00272AAF"/>
    <w:pPr>
      <w:autoSpaceDE w:val="0"/>
      <w:autoSpaceDN w:val="0"/>
      <w:adjustRightInd w:val="0"/>
      <w:spacing w:after="0" w:line="240" w:lineRule="auto"/>
      <w:jc w:val="both"/>
    </w:pPr>
    <w:rPr>
      <w:rFonts w:ascii="Wingdings" w:eastAsia="Calibri" w:hAnsi="Wingdings" w:cs="Wingdings"/>
      <w:color w:val="000000"/>
      <w:sz w:val="24"/>
      <w:szCs w:val="24"/>
    </w:rPr>
  </w:style>
  <w:style w:type="paragraph" w:styleId="Encabezado">
    <w:name w:val="header"/>
    <w:basedOn w:val="Normal"/>
    <w:link w:val="EncabezadoCar1"/>
    <w:rsid w:val="00272AAF"/>
    <w:pPr>
      <w:tabs>
        <w:tab w:val="center" w:pos="4252"/>
        <w:tab w:val="right" w:pos="8504"/>
      </w:tabs>
    </w:pPr>
    <w:rPr>
      <w:rFonts w:ascii="Times New Roman" w:hAnsi="Times New Roman"/>
      <w:color w:val="auto"/>
      <w:szCs w:val="24"/>
    </w:rPr>
  </w:style>
  <w:style w:type="character" w:customStyle="1" w:styleId="EncabezadoCar">
    <w:name w:val="Encabezado Car"/>
    <w:basedOn w:val="Fuentedeprrafopredeter"/>
    <w:rsid w:val="00272AAF"/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72AAF"/>
    <w:rPr>
      <w:rFonts w:ascii="Arial" w:hAnsi="Arial"/>
      <w:color w:val="auto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72AA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272AAF"/>
    <w:pPr>
      <w:spacing w:line="320" w:lineRule="atLeast"/>
      <w:ind w:left="993" w:right="-103"/>
      <w:jc w:val="center"/>
    </w:pPr>
    <w:rPr>
      <w:rFonts w:ascii="Bookman Old Style" w:hAnsi="Bookman Old Style"/>
      <w:caps/>
      <w:color w:val="auto"/>
    </w:rPr>
  </w:style>
  <w:style w:type="paragraph" w:customStyle="1" w:styleId="Anabasico">
    <w:name w:val="Anabasico"/>
    <w:basedOn w:val="Normal"/>
    <w:rsid w:val="00272A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985"/>
      </w:tabs>
      <w:spacing w:line="-320" w:lineRule="auto"/>
      <w:ind w:firstLine="567"/>
    </w:pPr>
    <w:rPr>
      <w:rFonts w:ascii="Times New Roman" w:hAnsi="Times New Roman"/>
      <w:color w:val="auto"/>
      <w:lang w:val="es-ES_tradnl"/>
    </w:rPr>
  </w:style>
  <w:style w:type="paragraph" w:styleId="Sangra2detindependiente">
    <w:name w:val="Body Text Indent 2"/>
    <w:basedOn w:val="Normal"/>
    <w:link w:val="Sangra2detindependienteCar"/>
    <w:rsid w:val="00272AAF"/>
    <w:pPr>
      <w:tabs>
        <w:tab w:val="left" w:pos="426"/>
      </w:tabs>
      <w:ind w:left="426" w:hanging="426"/>
    </w:pPr>
    <w:rPr>
      <w:rFonts w:ascii="Times New Roman" w:hAnsi="Times New Roman"/>
      <w:color w:val="auto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2AA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rsid w:val="00272AAF"/>
    <w:pPr>
      <w:spacing w:before="100" w:beforeAutospacing="1" w:after="100" w:afterAutospacing="1"/>
    </w:pPr>
    <w:rPr>
      <w:rFonts w:ascii="Verdana" w:eastAsia="Arial Unicode MS" w:hAnsi="Verdana" w:cs="Arial Unicode MS"/>
      <w:color w:val="auto"/>
      <w:sz w:val="17"/>
      <w:szCs w:val="17"/>
    </w:rPr>
  </w:style>
  <w:style w:type="character" w:styleId="Textoennegrita">
    <w:name w:val="Strong"/>
    <w:qFormat/>
    <w:rsid w:val="00272AAF"/>
    <w:rPr>
      <w:b/>
      <w:bCs/>
    </w:rPr>
  </w:style>
  <w:style w:type="paragraph" w:customStyle="1" w:styleId="Textoindependiente22">
    <w:name w:val="Texto independiente 22"/>
    <w:basedOn w:val="Normal"/>
    <w:rsid w:val="00272AAF"/>
    <w:pPr>
      <w:widowControl w:val="0"/>
    </w:pPr>
    <w:rPr>
      <w:rFonts w:ascii="Arial" w:hAnsi="Arial"/>
      <w:color w:val="auto"/>
      <w:lang w:val="es-ES_tradnl"/>
    </w:rPr>
  </w:style>
  <w:style w:type="paragraph" w:customStyle="1" w:styleId="Ttulo10">
    <w:name w:val="TÕtulo 1"/>
    <w:basedOn w:val="Normal"/>
    <w:next w:val="Normal"/>
    <w:rsid w:val="00272AAF"/>
    <w:pPr>
      <w:keepNext/>
      <w:ind w:left="284"/>
      <w:jc w:val="center"/>
    </w:pPr>
    <w:rPr>
      <w:rFonts w:ascii="Times New Roman" w:hAnsi="Times New Roman"/>
      <w:color w:val="auto"/>
    </w:rPr>
  </w:style>
  <w:style w:type="paragraph" w:customStyle="1" w:styleId="Ttulo30">
    <w:name w:val="T’tulo 3"/>
    <w:basedOn w:val="Normal"/>
    <w:next w:val="Normal"/>
    <w:rsid w:val="00272AAF"/>
    <w:pPr>
      <w:keepNext/>
      <w:jc w:val="center"/>
    </w:pPr>
    <w:rPr>
      <w:rFonts w:ascii="Times New Roman" w:hAnsi="Times New Roman"/>
      <w:b/>
      <w:color w:val="auto"/>
    </w:rPr>
  </w:style>
  <w:style w:type="paragraph" w:styleId="Textodeglobo">
    <w:name w:val="Balloon Text"/>
    <w:basedOn w:val="Normal"/>
    <w:link w:val="TextodegloboCar"/>
    <w:rsid w:val="00272AAF"/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2AAF"/>
    <w:rPr>
      <w:rFonts w:ascii="Tahoma" w:eastAsia="Times New Roman" w:hAnsi="Tahoma" w:cs="Tahom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272AAF"/>
    <w:rPr>
      <w:rFonts w:ascii="Times New Roman" w:hAnsi="Times New Roman"/>
      <w:b/>
      <w:bCs/>
      <w:color w:val="auto"/>
      <w:sz w:val="20"/>
    </w:rPr>
  </w:style>
  <w:style w:type="paragraph" w:customStyle="1" w:styleId="Cita1">
    <w:name w:val="Cita1"/>
    <w:basedOn w:val="Normal"/>
    <w:next w:val="Normal"/>
    <w:rsid w:val="00272AAF"/>
    <w:rPr>
      <w:rFonts w:ascii="Times New Roman" w:hAnsi="Times New Roman"/>
      <w:i/>
      <w:iCs/>
      <w:sz w:val="20"/>
    </w:rPr>
  </w:style>
  <w:style w:type="paragraph" w:customStyle="1" w:styleId="font0">
    <w:name w:val="font0"/>
    <w:basedOn w:val="Normal"/>
    <w:rsid w:val="00272AAF"/>
    <w:pPr>
      <w:spacing w:before="100" w:beforeAutospacing="1" w:after="100" w:afterAutospacing="1"/>
    </w:pPr>
    <w:rPr>
      <w:rFonts w:ascii="Arial" w:eastAsia="Arial Unicode MS" w:hAnsi="Arial" w:cs="Arial"/>
      <w:color w:val="auto"/>
      <w:sz w:val="20"/>
    </w:rPr>
  </w:style>
  <w:style w:type="paragraph" w:customStyle="1" w:styleId="xl24">
    <w:name w:val="xl24"/>
    <w:basedOn w:val="Normal"/>
    <w:rsid w:val="00272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rsid w:val="00272AA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32"/>
      <w:szCs w:val="32"/>
    </w:rPr>
  </w:style>
  <w:style w:type="paragraph" w:customStyle="1" w:styleId="xl26">
    <w:name w:val="xl26"/>
    <w:basedOn w:val="Normal"/>
    <w:rsid w:val="00272AA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7">
    <w:name w:val="xl27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8">
    <w:name w:val="xl28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9">
    <w:name w:val="xl29"/>
    <w:basedOn w:val="Normal"/>
    <w:rsid w:val="00272A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0">
    <w:name w:val="xl30"/>
    <w:basedOn w:val="Normal"/>
    <w:rsid w:val="0027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1">
    <w:name w:val="xl31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2">
    <w:name w:val="xl32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3">
    <w:name w:val="xl33"/>
    <w:basedOn w:val="Normal"/>
    <w:rsid w:val="00272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34">
    <w:name w:val="xl34"/>
    <w:basedOn w:val="Normal"/>
    <w:rsid w:val="00272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35">
    <w:name w:val="xl35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6">
    <w:name w:val="xl36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7">
    <w:name w:val="xl37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8">
    <w:name w:val="xl38"/>
    <w:basedOn w:val="Normal"/>
    <w:rsid w:val="00272A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39">
    <w:name w:val="xl39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0">
    <w:name w:val="xl40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1">
    <w:name w:val="xl41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2">
    <w:name w:val="xl42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3">
    <w:name w:val="xl43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4">
    <w:name w:val="xl44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5">
    <w:name w:val="xl45"/>
    <w:basedOn w:val="Normal"/>
    <w:rsid w:val="00272A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6">
    <w:name w:val="xl46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7">
    <w:name w:val="xl47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8">
    <w:name w:val="xl48"/>
    <w:basedOn w:val="Normal"/>
    <w:rsid w:val="00272A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9">
    <w:name w:val="xl49"/>
    <w:basedOn w:val="Normal"/>
    <w:rsid w:val="00272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0">
    <w:name w:val="xl50"/>
    <w:basedOn w:val="Normal"/>
    <w:rsid w:val="00272A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1">
    <w:name w:val="xl51"/>
    <w:basedOn w:val="Normal"/>
    <w:rsid w:val="00272AA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32"/>
      <w:szCs w:val="32"/>
    </w:rPr>
  </w:style>
  <w:style w:type="paragraph" w:customStyle="1" w:styleId="xl52">
    <w:name w:val="xl52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3">
    <w:name w:val="xl53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4">
    <w:name w:val="xl54"/>
    <w:basedOn w:val="Normal"/>
    <w:rsid w:val="00272AA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5">
    <w:name w:val="xl55"/>
    <w:basedOn w:val="Normal"/>
    <w:rsid w:val="00272AA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6">
    <w:name w:val="xl56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7">
    <w:name w:val="xl57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8">
    <w:name w:val="xl58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9">
    <w:name w:val="xl59"/>
    <w:basedOn w:val="Normal"/>
    <w:rsid w:val="00272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60">
    <w:name w:val="xl60"/>
    <w:basedOn w:val="Normal"/>
    <w:rsid w:val="00272AAF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61">
    <w:name w:val="xl61"/>
    <w:basedOn w:val="Normal"/>
    <w:rsid w:val="00272A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Cs w:val="24"/>
    </w:rPr>
  </w:style>
  <w:style w:type="paragraph" w:customStyle="1" w:styleId="Prrafodelista1">
    <w:name w:val="Párrafo de lista1"/>
    <w:basedOn w:val="Normal"/>
    <w:rsid w:val="00272AAF"/>
    <w:pPr>
      <w:ind w:left="720"/>
    </w:pPr>
    <w:rPr>
      <w:rFonts w:ascii="Times New Roman" w:hAnsi="Times New Roman"/>
      <w:color w:val="auto"/>
      <w:sz w:val="20"/>
    </w:rPr>
  </w:style>
  <w:style w:type="character" w:styleId="Nmerodepgina">
    <w:name w:val="page number"/>
    <w:basedOn w:val="Fuentedeprrafopredeter"/>
    <w:rsid w:val="00272AAF"/>
  </w:style>
  <w:style w:type="character" w:styleId="nfasis">
    <w:name w:val="Emphasis"/>
    <w:uiPriority w:val="20"/>
    <w:qFormat/>
    <w:rsid w:val="00272AAF"/>
    <w:rPr>
      <w:i/>
      <w:iCs/>
    </w:rPr>
  </w:style>
  <w:style w:type="character" w:styleId="Refdecomentario">
    <w:name w:val="annotation reference"/>
    <w:rsid w:val="00272A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2AAF"/>
    <w:rPr>
      <w:rFonts w:ascii="Times New Roman" w:hAnsi="Times New Roman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72A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2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2A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Apartado-1">
    <w:name w:val="Apartado-1"/>
    <w:basedOn w:val="Encabezado"/>
    <w:autoRedefine/>
    <w:rsid w:val="00272AAF"/>
    <w:pPr>
      <w:tabs>
        <w:tab w:val="clear" w:pos="4252"/>
        <w:tab w:val="clear" w:pos="8504"/>
        <w:tab w:val="left" w:pos="9072"/>
      </w:tabs>
      <w:jc w:val="center"/>
    </w:pPr>
    <w:rPr>
      <w:rFonts w:asciiTheme="majorHAnsi" w:hAnsiTheme="majorHAnsi" w:cs="Arial"/>
      <w:b/>
      <w:sz w:val="16"/>
      <w:szCs w:val="16"/>
    </w:rPr>
  </w:style>
  <w:style w:type="paragraph" w:customStyle="1" w:styleId="InstanciaA">
    <w:name w:val="InstanciaA"/>
    <w:basedOn w:val="Encabezado"/>
    <w:autoRedefine/>
    <w:rsid w:val="00272AAF"/>
    <w:pPr>
      <w:spacing w:after="120"/>
      <w:jc w:val="center"/>
    </w:pPr>
    <w:rPr>
      <w:rFonts w:ascii="Arial" w:hAnsi="Arial"/>
      <w:smallCaps/>
      <w:spacing w:val="6"/>
      <w:szCs w:val="20"/>
    </w:rPr>
  </w:style>
  <w:style w:type="paragraph" w:customStyle="1" w:styleId="CasillasN">
    <w:name w:val="CasillasN"/>
    <w:basedOn w:val="Normal"/>
    <w:autoRedefine/>
    <w:rsid w:val="00272AAF"/>
    <w:pPr>
      <w:tabs>
        <w:tab w:val="left" w:pos="284"/>
        <w:tab w:val="left" w:pos="4324"/>
      </w:tabs>
      <w:jc w:val="left"/>
    </w:pPr>
    <w:rPr>
      <w:rFonts w:ascii="Arial Narrow" w:hAnsi="Arial Narrow"/>
      <w:color w:val="auto"/>
      <w:spacing w:val="6"/>
      <w:sz w:val="18"/>
      <w:szCs w:val="18"/>
    </w:rPr>
  </w:style>
  <w:style w:type="paragraph" w:customStyle="1" w:styleId="Fechayfirma">
    <w:name w:val="Fecha y firma"/>
    <w:basedOn w:val="Normal"/>
    <w:autoRedefine/>
    <w:rsid w:val="00272AAF"/>
    <w:pPr>
      <w:spacing w:before="120" w:after="120"/>
      <w:jc w:val="center"/>
    </w:pPr>
    <w:rPr>
      <w:rFonts w:ascii="Arial" w:hAnsi="Arial"/>
      <w:color w:val="auto"/>
      <w:spacing w:val="6"/>
      <w:sz w:val="20"/>
    </w:rPr>
  </w:style>
  <w:style w:type="paragraph" w:customStyle="1" w:styleId="Documentos">
    <w:name w:val="Documentos"/>
    <w:basedOn w:val="CasillasN"/>
    <w:autoRedefine/>
    <w:rsid w:val="00272AAF"/>
    <w:pPr>
      <w:tabs>
        <w:tab w:val="clear" w:pos="4324"/>
        <w:tab w:val="left" w:leader="dot" w:pos="4750"/>
      </w:tabs>
    </w:pPr>
    <w:rPr>
      <w:rFonts w:cs="Arial"/>
      <w:b/>
      <w:sz w:val="16"/>
      <w:szCs w:val="16"/>
    </w:rPr>
  </w:style>
  <w:style w:type="character" w:customStyle="1" w:styleId="CasillasNCar">
    <w:name w:val="CasillasN Car"/>
    <w:rsid w:val="00272AAF"/>
    <w:rPr>
      <w:rFonts w:ascii="Arial" w:hAnsi="Arial"/>
      <w:b/>
      <w:spacing w:val="6"/>
      <w:sz w:val="14"/>
      <w:lang w:val="es-ES"/>
    </w:rPr>
  </w:style>
  <w:style w:type="character" w:customStyle="1" w:styleId="EncabezadoCar1">
    <w:name w:val="Encabezado Car1"/>
    <w:link w:val="Encabezado"/>
    <w:rsid w:val="00272A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">
    <w:name w:val="FIRMA"/>
    <w:rsid w:val="00272AAF"/>
    <w:pPr>
      <w:spacing w:after="0" w:line="240" w:lineRule="auto"/>
      <w:ind w:left="4820"/>
      <w:jc w:val="both"/>
    </w:pPr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Apartado-1Car">
    <w:name w:val="Apartado-1 Car"/>
    <w:rsid w:val="00272AAF"/>
    <w:rPr>
      <w:rFonts w:ascii="Calibri" w:hAnsi="Calibri"/>
      <w:b/>
      <w:smallCaps/>
      <w:lang w:val="es-ES"/>
    </w:rPr>
  </w:style>
  <w:style w:type="table" w:styleId="Tablaconcuadrcula">
    <w:name w:val="Table Grid"/>
    <w:basedOn w:val="Tablanormal"/>
    <w:uiPriority w:val="39"/>
    <w:rsid w:val="00272A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272AAF"/>
    <w:pPr>
      <w:numPr>
        <w:numId w:val="15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2A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AAF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6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2630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Munoz Ribon</dc:creator>
  <cp:keywords/>
  <dc:description/>
  <cp:lastModifiedBy>Maria Jose Garcia Fradua</cp:lastModifiedBy>
  <cp:revision>3</cp:revision>
  <cp:lastPrinted>2023-10-20T11:14:00Z</cp:lastPrinted>
  <dcterms:created xsi:type="dcterms:W3CDTF">2024-03-25T07:48:00Z</dcterms:created>
  <dcterms:modified xsi:type="dcterms:W3CDTF">2024-03-25T07:49:00Z</dcterms:modified>
</cp:coreProperties>
</file>