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231F83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Arial"/>
          <w:b/>
          <w:bCs/>
          <w:lang w:eastAsia="es-ES"/>
        </w:rPr>
      </w:pPr>
      <w:bookmarkStart w:id="0" w:name="_GoBack"/>
      <w:bookmarkEnd w:id="0"/>
      <w:r w:rsidRPr="00EE007A">
        <w:rPr>
          <w:rFonts w:ascii="Arial Narrow" w:eastAsia="Times New Roman" w:hAnsi="Arial Narrow" w:cs="Arial"/>
          <w:b/>
          <w:bCs/>
          <w:lang w:eastAsia="es-ES"/>
        </w:rPr>
        <w:t>ANEXO I</w:t>
      </w:r>
    </w:p>
    <w:tbl>
      <w:tblPr>
        <w:tblW w:w="1049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3229"/>
        <w:gridCol w:w="3155"/>
        <w:gridCol w:w="808"/>
        <w:gridCol w:w="2876"/>
      </w:tblGrid>
      <w:tr w:rsidR="00EE007A" w:rsidRPr="00EE007A" w14:paraId="2F30F58E" w14:textId="77777777" w:rsidTr="0088390A">
        <w:trPr>
          <w:trHeight w:val="441"/>
        </w:trPr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917A" w14:textId="77777777" w:rsidR="00B85D40" w:rsidRPr="00EE007A" w:rsidRDefault="00B85D40" w:rsidP="00B85D40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</w:rPr>
              <w:t xml:space="preserve">SOLICITUD DE SUBVENCIÓN PARA LA MEJORA DE LA EMPLEABILIDAD </w:t>
            </w:r>
          </w:p>
          <w:p w14:paraId="45E5A13A" w14:textId="32C7F94A" w:rsidR="00B85D40" w:rsidRPr="00EE007A" w:rsidRDefault="00B85D40" w:rsidP="00B85D40">
            <w:pPr>
              <w:pBdr>
                <w:top w:val="single" w:sz="4" w:space="1" w:color="auto"/>
                <w:left w:val="single" w:sz="4" w:space="0" w:color="auto"/>
                <w:bottom w:val="single" w:sz="4" w:space="0" w:color="auto"/>
                <w:right w:val="single" w:sz="4" w:space="4" w:color="auto"/>
              </w:pBdr>
              <w:shd w:val="clear" w:color="auto" w:fill="D9D9D9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iCs/>
                <w:u w:val="single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EN EL MUNICIPIO DE </w:t>
            </w:r>
            <w:r w:rsidR="004E065D" w:rsidRPr="00EE007A">
              <w:rPr>
                <w:rFonts w:ascii="Arial Narrow" w:eastAsia="Times New Roman" w:hAnsi="Arial Narrow" w:cs="Arial"/>
                <w:b/>
                <w:iCs/>
                <w:lang w:eastAsia="es-ES"/>
              </w:rPr>
              <w:t>VALLADOLID EN EL</w:t>
            </w:r>
            <w:r w:rsidRPr="00EE007A">
              <w:rPr>
                <w:rFonts w:ascii="Arial Narrow" w:eastAsia="Times New Roman" w:hAnsi="Arial Narrow" w:cs="Arial"/>
                <w:b/>
                <w:iCs/>
                <w:lang w:eastAsia="es-ES"/>
              </w:rPr>
              <w:t xml:space="preserve"> EJERCICIO 202</w:t>
            </w:r>
            <w:r w:rsidR="00C77E20" w:rsidRPr="00EE007A">
              <w:rPr>
                <w:rFonts w:ascii="Arial Narrow" w:eastAsia="Times New Roman" w:hAnsi="Arial Narrow" w:cs="Arial"/>
                <w:b/>
                <w:iCs/>
                <w:lang w:eastAsia="es-ES"/>
              </w:rPr>
              <w:t>4</w:t>
            </w:r>
          </w:p>
          <w:p w14:paraId="156718D9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center"/>
              <w:rPr>
                <w:rFonts w:ascii="Arial Narrow" w:eastAsia="Times New Roman" w:hAnsi="Arial Narrow" w:cs="Arial"/>
                <w:b/>
              </w:rPr>
            </w:pPr>
          </w:p>
        </w:tc>
      </w:tr>
      <w:tr w:rsidR="00EE007A" w:rsidRPr="00EE007A" w14:paraId="2ECCD499" w14:textId="77777777" w:rsidTr="0088390A">
        <w:trPr>
          <w:trHeight w:val="507"/>
        </w:trPr>
        <w:tc>
          <w:tcPr>
            <w:tcW w:w="761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0F52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D./Dña.:</w:t>
            </w:r>
          </w:p>
          <w:p w14:paraId="01DD8240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A9357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NIF:</w:t>
            </w:r>
          </w:p>
          <w:p w14:paraId="41532C07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EE007A" w14:paraId="20F69236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4B313" w14:textId="666E4FE3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En calidad de</w:t>
            </w:r>
            <w:r w:rsidR="004E065D" w:rsidRPr="00EE007A">
              <w:rPr>
                <w:rFonts w:ascii="Arial Narrow" w:eastAsia="Times New Roman" w:hAnsi="Arial Narrow" w:cs="Arial"/>
              </w:rPr>
              <w:t xml:space="preserve"> (Cargo en la Entidad)</w:t>
            </w:r>
            <w:r w:rsidRPr="00EE007A">
              <w:rPr>
                <w:rFonts w:ascii="Arial Narrow" w:eastAsia="Times New Roman" w:hAnsi="Arial Narrow" w:cs="Arial"/>
              </w:rPr>
              <w:t>:</w:t>
            </w:r>
          </w:p>
          <w:p w14:paraId="665689EF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EE007A" w14:paraId="3235A3D5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D9D1" w14:textId="25DBD933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 xml:space="preserve">En representación legal de la </w:t>
            </w:r>
            <w:r w:rsidR="004E065D" w:rsidRPr="00EE007A">
              <w:rPr>
                <w:rFonts w:ascii="Arial Narrow" w:eastAsia="Times New Roman" w:hAnsi="Arial Narrow" w:cs="Arial"/>
              </w:rPr>
              <w:t>Entidad:</w:t>
            </w:r>
          </w:p>
          <w:p w14:paraId="61D7E33E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EE007A" w14:paraId="626E9E87" w14:textId="77777777" w:rsidTr="0088390A">
        <w:tc>
          <w:tcPr>
            <w:tcW w:w="36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AE1D8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C.I.F.</w:t>
            </w:r>
          </w:p>
          <w:p w14:paraId="3E16EF8A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3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05355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Teléfono</w:t>
            </w:r>
          </w:p>
        </w:tc>
        <w:tc>
          <w:tcPr>
            <w:tcW w:w="36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9A151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Correo electrónico</w:t>
            </w:r>
          </w:p>
        </w:tc>
      </w:tr>
      <w:tr w:rsidR="00EE007A" w:rsidRPr="00EE007A" w14:paraId="3274CAF6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495DB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Domicilio a efectos de notificación en:</w:t>
            </w:r>
          </w:p>
          <w:p w14:paraId="67478AA3" w14:textId="77777777" w:rsidR="00B85D40" w:rsidRPr="00EE007A" w:rsidRDefault="004E065D" w:rsidP="004E0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>Calle/Plaza………………</w:t>
            </w:r>
            <w:proofErr w:type="gramStart"/>
            <w:r w:rsidRPr="00EE007A">
              <w:rPr>
                <w:rFonts w:ascii="Arial Narrow" w:eastAsia="Times New Roman" w:hAnsi="Arial Narrow" w:cs="Arial"/>
              </w:rPr>
              <w:t>…….</w:t>
            </w:r>
            <w:proofErr w:type="gramEnd"/>
            <w:r w:rsidRPr="00EE007A">
              <w:rPr>
                <w:rFonts w:ascii="Arial Narrow" w:eastAsia="Times New Roman" w:hAnsi="Arial Narrow" w:cs="Arial"/>
              </w:rPr>
              <w:t>.</w:t>
            </w:r>
            <w:proofErr w:type="spellStart"/>
            <w:r w:rsidRPr="00EE007A">
              <w:rPr>
                <w:rFonts w:ascii="Arial Narrow" w:eastAsia="Times New Roman" w:hAnsi="Arial Narrow" w:cs="Arial"/>
              </w:rPr>
              <w:t>Nº</w:t>
            </w:r>
            <w:proofErr w:type="spellEnd"/>
            <w:r w:rsidRPr="00EE007A">
              <w:rPr>
                <w:rFonts w:ascii="Arial Narrow" w:eastAsia="Times New Roman" w:hAnsi="Arial Narrow" w:cs="Arial"/>
              </w:rPr>
              <w:t>………Piso……………….Código Postal…………………Localidad…………………..</w:t>
            </w:r>
          </w:p>
          <w:p w14:paraId="38B5D338" w14:textId="3CB35A68" w:rsidR="004E065D" w:rsidRPr="00EE007A" w:rsidRDefault="004E065D" w:rsidP="004E065D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</w:tr>
      <w:tr w:rsidR="00EE007A" w:rsidRPr="00EE007A" w14:paraId="659C6C0B" w14:textId="77777777" w:rsidTr="0088390A"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9AFB03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  <w:r w:rsidRPr="00EE007A">
              <w:rPr>
                <w:rFonts w:ascii="Arial Narrow" w:eastAsia="Times New Roman" w:hAnsi="Arial Narrow" w:cs="Arial"/>
              </w:rPr>
              <w:t xml:space="preserve">EFECTUA LA SIGUIENTE </w:t>
            </w:r>
            <w:r w:rsidRPr="00EE007A">
              <w:rPr>
                <w:rFonts w:ascii="Arial Narrow" w:eastAsia="Times New Roman" w:hAnsi="Arial Narrow" w:cs="Arial"/>
                <w:b/>
                <w:bCs/>
              </w:rPr>
              <w:t>DECLARACIÓN RESPONSABLE</w:t>
            </w:r>
            <w:r w:rsidRPr="00EE007A">
              <w:rPr>
                <w:rFonts w:ascii="Arial Narrow" w:eastAsia="Times New Roman" w:hAnsi="Arial Narrow" w:cs="Arial"/>
              </w:rPr>
              <w:t xml:space="preserve"> EN NOMBRE DE LA ENTIDAD QUE REPRESENTO (marque con una X las declaraciones que procedan)</w:t>
            </w:r>
          </w:p>
        </w:tc>
      </w:tr>
      <w:tr w:rsidR="00EE007A" w:rsidRPr="00EE007A" w14:paraId="527FE3C6" w14:textId="77777777" w:rsidTr="0088390A">
        <w:trPr>
          <w:trHeight w:val="666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C68D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52C44" w14:textId="41604CC1" w:rsidR="00B85D40" w:rsidRPr="00EE007A" w:rsidRDefault="0088390A" w:rsidP="0088390A">
            <w:pPr>
              <w:autoSpaceDE w:val="0"/>
              <w:autoSpaceDN w:val="0"/>
              <w:adjustRightInd w:val="0"/>
              <w:spacing w:after="0" w:line="276" w:lineRule="auto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>Que la entidad a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>cordó en fecha ……………………… la presentación de esta solicitud ante el Ayuntamiento de Valladolid para la</w:t>
            </w:r>
            <w:r w:rsidR="00C77E20"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 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financiación del </w:t>
            </w: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>proyecto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>………………………………………………………………</w:t>
            </w:r>
          </w:p>
        </w:tc>
      </w:tr>
      <w:tr w:rsidR="00EE007A" w:rsidRPr="00EE007A" w14:paraId="6609963B" w14:textId="77777777" w:rsidTr="008839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2102E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4361BE" w14:textId="414C8FE9" w:rsidR="00B85D40" w:rsidRPr="00EE007A" w:rsidRDefault="00D07E1F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bookmarkStart w:id="1" w:name="_Hlk149566979"/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Que la entidad no 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>realiza actividad alguna por la que las Administraciones Públicas no puedan conceder subvención de acuerdo con lo previsto en los apartados 5 y 6 del art. 4 de la Ley Orgánica 1/2002, de 22 de marzo, reguladora del Derecho de Asociación (BOE núm. 73, de 26 de marzo de 2002)</w:t>
            </w:r>
            <w:bookmarkEnd w:id="1"/>
          </w:p>
        </w:tc>
      </w:tr>
      <w:tr w:rsidR="00EE007A" w:rsidRPr="00EE007A" w14:paraId="01FE57B6" w14:textId="77777777" w:rsidTr="008839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F6B2" w14:textId="77777777" w:rsidR="0088390A" w:rsidRPr="00EE007A" w:rsidRDefault="0088390A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C10F" w14:textId="1258AEBD" w:rsidR="0088390A" w:rsidRPr="00EE007A" w:rsidRDefault="0088390A" w:rsidP="00C77E2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sz w:val="20"/>
                <w:szCs w:val="20"/>
                <w:lang w:eastAsia="es-ES"/>
              </w:rPr>
              <w:t>Que la entidad no está incursa en las prohibiciones recogidas en los apartados 2 y 3 del art. 13 de la Ley 38/2003, de 17 de noviembre, General de Subvenciones, para obtener la condición de beneficiario de la subvención a otorgar por el Ayuntamiento de Valladolid.</w:t>
            </w:r>
          </w:p>
        </w:tc>
      </w:tr>
      <w:tr w:rsidR="00EE007A" w:rsidRPr="00EE007A" w14:paraId="1C8C2F7E" w14:textId="77777777" w:rsidTr="008839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537F8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F5427" w14:textId="423E39AD" w:rsidR="00B85D40" w:rsidRPr="00EE007A" w:rsidRDefault="00D07E1F" w:rsidP="00C77E2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>Que la entidad n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>o ha solicitado ni recibido subvención para el mismo proyecto por otra entidad pública y de haberlo hecho presenta declaración responsable independiente y detallada</w:t>
            </w:r>
          </w:p>
        </w:tc>
      </w:tr>
      <w:tr w:rsidR="00EE007A" w:rsidRPr="00EE007A" w14:paraId="58A0430E" w14:textId="77777777" w:rsidTr="008839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D1F72" w14:textId="77777777" w:rsidR="00D07E1F" w:rsidRPr="00EE007A" w:rsidRDefault="00D07E1F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1A0D" w14:textId="7B61C002" w:rsidR="00D07E1F" w:rsidRPr="00EE007A" w:rsidRDefault="003F37EC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Calibri" w:hAnsi="Arial Narrow" w:cs="Times New Roman"/>
                <w:sz w:val="20"/>
                <w:szCs w:val="20"/>
              </w:rPr>
              <w:t>Que l</w:t>
            </w:r>
            <w:r w:rsidR="00D07E1F" w:rsidRPr="00EE007A">
              <w:rPr>
                <w:rFonts w:ascii="Arial Narrow" w:eastAsia="Calibri" w:hAnsi="Arial Narrow" w:cs="Times New Roman"/>
                <w:sz w:val="20"/>
                <w:szCs w:val="20"/>
              </w:rPr>
              <w:t xml:space="preserve">a entidad se compromete a la inserción en la publicidad de las actividades subvencionadas del escudo del Ayuntamiento de Valladolid-Concejalía de Personas </w:t>
            </w:r>
            <w:r w:rsidR="0015039A" w:rsidRPr="00EE007A">
              <w:rPr>
                <w:rFonts w:ascii="Arial Narrow" w:eastAsia="Calibri" w:hAnsi="Arial Narrow" w:cs="Times New Roman"/>
                <w:sz w:val="20"/>
                <w:szCs w:val="20"/>
              </w:rPr>
              <w:t>m</w:t>
            </w:r>
            <w:r w:rsidR="00D07E1F" w:rsidRPr="00EE007A">
              <w:rPr>
                <w:rFonts w:ascii="Arial Narrow" w:eastAsia="Calibri" w:hAnsi="Arial Narrow" w:cs="Times New Roman"/>
                <w:sz w:val="20"/>
                <w:szCs w:val="20"/>
              </w:rPr>
              <w:t>ayores, Familia y Servicios Sociales.</w:t>
            </w:r>
          </w:p>
        </w:tc>
      </w:tr>
      <w:tr w:rsidR="00EE007A" w:rsidRPr="00EE007A" w14:paraId="091E033B" w14:textId="77777777" w:rsidTr="008839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6A7A6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A71F5" w14:textId="387CDFCA" w:rsidR="00B85D40" w:rsidRPr="00EE007A" w:rsidRDefault="00D07E1F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>Que,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 de ser beneficiaria de </w:t>
            </w:r>
            <w:r w:rsidR="0088390A" w:rsidRPr="00EE007A">
              <w:rPr>
                <w:rFonts w:ascii="Arial Narrow" w:eastAsia="Times New Roman" w:hAnsi="Arial Narrow" w:cs="Arial"/>
                <w:sz w:val="20"/>
                <w:szCs w:val="20"/>
              </w:rPr>
              <w:t>la subvención solicitada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, deberá de transferirse a la </w:t>
            </w:r>
            <w:r w:rsidR="00B85D40" w:rsidRPr="00EE007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cuenta bancaria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 cuya titularidad corresponde a la </w:t>
            </w:r>
            <w:r w:rsidR="00C77E20" w:rsidRPr="00EE007A">
              <w:rPr>
                <w:rFonts w:ascii="Arial Narrow" w:eastAsia="Times New Roman" w:hAnsi="Arial Narrow" w:cs="Arial"/>
                <w:sz w:val="20"/>
                <w:szCs w:val="20"/>
              </w:rPr>
              <w:t>Asociación (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>Incluyendo IBAN)</w:t>
            </w:r>
          </w:p>
          <w:p w14:paraId="6BD297FF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>…………………………………………………………………………………………………………………</w:t>
            </w:r>
          </w:p>
        </w:tc>
      </w:tr>
      <w:tr w:rsidR="00EE007A" w:rsidRPr="00EE007A" w14:paraId="6CEA5345" w14:textId="77777777" w:rsidTr="008839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EAFFF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77543" w14:textId="35A40024" w:rsidR="00B85D40" w:rsidRPr="00EE007A" w:rsidRDefault="00D07E1F" w:rsidP="00C77E2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Que la 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entidad a la que represento </w:t>
            </w:r>
            <w:r w:rsidR="00C77E20" w:rsidRPr="00EE007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>está al</w:t>
            </w:r>
            <w:r w:rsidR="00B85D40" w:rsidRPr="00EE007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 corriente de obligaciones</w:t>
            </w:r>
            <w:r w:rsidR="00B85D40"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 con la Agencia Tributaria, la Seguridad Social y el Ayuntamiento de Valladolid</w:t>
            </w:r>
            <w:r w:rsidR="00C77E20" w:rsidRPr="00EE007A">
              <w:rPr>
                <w:rFonts w:ascii="Arial Narrow" w:eastAsia="Times New Roman" w:hAnsi="Arial Narrow" w:cs="Arial"/>
                <w:sz w:val="20"/>
                <w:szCs w:val="20"/>
              </w:rPr>
              <w:t>.</w:t>
            </w:r>
          </w:p>
        </w:tc>
      </w:tr>
      <w:tr w:rsidR="00EE007A" w:rsidRPr="00EE007A" w14:paraId="0E7B24FD" w14:textId="77777777" w:rsidTr="0088390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9664A" w14:textId="77777777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rPr>
                <w:rFonts w:ascii="Arial Narrow" w:eastAsia="Times New Roman" w:hAnsi="Arial Narrow" w:cs="Arial"/>
              </w:rPr>
            </w:pPr>
          </w:p>
        </w:tc>
        <w:tc>
          <w:tcPr>
            <w:tcW w:w="100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B65C19" w14:textId="77777777" w:rsidR="00C77E2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 xml:space="preserve">EN NOMBRE DE LA ENTIDAD QUE REPRESENTO, </w:t>
            </w:r>
          </w:p>
          <w:p w14:paraId="56261832" w14:textId="449C0D48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sz w:val="20"/>
                <w:szCs w:val="20"/>
              </w:rPr>
            </w:pPr>
            <w:r w:rsidRPr="00EE007A">
              <w:rPr>
                <w:rFonts w:ascii="Arial Narrow" w:eastAsia="Times New Roman" w:hAnsi="Arial Narrow" w:cs="Arial"/>
                <w:b/>
                <w:bCs/>
                <w:sz w:val="20"/>
                <w:szCs w:val="20"/>
              </w:rPr>
              <w:t xml:space="preserve">AUTORIZO </w:t>
            </w:r>
            <w:r w:rsidRPr="00EE007A">
              <w:rPr>
                <w:rFonts w:ascii="Arial Narrow" w:eastAsia="Times New Roman" w:hAnsi="Arial Narrow" w:cs="Arial"/>
                <w:sz w:val="20"/>
                <w:szCs w:val="20"/>
              </w:rPr>
              <w:t>al Ayuntamiento de Valladolid a solicitar de la Agencia Estatal de Administración Tributaria y del Instituto Nacional de la Seguridad Social los datos relativos al cumplimiento de sus obligaciones para comprobar el cumplimiento de los requisitos establecidos para obtener, percibir y mantener la subvención o ayuda. La autorización concedida por el firmante puede ser revocada en cualquier momento mediante escrito dirigido al Ayuntamiento de Valladolid.</w:t>
            </w:r>
          </w:p>
        </w:tc>
      </w:tr>
      <w:tr w:rsidR="00EE007A" w:rsidRPr="00EE007A" w14:paraId="2207AC0C" w14:textId="77777777" w:rsidTr="0088390A">
        <w:trPr>
          <w:trHeight w:val="1226"/>
        </w:trPr>
        <w:tc>
          <w:tcPr>
            <w:tcW w:w="1049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6A3D3" w14:textId="76D41ECD" w:rsidR="00B85D40" w:rsidRPr="00EE007A" w:rsidRDefault="00B85D40" w:rsidP="00B85D40">
            <w:pPr>
              <w:autoSpaceDE w:val="0"/>
              <w:autoSpaceDN w:val="0"/>
              <w:adjustRightInd w:val="0"/>
              <w:spacing w:after="0" w:line="276" w:lineRule="auto"/>
              <w:jc w:val="both"/>
              <w:outlineLvl w:val="0"/>
              <w:rPr>
                <w:rFonts w:ascii="Arial Narrow" w:eastAsia="Times New Roman" w:hAnsi="Arial Narrow" w:cs="Arial"/>
                <w:b/>
              </w:rPr>
            </w:pPr>
            <w:r w:rsidRPr="00EE007A">
              <w:rPr>
                <w:rFonts w:ascii="Arial Narrow" w:eastAsia="Times New Roman" w:hAnsi="Arial Narrow" w:cs="Arial"/>
                <w:b/>
              </w:rPr>
              <w:t xml:space="preserve">SOLICITA: Le sea concedida una subvención de ........................ € para la realización del proyecto .......................................................................................................................cuyo coste total asciende a ................................. </w:t>
            </w:r>
            <w:r w:rsidR="0015039A" w:rsidRPr="00EE007A">
              <w:rPr>
                <w:rFonts w:ascii="Arial Narrow" w:eastAsia="Times New Roman" w:hAnsi="Arial Narrow" w:cs="Arial"/>
                <w:b/>
              </w:rPr>
              <w:t>€ y</w:t>
            </w:r>
            <w:r w:rsidRPr="00EE007A">
              <w:rPr>
                <w:rFonts w:ascii="Arial Narrow" w:eastAsia="Times New Roman" w:hAnsi="Arial Narrow" w:cs="Arial"/>
                <w:b/>
              </w:rPr>
              <w:t xml:space="preserve"> cuyo desarrollo se describe en el ANEXO II y para lo que se adjuntan los documentos requeridos cuya veracidad certifico.</w:t>
            </w:r>
          </w:p>
        </w:tc>
      </w:tr>
    </w:tbl>
    <w:p w14:paraId="102F4B7A" w14:textId="77777777" w:rsidR="00D07E1F" w:rsidRPr="00EE007A" w:rsidRDefault="00D07E1F" w:rsidP="00B85D40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Arial"/>
          <w:b/>
          <w:bCs/>
          <w:lang w:eastAsia="es-ES"/>
        </w:rPr>
      </w:pPr>
    </w:p>
    <w:p w14:paraId="065C6440" w14:textId="3139C45F" w:rsidR="00C77E20" w:rsidRPr="00EE007A" w:rsidRDefault="00C77E20" w:rsidP="00B85D40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Arial"/>
          <w:b/>
          <w:bCs/>
          <w:lang w:eastAsia="es-ES"/>
        </w:rPr>
      </w:pPr>
      <w:r w:rsidRPr="00EE007A">
        <w:rPr>
          <w:rFonts w:ascii="Arial Narrow" w:eastAsia="Times New Roman" w:hAnsi="Arial Narrow" w:cs="Arial"/>
          <w:b/>
          <w:bCs/>
          <w:lang w:eastAsia="es-ES"/>
        </w:rPr>
        <w:t>Fecha, firma</w:t>
      </w:r>
      <w:r w:rsidR="0088390A" w:rsidRPr="00EE007A">
        <w:rPr>
          <w:rFonts w:ascii="Arial Narrow" w:eastAsia="Times New Roman" w:hAnsi="Arial Narrow" w:cs="Arial"/>
          <w:b/>
          <w:bCs/>
          <w:lang w:eastAsia="es-ES"/>
        </w:rPr>
        <w:t xml:space="preserve"> de la persona representante</w:t>
      </w:r>
      <w:r w:rsidR="00B85D40" w:rsidRPr="00EE007A">
        <w:rPr>
          <w:rFonts w:ascii="Arial Narrow" w:eastAsia="Times New Roman" w:hAnsi="Arial Narrow" w:cs="Arial"/>
          <w:b/>
          <w:bCs/>
          <w:lang w:eastAsia="es-ES"/>
        </w:rPr>
        <w:t xml:space="preserve"> y sello de la entidad</w:t>
      </w:r>
    </w:p>
    <w:p w14:paraId="4EC855D5" w14:textId="3E572544" w:rsidR="00B85D40" w:rsidRPr="00EE007A" w:rsidRDefault="00B85D40" w:rsidP="00B85D40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EXCMO. SR. ALCALDE DEL EXCMO. AYUNTAMIENTO DE VALLADOLID</w:t>
      </w:r>
    </w:p>
    <w:p w14:paraId="0C4E5151" w14:textId="77777777" w:rsidR="00C77E20" w:rsidRPr="00EE007A" w:rsidRDefault="00C77E20" w:rsidP="00B85D40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7691AFBB" w14:textId="3EB6F7D4" w:rsidR="00B85D40" w:rsidRPr="00EE007A" w:rsidRDefault="00B85D40" w:rsidP="00B85D40">
      <w:pPr>
        <w:autoSpaceDE w:val="0"/>
        <w:autoSpaceDN w:val="0"/>
        <w:adjustRightInd w:val="0"/>
        <w:spacing w:after="24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ANEXO II</w:t>
      </w:r>
    </w:p>
    <w:p w14:paraId="4E0F9397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FICHA DESARROLLO DEL PROYECTO</w:t>
      </w:r>
    </w:p>
    <w:p w14:paraId="469DEF08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33E7E451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 xml:space="preserve">1. BREVE PRESENTACIÓN DE LA ENTIDAD, SUS FINES Y TRAYECTORIA: </w:t>
      </w:r>
    </w:p>
    <w:p w14:paraId="622ECC2B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(máximo cinco líneas)</w:t>
      </w:r>
    </w:p>
    <w:p w14:paraId="385B782B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281DEEB3" w14:textId="77777777" w:rsidR="00B85D40" w:rsidRPr="00EE007A" w:rsidRDefault="00B85D40" w:rsidP="00B85D40">
      <w:pPr>
        <w:spacing w:after="0" w:line="360" w:lineRule="auto"/>
        <w:rPr>
          <w:rFonts w:ascii="Arial Narrow" w:eastAsia="Times New Roman" w:hAnsi="Arial Narrow" w:cs="Times New Roman"/>
          <w:lang w:eastAsia="es-ES"/>
        </w:rPr>
      </w:pPr>
    </w:p>
    <w:p w14:paraId="1F5B2424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 xml:space="preserve">2. DATOS GENERALES DEL PROYECTO PARA EL QUE SE SOLICITA SUBVENCIÓN: </w:t>
      </w:r>
    </w:p>
    <w:p w14:paraId="06864E20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proofErr w:type="spell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Titulo</w:t>
      </w:r>
      <w:proofErr w:type="spellEnd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del proyecto</w:t>
      </w:r>
      <w:r w:rsidRPr="00EE007A">
        <w:rPr>
          <w:rFonts w:ascii="Arial Narrow" w:eastAsia="Times New Roman" w:hAnsi="Arial Narrow" w:cs="Times New Roman"/>
          <w:lang w:eastAsia="es-ES"/>
        </w:rPr>
        <w:t>:</w:t>
      </w:r>
    </w:p>
    <w:p w14:paraId="696FDB51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Sector o Área</w:t>
      </w:r>
      <w:r w:rsidRPr="00EE007A">
        <w:rPr>
          <w:rFonts w:ascii="Arial Narrow" w:eastAsia="Times New Roman" w:hAnsi="Arial Narrow" w:cs="Times New Roman"/>
          <w:lang w:eastAsia="es-ES"/>
        </w:rPr>
        <w:t xml:space="preserve">: </w:t>
      </w:r>
    </w:p>
    <w:p w14:paraId="033DAD63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Periodo de ejecución</w:t>
      </w:r>
      <w:r w:rsidRPr="00EE007A">
        <w:rPr>
          <w:rFonts w:ascii="Arial Narrow" w:eastAsia="Times New Roman" w:hAnsi="Arial Narrow" w:cs="Times New Roman"/>
          <w:lang w:eastAsia="es-ES"/>
        </w:rPr>
        <w:t>:</w:t>
      </w:r>
    </w:p>
    <w:p w14:paraId="70316536" w14:textId="1DACD6E8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Lugar de ejecución y ámbito de repercusión del proyecto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(totalidad del municipio, </w:t>
      </w:r>
      <w:r w:rsidR="00C77E20" w:rsidRPr="00EE007A">
        <w:rPr>
          <w:rFonts w:ascii="Arial Narrow" w:eastAsia="Times New Roman" w:hAnsi="Arial Narrow" w:cs="Times New Roman"/>
          <w:lang w:eastAsia="es-ES"/>
        </w:rPr>
        <w:t>barrio</w:t>
      </w:r>
      <w:r w:rsidRPr="00EE007A">
        <w:rPr>
          <w:rFonts w:ascii="Arial Narrow" w:eastAsia="Times New Roman" w:hAnsi="Arial Narrow" w:cs="Times New Roman"/>
          <w:lang w:eastAsia="es-ES"/>
        </w:rPr>
        <w:t>):</w:t>
      </w:r>
    </w:p>
    <w:p w14:paraId="3204B5F1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y coordinación con el </w:t>
      </w:r>
      <w:proofErr w:type="gram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entorno  </w:t>
      </w:r>
      <w:r w:rsidRPr="00EE007A">
        <w:rPr>
          <w:rFonts w:ascii="Arial Narrow" w:eastAsia="Times New Roman" w:hAnsi="Arial Narrow" w:cs="Times New Roman"/>
          <w:lang w:eastAsia="es-ES"/>
        </w:rPr>
        <w:t>(</w:t>
      </w:r>
      <w:proofErr w:type="gramEnd"/>
      <w:r w:rsidRPr="00EE007A">
        <w:rPr>
          <w:rFonts w:ascii="Arial Narrow" w:eastAsia="Times New Roman" w:hAnsi="Arial Narrow" w:cs="Times New Roman"/>
          <w:lang w:eastAsia="es-ES"/>
        </w:rPr>
        <w:t>Máximo tres líneas)</w:t>
      </w: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</w:t>
      </w:r>
    </w:p>
    <w:p w14:paraId="79C4A98D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con los centros y/o servicios municipales </w:t>
      </w:r>
      <w:r w:rsidRPr="00EE007A">
        <w:rPr>
          <w:rFonts w:ascii="Arial Narrow" w:eastAsia="Times New Roman" w:hAnsi="Arial Narrow" w:cs="Times New Roman"/>
          <w:lang w:eastAsia="es-ES"/>
        </w:rPr>
        <w:t>(Máximo tres líneas)</w:t>
      </w:r>
    </w:p>
    <w:p w14:paraId="08A97F9C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Importe solicitado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</w:t>
      </w:r>
    </w:p>
    <w:p w14:paraId="69914109" w14:textId="36D2426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 xml:space="preserve"> </w:t>
      </w: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Importe total del proyecto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</w:t>
      </w:r>
      <w:r w:rsidR="00C77E20" w:rsidRPr="00EE007A">
        <w:rPr>
          <w:rFonts w:ascii="Arial Narrow" w:eastAsia="Times New Roman" w:hAnsi="Arial Narrow" w:cs="Times New Roman"/>
          <w:lang w:eastAsia="es-ES"/>
        </w:rPr>
        <w:t>Máximo 20.000 €)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                                              </w:t>
      </w:r>
    </w:p>
    <w:p w14:paraId="0478ED69" w14:textId="77777777" w:rsidR="00B85D40" w:rsidRPr="00EE007A" w:rsidRDefault="00B85D40" w:rsidP="00B85D40">
      <w:pPr>
        <w:spacing w:after="0" w:line="360" w:lineRule="auto"/>
        <w:rPr>
          <w:rFonts w:ascii="Arial Narrow" w:eastAsia="Times New Roman" w:hAnsi="Arial Narrow" w:cs="Times New Roman"/>
          <w:lang w:eastAsia="es-ES"/>
        </w:rPr>
      </w:pPr>
    </w:p>
    <w:p w14:paraId="2E388147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3. DESCRIPCIÓN DEL PROYECTO:</w:t>
      </w:r>
    </w:p>
    <w:p w14:paraId="48C45A1B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Necesidades detectadas que lo justifican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(máximo tres líneas)</w:t>
      </w:r>
    </w:p>
    <w:p w14:paraId="2FC1AB6E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Número </w:t>
      </w:r>
      <w:proofErr w:type="gram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de  grupos</w:t>
      </w:r>
      <w:proofErr w:type="gramEnd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y/o beneficiarios previstos</w:t>
      </w:r>
      <w:r w:rsidRPr="00EE007A">
        <w:rPr>
          <w:rFonts w:ascii="Arial Narrow" w:eastAsia="Times New Roman" w:hAnsi="Arial Narrow" w:cs="Times New Roman"/>
          <w:lang w:eastAsia="es-ES"/>
        </w:rPr>
        <w:t>, desglosado por sexo, edad, procedencia… y procedimiento de selección de los mismos (máximo ½ página)</w:t>
      </w:r>
    </w:p>
    <w:p w14:paraId="33DA6AD6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Objetivo general:</w:t>
      </w:r>
    </w:p>
    <w:p w14:paraId="5D415F58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Objetivos específicos: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(máximo tres objetivos)</w:t>
      </w:r>
    </w:p>
    <w:p w14:paraId="2FF39760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Actividades a realizar</w:t>
      </w:r>
      <w:r w:rsidRPr="00EE007A">
        <w:rPr>
          <w:rFonts w:ascii="Arial Narrow" w:eastAsia="Times New Roman" w:hAnsi="Arial Narrow" w:cs="Times New Roman"/>
          <w:lang w:eastAsia="es-ES"/>
        </w:rPr>
        <w:t>, descripción de las mismas y cronograma de realización (máximo tres páginas):</w:t>
      </w:r>
    </w:p>
    <w:p w14:paraId="2F0300A3" w14:textId="77777777" w:rsidR="00B85D40" w:rsidRPr="00EE007A" w:rsidRDefault="00B85D40" w:rsidP="00B85D40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Módulos formativos teóricos a impartir, detallando calendario y número de horas, si tienen o no reconocimiento y el certificado de profesionalidad del que forman parte, y si se requiere formación previa de acceso.</w:t>
      </w:r>
    </w:p>
    <w:p w14:paraId="213C40FD" w14:textId="77777777" w:rsidR="00B85D40" w:rsidRPr="00EE007A" w:rsidRDefault="00B85D40" w:rsidP="00B85D40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Actividades de tutoría y acompañamiento individual, detallando frecuencia, calendario y número de horas por participante, y actividades previstas.</w:t>
      </w:r>
    </w:p>
    <w:p w14:paraId="1F95E03C" w14:textId="77777777" w:rsidR="00B85D40" w:rsidRPr="00EE007A" w:rsidRDefault="00B85D40" w:rsidP="00B85D40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Módulos de prácticas no laborales en empresas, detallando calendario y número de horas de cada participante, si tienen o no reconocimiento y el certificado de profesionalidad del que forman parte, detallando en qué empresas se llevarán a cabo las prácticas y cuáles han firmado compromiso previo para ello.</w:t>
      </w:r>
    </w:p>
    <w:p w14:paraId="53C82BB9" w14:textId="77777777" w:rsidR="00B85D40" w:rsidRPr="00EE007A" w:rsidRDefault="00B85D40" w:rsidP="00B85D40">
      <w:pPr>
        <w:numPr>
          <w:ilvl w:val="0"/>
          <w:numId w:val="16"/>
        </w:numPr>
        <w:spacing w:after="0" w:line="240" w:lineRule="auto"/>
        <w:ind w:left="357" w:hanging="357"/>
        <w:contextualSpacing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lastRenderedPageBreak/>
        <w:t xml:space="preserve">Previsión de número de personas beneficiarias que se insertarán laboralmente al finalizar las acciones formativas, detallando tipo y duración de contrato y tipo de jornada, así como tipo de empresa. </w:t>
      </w:r>
    </w:p>
    <w:p w14:paraId="41422E73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Metodología</w:t>
      </w:r>
      <w:proofErr w:type="gram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  </w:t>
      </w:r>
      <w:r w:rsidRPr="00EE007A">
        <w:rPr>
          <w:rFonts w:ascii="Arial Narrow" w:eastAsia="Times New Roman" w:hAnsi="Arial Narrow" w:cs="Times New Roman"/>
          <w:lang w:eastAsia="es-ES"/>
        </w:rPr>
        <w:t>(</w:t>
      </w:r>
      <w:proofErr w:type="gramEnd"/>
      <w:r w:rsidRPr="00EE007A">
        <w:rPr>
          <w:rFonts w:ascii="Arial Narrow" w:eastAsia="Times New Roman" w:hAnsi="Arial Narrow" w:cs="Times New Roman"/>
          <w:lang w:eastAsia="es-ES"/>
        </w:rPr>
        <w:t xml:space="preserve">máximo una página) </w:t>
      </w:r>
    </w:p>
    <w:p w14:paraId="22FCCE3E" w14:textId="7409D319" w:rsidR="00B85D40" w:rsidRPr="00EE007A" w:rsidRDefault="00B85D40" w:rsidP="00B85D40">
      <w:pPr>
        <w:spacing w:before="240" w:after="240" w:line="240" w:lineRule="auto"/>
        <w:jc w:val="both"/>
        <w:rPr>
          <w:rFonts w:ascii="Arial Narrow" w:eastAsia="Times New Roman" w:hAnsi="Arial Narrow" w:cs="Arial"/>
          <w:lang w:eastAsia="es-ES"/>
        </w:rPr>
      </w:pPr>
      <w:r w:rsidRPr="00EE007A">
        <w:rPr>
          <w:rFonts w:ascii="Arial Narrow" w:eastAsia="Times New Roman" w:hAnsi="Arial Narrow" w:cs="Arial"/>
          <w:lang w:eastAsia="es-ES"/>
        </w:rPr>
        <w:t>El proyecto deberá recoger propuesta de desarrollo de las acciones con metodología de forma presencial y de forma telemática, por si fuera necesario realizarlas de este modo</w:t>
      </w:r>
      <w:r w:rsidR="006B3620" w:rsidRPr="00EE007A">
        <w:rPr>
          <w:rFonts w:ascii="Arial Narrow" w:eastAsia="Times New Roman" w:hAnsi="Arial Narrow" w:cs="Arial"/>
          <w:lang w:eastAsia="es-ES"/>
        </w:rPr>
        <w:t>.</w:t>
      </w:r>
    </w:p>
    <w:p w14:paraId="5780D98B" w14:textId="77777777" w:rsidR="00B85D40" w:rsidRPr="00EE007A" w:rsidRDefault="00B85D40" w:rsidP="00B85D40">
      <w:pPr>
        <w:spacing w:before="240" w:after="240" w:line="240" w:lineRule="auto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Programación y cronograma. Calendario provisional </w:t>
      </w:r>
    </w:p>
    <w:p w14:paraId="05268C1B" w14:textId="77777777" w:rsidR="00B85D40" w:rsidRPr="00EE007A" w:rsidRDefault="00B85D40" w:rsidP="00B85D40">
      <w:pPr>
        <w:spacing w:after="0" w:line="360" w:lineRule="auto"/>
        <w:rPr>
          <w:rFonts w:ascii="Arial Narrow" w:eastAsia="Times New Roman" w:hAnsi="Arial Narrow" w:cs="Times New Roman"/>
          <w:lang w:eastAsia="es-ES"/>
        </w:rPr>
      </w:pPr>
    </w:p>
    <w:p w14:paraId="32D99CC9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4. RECURSOS A EMPLEAR PARA LA EJECUCIÓN DEL PROYECTO:</w:t>
      </w:r>
    </w:p>
    <w:p w14:paraId="61608E9A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</w:p>
    <w:p w14:paraId="504BA401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Coordinación y personal técnico que va a desarrollar el proyecto, aportando el </w:t>
      </w:r>
      <w:proofErr w:type="spell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curriculum</w:t>
      </w:r>
      <w:proofErr w:type="spellEnd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vitae</w:t>
      </w:r>
    </w:p>
    <w:p w14:paraId="00DF9016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BA747A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B758DB7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Infraestructuras, medios técnicos y materiales</w:t>
      </w:r>
    </w:p>
    <w:p w14:paraId="67CA90F7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128301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5DCAC750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5. EVALUACIÓN DEL PROYECTO:</w:t>
      </w:r>
    </w:p>
    <w:p w14:paraId="474D2ECA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708D658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Indicar como se realizará la evaluación</w:t>
      </w:r>
      <w:r w:rsidRPr="00EE007A">
        <w:rPr>
          <w:rFonts w:ascii="Arial Narrow" w:eastAsia="Times New Roman" w:hAnsi="Arial Narrow" w:cs="Times New Roman"/>
          <w:lang w:eastAsia="es-ES"/>
        </w:rPr>
        <w:t>: tipo de evaluación, cuestionarios de participación, indicadores de seguimiento (máximo una página)</w:t>
      </w:r>
    </w:p>
    <w:p w14:paraId="2913DB71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79D6400F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tbl>
      <w:tblPr>
        <w:tblW w:w="9335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402"/>
        <w:gridCol w:w="7445"/>
        <w:gridCol w:w="180"/>
        <w:gridCol w:w="1308"/>
      </w:tblGrid>
      <w:tr w:rsidR="00EE007A" w:rsidRPr="00EE007A" w14:paraId="49A759A9" w14:textId="77777777" w:rsidTr="00B96B0F">
        <w:trPr>
          <w:trHeight w:val="287"/>
        </w:trPr>
        <w:tc>
          <w:tcPr>
            <w:tcW w:w="9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2B6480A1" w14:textId="326A892C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bCs/>
                <w:i/>
                <w:shd w:val="clear" w:color="auto" w:fill="F2F2F2"/>
                <w:lang w:eastAsia="es-ES"/>
              </w:rPr>
              <w:t>6.-COMPROMISO DE CONTRATACIÓN</w:t>
            </w:r>
            <w:r w:rsidRPr="00EE007A">
              <w:rPr>
                <w:rFonts w:ascii="Arial Narrow" w:eastAsia="Times New Roman" w:hAnsi="Arial Narrow" w:cs="Arial"/>
                <w:b/>
                <w:bCs/>
                <w:i/>
                <w:lang w:eastAsia="es-ES"/>
              </w:rPr>
              <w:t xml:space="preserve"> (Se podrá presentar una declaración </w:t>
            </w:r>
            <w:r w:rsidR="00F1474E" w:rsidRPr="00EE007A">
              <w:rPr>
                <w:rFonts w:ascii="Arial Narrow" w:eastAsia="Times New Roman" w:hAnsi="Arial Narrow" w:cs="Arial"/>
                <w:b/>
                <w:bCs/>
                <w:i/>
                <w:lang w:eastAsia="es-ES"/>
              </w:rPr>
              <w:t>alternativa a</w:t>
            </w:r>
            <w:r w:rsidRPr="00EE007A">
              <w:rPr>
                <w:rFonts w:ascii="Arial Narrow" w:eastAsia="Times New Roman" w:hAnsi="Arial Narrow" w:cs="Arial"/>
                <w:b/>
                <w:bCs/>
                <w:i/>
                <w:lang w:eastAsia="es-ES"/>
              </w:rPr>
              <w:t xml:space="preserve"> este compromiso con previsión de la entidad solicitante del número de contratos previstos, detallando tipo y duración de los mismos y señalando cuantos contratos han conseguido los dos años precedentes, detallando duración y tipo)</w:t>
            </w:r>
          </w:p>
        </w:tc>
      </w:tr>
      <w:tr w:rsidR="00EE007A" w:rsidRPr="00EE007A" w14:paraId="4347A6D6" w14:textId="77777777" w:rsidTr="00B96B0F">
        <w:trPr>
          <w:trHeight w:val="1819"/>
        </w:trPr>
        <w:tc>
          <w:tcPr>
            <w:tcW w:w="9335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34277293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  <w:p w14:paraId="6863447F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>D./</w:t>
            </w:r>
            <w:proofErr w:type="gramStart"/>
            <w:r w:rsidRPr="00EE007A">
              <w:rPr>
                <w:rFonts w:ascii="Arial Narrow" w:eastAsia="Times New Roman" w:hAnsi="Arial Narrow" w:cs="Arial"/>
                <w:lang w:eastAsia="es-ES"/>
              </w:rPr>
              <w:t>Dña.:.........................................................................................................</w:t>
            </w:r>
            <w:proofErr w:type="gramEnd"/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 como representante de la entidad solicitante, se compromete a proveer contratación a un .... % de los participantes, antes del término de 6 meses desde la conclusión de la actividad formativa, para lo cual ha cerrado compromisos de contratación con las siguientes empresas: </w:t>
            </w:r>
          </w:p>
        </w:tc>
      </w:tr>
      <w:tr w:rsidR="00EE007A" w:rsidRPr="00EE007A" w14:paraId="5ABA9FD2" w14:textId="77777777" w:rsidTr="00B96B0F">
        <w:trPr>
          <w:trHeight w:val="540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2ED82C65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1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362BF190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Nombre de la Empresa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DEF71B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Tfno.: </w:t>
            </w:r>
          </w:p>
        </w:tc>
      </w:tr>
      <w:tr w:rsidR="00EE007A" w:rsidRPr="00EE007A" w14:paraId="75DE9C9C" w14:textId="77777777" w:rsidTr="00B96B0F">
        <w:trPr>
          <w:trHeight w:val="417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44923366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7CAB06A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>Domicilio social</w:t>
            </w:r>
          </w:p>
        </w:tc>
      </w:tr>
      <w:tr w:rsidR="00EE007A" w:rsidRPr="00EE007A" w14:paraId="1EED56D6" w14:textId="77777777" w:rsidTr="00B96B0F">
        <w:trPr>
          <w:trHeight w:val="1029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2AFF29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248BB6B7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Nombre, DNI y firma del representante de la Empresa </w:t>
            </w:r>
          </w:p>
        </w:tc>
      </w:tr>
      <w:tr w:rsidR="00EE007A" w:rsidRPr="00EE007A" w14:paraId="1DA8C53A" w14:textId="77777777" w:rsidTr="00B96B0F">
        <w:trPr>
          <w:trHeight w:val="412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22906BE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2 </w:t>
            </w:r>
          </w:p>
        </w:tc>
        <w:tc>
          <w:tcPr>
            <w:tcW w:w="74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AF466F0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Nombre de la Empresa </w:t>
            </w:r>
          </w:p>
        </w:tc>
        <w:tc>
          <w:tcPr>
            <w:tcW w:w="1488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D1DDCB5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Tfno.: </w:t>
            </w:r>
          </w:p>
        </w:tc>
      </w:tr>
      <w:tr w:rsidR="00EE007A" w:rsidRPr="00EE007A" w14:paraId="2959200D" w14:textId="77777777" w:rsidTr="00B96B0F">
        <w:trPr>
          <w:trHeight w:val="515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EA301C2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E875873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Domicilio social </w:t>
            </w:r>
          </w:p>
        </w:tc>
      </w:tr>
      <w:tr w:rsidR="00EE007A" w:rsidRPr="00EE007A" w14:paraId="72636B74" w14:textId="77777777" w:rsidTr="00B96B0F">
        <w:trPr>
          <w:trHeight w:val="990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B2F5854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425C84E7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Nombre, DNI y firma del representante de la Empresa </w:t>
            </w:r>
          </w:p>
        </w:tc>
      </w:tr>
      <w:tr w:rsidR="00EE007A" w:rsidRPr="00EE007A" w14:paraId="4F26AC42" w14:textId="77777777" w:rsidTr="00B96B0F">
        <w:trPr>
          <w:trHeight w:val="430"/>
        </w:trPr>
        <w:tc>
          <w:tcPr>
            <w:tcW w:w="4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6B1E43AA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3 </w:t>
            </w: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316BAC9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Nombre de la Empresa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1A086566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Tfno.: </w:t>
            </w:r>
          </w:p>
        </w:tc>
      </w:tr>
      <w:tr w:rsidR="00EE007A" w:rsidRPr="00EE007A" w14:paraId="078F93B6" w14:textId="77777777" w:rsidTr="00B96B0F">
        <w:trPr>
          <w:trHeight w:val="394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9AB4548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7625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5A8DA4CF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 xml:space="preserve">Domicilio social </w:t>
            </w:r>
          </w:p>
        </w:tc>
        <w:tc>
          <w:tcPr>
            <w:tcW w:w="130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06F8883F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</w:tr>
      <w:tr w:rsidR="00BD7BD6" w:rsidRPr="00EE007A" w14:paraId="71815549" w14:textId="77777777" w:rsidTr="00B96B0F">
        <w:trPr>
          <w:trHeight w:val="1074"/>
        </w:trPr>
        <w:tc>
          <w:tcPr>
            <w:tcW w:w="402" w:type="dxa"/>
            <w:vMerge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4" w:space="0" w:color="000000"/>
            </w:tcBorders>
          </w:tcPr>
          <w:p w14:paraId="2A2250C9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</w:p>
        </w:tc>
        <w:tc>
          <w:tcPr>
            <w:tcW w:w="8933" w:type="dxa"/>
            <w:gridSpan w:val="3"/>
            <w:tcBorders>
              <w:top w:val="single" w:sz="6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181F42F" w14:textId="77777777" w:rsidR="00B85D40" w:rsidRPr="00EE007A" w:rsidRDefault="00B85D40" w:rsidP="00B85D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 Narrow" w:eastAsia="Times New Roman" w:hAnsi="Arial Narrow" w:cs="Arial"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lang w:eastAsia="es-ES"/>
              </w:rPr>
              <w:t>Nombre, DNI y firma del representante de la Empresa</w:t>
            </w:r>
          </w:p>
        </w:tc>
      </w:tr>
    </w:tbl>
    <w:p w14:paraId="09B1C3CA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03B0DB8D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7.- PRESUPUESTO DEL PROYECTO:</w:t>
      </w:r>
    </w:p>
    <w:tbl>
      <w:tblPr>
        <w:tblW w:w="10410" w:type="dxa"/>
        <w:tblInd w:w="-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605"/>
        <w:gridCol w:w="2758"/>
        <w:gridCol w:w="1701"/>
        <w:gridCol w:w="1276"/>
        <w:gridCol w:w="1701"/>
        <w:gridCol w:w="1276"/>
        <w:gridCol w:w="991"/>
        <w:gridCol w:w="102"/>
      </w:tblGrid>
      <w:tr w:rsidR="00EE007A" w:rsidRPr="00EE007A" w14:paraId="5AD2C2DF" w14:textId="77777777" w:rsidTr="00B96B0F">
        <w:trPr>
          <w:gridBefore w:val="1"/>
          <w:wBefore w:w="605" w:type="dxa"/>
          <w:trHeight w:val="713"/>
        </w:trPr>
        <w:tc>
          <w:tcPr>
            <w:tcW w:w="980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E3686C" w14:textId="77777777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lang w:val="es-ES_tradnl" w:eastAsia="es-ES_tradnl"/>
              </w:rPr>
            </w:pPr>
          </w:p>
          <w:p w14:paraId="5929B38D" w14:textId="77777777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val="es-ES_tradnl" w:eastAsia="es-ES_tradnl"/>
              </w:rPr>
            </w:pPr>
            <w:r w:rsidRPr="00EE007A">
              <w:rPr>
                <w:rFonts w:ascii="Arial Narrow" w:eastAsia="Times New Roman" w:hAnsi="Arial Narrow" w:cs="Arial"/>
                <w:lang w:val="es-ES_tradnl" w:eastAsia="es-ES_tradnl"/>
              </w:rPr>
              <w:t>(Desglose de los gastos estimados y de las fuentes de financiación (subvención solicitada y los ingresos propios o de otras fuentes.)</w:t>
            </w:r>
            <w:r w:rsidRPr="00EE007A">
              <w:rPr>
                <w:rFonts w:ascii="Arial Narrow" w:eastAsia="Times New Roman" w:hAnsi="Arial Narrow" w:cs="Arial"/>
                <w:i/>
                <w:lang w:val="es-ES_tradnl" w:eastAsia="es-ES_tradnl"/>
              </w:rPr>
              <w:t xml:space="preserve"> </w:t>
            </w:r>
          </w:p>
          <w:p w14:paraId="2FDA0A88" w14:textId="77777777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val="es-ES_tradnl" w:eastAsia="es-ES_tradnl"/>
              </w:rPr>
            </w:pPr>
          </w:p>
        </w:tc>
      </w:tr>
      <w:tr w:rsidR="00EE007A" w:rsidRPr="00EE007A" w14:paraId="1F237E76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vMerge w:val="restart"/>
            <w:shd w:val="clear" w:color="auto" w:fill="EEECE1"/>
            <w:vAlign w:val="center"/>
          </w:tcPr>
          <w:p w14:paraId="628AB914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GASTOS</w:t>
            </w:r>
          </w:p>
        </w:tc>
        <w:tc>
          <w:tcPr>
            <w:tcW w:w="6945" w:type="dxa"/>
            <w:gridSpan w:val="5"/>
            <w:shd w:val="clear" w:color="auto" w:fill="EEECE1"/>
            <w:vAlign w:val="center"/>
          </w:tcPr>
          <w:p w14:paraId="7EEB2CD2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FINANCIACIÓN</w:t>
            </w:r>
          </w:p>
        </w:tc>
      </w:tr>
      <w:tr w:rsidR="00EE007A" w:rsidRPr="00EE007A" w14:paraId="44F07484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vMerge/>
            <w:shd w:val="clear" w:color="auto" w:fill="EEECE1"/>
            <w:vAlign w:val="center"/>
          </w:tcPr>
          <w:p w14:paraId="2FB7263F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20430D44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Subvención solicitada al Ayuntamiento de Valladolid</w:t>
            </w:r>
          </w:p>
        </w:tc>
        <w:tc>
          <w:tcPr>
            <w:tcW w:w="1276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47609D07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Recursos Propios</w:t>
            </w:r>
          </w:p>
        </w:tc>
        <w:tc>
          <w:tcPr>
            <w:tcW w:w="1701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6074FFA4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Otras Subvenciones solicitadas y/o recibidas</w:t>
            </w:r>
          </w:p>
        </w:tc>
        <w:tc>
          <w:tcPr>
            <w:tcW w:w="1276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03801837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Otros Ingresos</w:t>
            </w:r>
          </w:p>
        </w:tc>
        <w:tc>
          <w:tcPr>
            <w:tcW w:w="991" w:type="dxa"/>
            <w:tcBorders>
              <w:bottom w:val="single" w:sz="4" w:space="0" w:color="999999"/>
            </w:tcBorders>
            <w:shd w:val="clear" w:color="auto" w:fill="EEECE1"/>
            <w:vAlign w:val="center"/>
          </w:tcPr>
          <w:p w14:paraId="642D9D17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Total</w:t>
            </w:r>
          </w:p>
        </w:tc>
      </w:tr>
      <w:tr w:rsidR="00EE007A" w:rsidRPr="00EE007A" w14:paraId="5D2292D8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57B2BAC7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GASTOS DIRECTOS (Detallar)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7EB4416D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43EEA55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5CB0A2E8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668AEC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BEC8E7A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EE007A" w14:paraId="559F8C10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12684EF9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46AA6C84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311D76D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E823169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53AE678E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4C78754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EE007A" w14:paraId="3A3E02B9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64CD26E4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59D3F1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6A249998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19253C48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44864463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6DFA6693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EE007A" w14:paraId="12674E99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77FB4DA4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EDE95FE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C2D3692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2D935E46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994781A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FD03AAA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EE007A" w14:paraId="60942DB6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203EF7F6" w14:textId="77777777" w:rsidR="00B85D40" w:rsidRPr="00EE007A" w:rsidRDefault="00B85D40" w:rsidP="00B85D40">
            <w:pPr>
              <w:spacing w:after="0" w:line="240" w:lineRule="auto"/>
              <w:jc w:val="both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GASTOS INDIRECTOS (Detallar)</w:t>
            </w:r>
          </w:p>
          <w:p w14:paraId="2ABB4A92" w14:textId="77777777" w:rsidR="00B85D40" w:rsidRPr="00EE007A" w:rsidRDefault="00B85D40" w:rsidP="00B85D40">
            <w:pPr>
              <w:spacing w:after="0" w:line="240" w:lineRule="auto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i/>
                <w:noProof/>
                <w:lang w:eastAsia="es-ES"/>
              </w:rPr>
              <w:t>10%</w:t>
            </w:r>
            <w:r w:rsidRPr="00EE007A">
              <w:rPr>
                <w:rFonts w:ascii="Arial Narrow" w:eastAsia="Times New Roman" w:hAnsi="Arial Narrow" w:cs="Times New Roman"/>
                <w:i/>
                <w:noProof/>
                <w:lang w:eastAsia="es-ES"/>
              </w:rPr>
              <w:t xml:space="preserve"> </w:t>
            </w:r>
            <w:r w:rsidRPr="00EE007A">
              <w:rPr>
                <w:rFonts w:ascii="Arial Narrow" w:eastAsia="Times New Roman" w:hAnsi="Arial Narrow" w:cs="Arial"/>
                <w:vertAlign w:val="superscript"/>
                <w:lang w:eastAsia="es-ES"/>
              </w:rPr>
              <w:t xml:space="preserve"> </w:t>
            </w:r>
          </w:p>
        </w:tc>
        <w:tc>
          <w:tcPr>
            <w:tcW w:w="1701" w:type="dxa"/>
            <w:shd w:val="clear" w:color="auto" w:fill="FFFFFF"/>
            <w:vAlign w:val="center"/>
          </w:tcPr>
          <w:p w14:paraId="6E289156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255C8954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6A0D235F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512D4C6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0E795A91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EE007A" w14:paraId="609833C3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2FAA926F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DC074B5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1B4A0911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024A8554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7FE9AB2C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4258B803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EE007A" w14:paraId="6389061B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4A06B687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7E952817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3B2FEC66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FFFFFF"/>
            <w:vAlign w:val="center"/>
          </w:tcPr>
          <w:p w14:paraId="388CCA37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FFFFFF"/>
            <w:vAlign w:val="center"/>
          </w:tcPr>
          <w:p w14:paraId="0C366C90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FFFFFF"/>
            <w:vAlign w:val="center"/>
          </w:tcPr>
          <w:p w14:paraId="1EEF75DB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  <w:tr w:rsidR="00EE007A" w:rsidRPr="00EE007A" w14:paraId="6CCD0DE2" w14:textId="77777777" w:rsidTr="00B96B0F">
        <w:tblPrEx>
          <w:jc w:val="center"/>
          <w:tblInd w:w="0" w:type="dxa"/>
          <w:tblBorders>
            <w:top w:val="single" w:sz="4" w:space="0" w:color="999999"/>
            <w:left w:val="single" w:sz="4" w:space="0" w:color="999999"/>
            <w:bottom w:val="single" w:sz="4" w:space="0" w:color="999999"/>
            <w:right w:val="single" w:sz="4" w:space="0" w:color="999999"/>
            <w:insideH w:val="single" w:sz="4" w:space="0" w:color="999999"/>
            <w:insideV w:val="single" w:sz="4" w:space="0" w:color="999999"/>
          </w:tblBorders>
        </w:tblPrEx>
        <w:trPr>
          <w:gridAfter w:val="1"/>
          <w:wAfter w:w="102" w:type="dxa"/>
          <w:jc w:val="center"/>
        </w:trPr>
        <w:tc>
          <w:tcPr>
            <w:tcW w:w="3363" w:type="dxa"/>
            <w:gridSpan w:val="2"/>
            <w:shd w:val="clear" w:color="auto" w:fill="EEECE1"/>
            <w:vAlign w:val="center"/>
          </w:tcPr>
          <w:p w14:paraId="1ABC38D1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</w:p>
          <w:p w14:paraId="41DC58D5" w14:textId="77777777" w:rsidR="00B85D40" w:rsidRPr="00EE007A" w:rsidRDefault="00B85D40" w:rsidP="00B85D40">
            <w:pPr>
              <w:spacing w:before="40" w:after="40" w:line="200" w:lineRule="exact"/>
              <w:jc w:val="center"/>
              <w:rPr>
                <w:rFonts w:ascii="Arial Narrow" w:eastAsia="Times New Roman" w:hAnsi="Arial Narrow" w:cs="Arial"/>
                <w:b/>
                <w:lang w:eastAsia="es-ES"/>
              </w:rPr>
            </w:pPr>
            <w:r w:rsidRPr="00EE007A">
              <w:rPr>
                <w:rFonts w:ascii="Arial Narrow" w:eastAsia="Times New Roman" w:hAnsi="Arial Narrow" w:cs="Arial"/>
                <w:b/>
                <w:lang w:eastAsia="es-ES"/>
              </w:rPr>
              <w:t>TOTAL</w:t>
            </w:r>
          </w:p>
        </w:tc>
        <w:tc>
          <w:tcPr>
            <w:tcW w:w="1701" w:type="dxa"/>
            <w:shd w:val="clear" w:color="auto" w:fill="EEECE1"/>
            <w:vAlign w:val="center"/>
          </w:tcPr>
          <w:p w14:paraId="3D48B1FB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14:paraId="28E0B26B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701" w:type="dxa"/>
            <w:shd w:val="clear" w:color="auto" w:fill="EEECE1"/>
            <w:vAlign w:val="center"/>
          </w:tcPr>
          <w:p w14:paraId="4F296A3E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1276" w:type="dxa"/>
            <w:shd w:val="clear" w:color="auto" w:fill="EEECE1"/>
            <w:vAlign w:val="center"/>
          </w:tcPr>
          <w:p w14:paraId="02DDAF48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  <w:tc>
          <w:tcPr>
            <w:tcW w:w="991" w:type="dxa"/>
            <w:shd w:val="clear" w:color="auto" w:fill="EEECE1"/>
            <w:vAlign w:val="center"/>
          </w:tcPr>
          <w:p w14:paraId="0D9A2012" w14:textId="77777777" w:rsidR="00B85D40" w:rsidRPr="00EE007A" w:rsidRDefault="00B85D40" w:rsidP="00B85D40">
            <w:pPr>
              <w:spacing w:before="40" w:after="40" w:line="200" w:lineRule="exact"/>
              <w:rPr>
                <w:rFonts w:ascii="Arial Narrow" w:eastAsia="Times New Roman" w:hAnsi="Arial Narrow" w:cs="Arial"/>
                <w:b/>
                <w:lang w:eastAsia="es-ES"/>
              </w:rPr>
            </w:pPr>
          </w:p>
        </w:tc>
      </w:tr>
    </w:tbl>
    <w:p w14:paraId="119A828D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es-ES"/>
        </w:rPr>
      </w:pPr>
    </w:p>
    <w:tbl>
      <w:tblPr>
        <w:tblW w:w="10115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50"/>
        <w:gridCol w:w="1417"/>
        <w:gridCol w:w="1701"/>
        <w:gridCol w:w="896"/>
        <w:gridCol w:w="947"/>
        <w:gridCol w:w="329"/>
        <w:gridCol w:w="805"/>
        <w:gridCol w:w="1370"/>
      </w:tblGrid>
      <w:tr w:rsidR="00EE007A" w:rsidRPr="00EE007A" w14:paraId="68C36DA6" w14:textId="77777777" w:rsidTr="00B96B0F">
        <w:trPr>
          <w:trHeight w:val="315"/>
          <w:jc w:val="center"/>
        </w:trPr>
        <w:tc>
          <w:tcPr>
            <w:tcW w:w="40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8F20FA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Eficiencia económica:</w:t>
            </w:r>
          </w:p>
        </w:tc>
        <w:tc>
          <w:tcPr>
            <w:tcW w:w="2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F11B24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AB2BE4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  <w:tc>
          <w:tcPr>
            <w:tcW w:w="21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BF8E4F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</w:p>
        </w:tc>
      </w:tr>
      <w:tr w:rsidR="00EE007A" w:rsidRPr="00EE007A" w14:paraId="64E5BF2A" w14:textId="77777777" w:rsidTr="00B96B0F">
        <w:trPr>
          <w:trHeight w:val="300"/>
          <w:jc w:val="center"/>
        </w:trPr>
        <w:tc>
          <w:tcPr>
            <w:tcW w:w="265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14:paraId="2C526A5F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Coste por hora de formación: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79C05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i/>
                <w:lang w:eastAsia="es-ES"/>
              </w:rPr>
              <w:t> €</w:t>
            </w:r>
          </w:p>
        </w:tc>
        <w:tc>
          <w:tcPr>
            <w:tcW w:w="354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pct15" w:color="auto" w:fill="auto"/>
            <w:noWrap/>
            <w:vAlign w:val="bottom"/>
            <w:hideMark/>
          </w:tcPr>
          <w:p w14:paraId="34B96008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i/>
                <w:lang w:eastAsia="es-ES"/>
              </w:rPr>
              <w:t>Coste por persona beneficiaria: </w:t>
            </w:r>
          </w:p>
        </w:tc>
        <w:tc>
          <w:tcPr>
            <w:tcW w:w="250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46A5E241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i/>
                <w:lang w:eastAsia="es-ES"/>
              </w:rPr>
              <w:t> €</w:t>
            </w:r>
          </w:p>
        </w:tc>
      </w:tr>
      <w:tr w:rsidR="00EE007A" w:rsidRPr="00EE007A" w14:paraId="78C204B8" w14:textId="77777777" w:rsidTr="00B96B0F">
        <w:trPr>
          <w:trHeight w:val="300"/>
          <w:jc w:val="center"/>
        </w:trPr>
        <w:tc>
          <w:tcPr>
            <w:tcW w:w="26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noWrap/>
            <w:vAlign w:val="bottom"/>
            <w:hideMark/>
          </w:tcPr>
          <w:p w14:paraId="5CE38925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Aportación de la entidad: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1136F2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i/>
                <w:lang w:eastAsia="es-ES"/>
              </w:rPr>
              <w:t> €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75A7F9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       </w:t>
            </w:r>
            <w:proofErr w:type="gramStart"/>
            <w:r w:rsidRPr="00EE007A">
              <w:rPr>
                <w:rFonts w:ascii="Arial Narrow" w:eastAsia="Times New Roman" w:hAnsi="Arial Narrow" w:cs="Times New Roman"/>
                <w:i/>
                <w:lang w:eastAsia="es-ES"/>
              </w:rPr>
              <w:t>%  Total</w:t>
            </w:r>
            <w:proofErr w:type="gramEnd"/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5" w:color="auto" w:fill="auto"/>
            <w:noWrap/>
            <w:vAlign w:val="bottom"/>
            <w:hideMark/>
          </w:tcPr>
          <w:p w14:paraId="6FB9CEED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bCs/>
                <w:i/>
                <w:lang w:eastAsia="es-ES"/>
              </w:rPr>
              <w:t>Importe solicitado: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6444146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i/>
                <w:lang w:eastAsia="es-ES"/>
              </w:rPr>
              <w:t>  €</w:t>
            </w:r>
          </w:p>
        </w:tc>
        <w:tc>
          <w:tcPr>
            <w:tcW w:w="137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388F8EA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i/>
                <w:lang w:eastAsia="es-ES"/>
              </w:rPr>
              <w:t xml:space="preserve">       % Total</w:t>
            </w:r>
          </w:p>
        </w:tc>
      </w:tr>
    </w:tbl>
    <w:p w14:paraId="463BED45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i/>
          <w:lang w:eastAsia="es-ES"/>
        </w:rPr>
      </w:pPr>
    </w:p>
    <w:p w14:paraId="040A5599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En Valladolid a …. de ………. de …….</w:t>
      </w:r>
    </w:p>
    <w:p w14:paraId="1B8286C8" w14:textId="722F3BEE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 xml:space="preserve"> </w:t>
      </w: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6B3620" w:rsidRPr="00EE007A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EE007A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</w:p>
    <w:p w14:paraId="797962F8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br w:type="page"/>
      </w:r>
      <w:r w:rsidRPr="00EE007A">
        <w:rPr>
          <w:rFonts w:ascii="Arial Narrow" w:eastAsia="Times New Roman" w:hAnsi="Arial Narrow" w:cs="Times New Roman"/>
          <w:b/>
          <w:lang w:eastAsia="es-ES"/>
        </w:rPr>
        <w:lastRenderedPageBreak/>
        <w:t>ANEXO III</w:t>
      </w:r>
    </w:p>
    <w:p w14:paraId="40D6CCC3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TABLA RESÚMEN CONTENIDOS FORMATIVOS</w:t>
      </w:r>
    </w:p>
    <w:tbl>
      <w:tblPr>
        <w:tblW w:w="10632" w:type="dxa"/>
        <w:tblInd w:w="-63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77"/>
        <w:gridCol w:w="1843"/>
        <w:gridCol w:w="261"/>
        <w:gridCol w:w="1179"/>
        <w:gridCol w:w="970"/>
        <w:gridCol w:w="176"/>
        <w:gridCol w:w="1241"/>
        <w:gridCol w:w="35"/>
        <w:gridCol w:w="958"/>
        <w:gridCol w:w="992"/>
      </w:tblGrid>
      <w:tr w:rsidR="00EE007A" w:rsidRPr="00EE007A" w14:paraId="4925E7AA" w14:textId="77777777" w:rsidTr="006B3620">
        <w:trPr>
          <w:trHeight w:val="402"/>
        </w:trPr>
        <w:tc>
          <w:tcPr>
            <w:tcW w:w="626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7A3AAC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Datos identificación de Proyecto</w:t>
            </w:r>
          </w:p>
        </w:tc>
        <w:tc>
          <w:tcPr>
            <w:tcW w:w="2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298630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0DD800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243584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EE007A" w:rsidRPr="00EE007A" w14:paraId="7AECFBDB" w14:textId="77777777" w:rsidTr="006B3620">
        <w:trPr>
          <w:trHeight w:val="300"/>
        </w:trPr>
        <w:tc>
          <w:tcPr>
            <w:tcW w:w="8647" w:type="dxa"/>
            <w:gridSpan w:val="7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96DCFF" w14:textId="77777777" w:rsidR="00D64EF0" w:rsidRPr="00EE007A" w:rsidRDefault="00D64EF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NOMBRE ENTIDAD:</w:t>
            </w:r>
          </w:p>
          <w:p w14:paraId="69596027" w14:textId="0B2153C1" w:rsidR="00D64EF0" w:rsidRPr="00EE007A" w:rsidRDefault="00D64EF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CA9EBF" w14:textId="77777777" w:rsidR="00D64EF0" w:rsidRPr="00EE007A" w:rsidRDefault="00D64EF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HORAS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C38D26B" w14:textId="6EA8D9DB" w:rsidR="00D64EF0" w:rsidRPr="00EE007A" w:rsidRDefault="00D64EF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PARTIC</w:t>
            </w:r>
          </w:p>
        </w:tc>
      </w:tr>
      <w:tr w:rsidR="00EE007A" w:rsidRPr="00EE007A" w14:paraId="01E4BBCB" w14:textId="77777777" w:rsidTr="006B3620">
        <w:trPr>
          <w:trHeight w:val="315"/>
        </w:trPr>
        <w:tc>
          <w:tcPr>
            <w:tcW w:w="8647" w:type="dxa"/>
            <w:gridSpan w:val="7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2835537" w14:textId="169577A3" w:rsidR="00D64EF0" w:rsidRPr="00EE007A" w:rsidRDefault="00D64EF0" w:rsidP="00D64EF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NOMBRE PROYECTO: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8C6C5" w14:textId="77777777" w:rsidR="00D64EF0" w:rsidRPr="00EE007A" w:rsidRDefault="00D64EF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59E385A" w14:textId="77777777" w:rsidR="00D64EF0" w:rsidRPr="00EE007A" w:rsidRDefault="00D64EF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EE007A" w:rsidRPr="00EE007A" w14:paraId="3D5910E7" w14:textId="77777777" w:rsidTr="00D64EF0">
        <w:trPr>
          <w:trHeight w:val="402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F04FC8A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Formación Impartida</w:t>
            </w:r>
            <w:proofErr w:type="gramStart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:  </w:t>
            </w:r>
            <w:r w:rsidRPr="00EE007A">
              <w:rPr>
                <w:rFonts w:ascii="Calibri" w:eastAsia="Times New Roman" w:hAnsi="Calibri" w:cs="Times New Roman"/>
                <w:lang w:eastAsia="es-ES"/>
              </w:rPr>
              <w:t>(</w:t>
            </w:r>
            <w:proofErr w:type="gramEnd"/>
            <w:r w:rsidRPr="00EE007A">
              <w:rPr>
                <w:rFonts w:ascii="Calibri" w:eastAsia="Times New Roman" w:hAnsi="Calibri" w:cs="Times New Roman"/>
                <w:lang w:eastAsia="es-ES"/>
              </w:rPr>
              <w:t>Rellenar un anexo por cada grupo/Titulación, en caso de impartir más de uno)</w:t>
            </w:r>
          </w:p>
        </w:tc>
      </w:tr>
      <w:tr w:rsidR="00EE007A" w:rsidRPr="00EE007A" w14:paraId="726FA160" w14:textId="77777777" w:rsidTr="006B3620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CEA4570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TITULACIÓN IMPARTIDA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69328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NOMBRE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4B95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Acreditación SI/NO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787C1A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HORAS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3DDDB8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PARTIC.</w:t>
            </w:r>
          </w:p>
        </w:tc>
      </w:tr>
      <w:tr w:rsidR="00EE007A" w:rsidRPr="00EE007A" w14:paraId="2FEE63D9" w14:textId="77777777" w:rsidTr="006B362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ECF4B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CERTIFICADO DE PROFESIONALIDAD</w:t>
            </w:r>
          </w:p>
        </w:tc>
        <w:tc>
          <w:tcPr>
            <w:tcW w:w="425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B34DFB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378F0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037876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3312893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06FDA42F" w14:textId="77777777" w:rsidTr="006B3620">
        <w:trPr>
          <w:trHeight w:val="30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794A81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MÓDULO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2C2C6D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B12B36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D399BF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BBE1A24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493478B8" w14:textId="77777777" w:rsidTr="006B362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904F07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MÓDULO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34A2F8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5D05B8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146FA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AFCA435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1CCAC953" w14:textId="77777777" w:rsidTr="006B3620">
        <w:trPr>
          <w:trHeight w:val="300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08013C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MÓDULO</w:t>
            </w:r>
          </w:p>
        </w:tc>
        <w:tc>
          <w:tcPr>
            <w:tcW w:w="425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44532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F664F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84A1B2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23BD799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63D5DAF0" w14:textId="77777777" w:rsidTr="006B3620">
        <w:trPr>
          <w:trHeight w:val="315"/>
        </w:trPr>
        <w:tc>
          <w:tcPr>
            <w:tcW w:w="2977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A263B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Cs/>
                <w:sz w:val="20"/>
                <w:szCs w:val="20"/>
                <w:lang w:eastAsia="es-ES"/>
              </w:rPr>
              <w:t>MÓDULO PRÁCTICAS</w:t>
            </w:r>
          </w:p>
        </w:tc>
        <w:tc>
          <w:tcPr>
            <w:tcW w:w="4253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6B97E4C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 xml:space="preserve"> 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452F13C8" w14:textId="77777777" w:rsidR="00B85D40" w:rsidRPr="00EE007A" w:rsidRDefault="00B85D40" w:rsidP="00B85D4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C855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7103534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58D95144" w14:textId="77777777" w:rsidTr="006B3620">
        <w:trPr>
          <w:trHeight w:val="137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E3D1B3B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FORMACIÓN COMPLEMENTARIA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A6B72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NOMBRE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8B30E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Acreditación SI/NO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C9F43C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 xml:space="preserve"> HORAS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AB5499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 xml:space="preserve"> PARTICI.</w:t>
            </w:r>
          </w:p>
        </w:tc>
      </w:tr>
      <w:tr w:rsidR="00EE007A" w:rsidRPr="00EE007A" w14:paraId="27E8E110" w14:textId="77777777" w:rsidTr="006B3620">
        <w:trPr>
          <w:trHeight w:val="300"/>
        </w:trPr>
        <w:tc>
          <w:tcPr>
            <w:tcW w:w="297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40F75D2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27C426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C8487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94F4A7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07A890E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049EA331" w14:textId="77777777" w:rsidTr="006B362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0EE9C5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2B04EE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8FA8D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60AFC4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43C30D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569E4089" w14:textId="77777777" w:rsidTr="006B3620">
        <w:trPr>
          <w:trHeight w:val="300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4E73DA1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34377C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15C66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82926A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637D2C8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5FD5833D" w14:textId="77777777" w:rsidTr="006B3620">
        <w:trPr>
          <w:trHeight w:val="315"/>
        </w:trPr>
        <w:tc>
          <w:tcPr>
            <w:tcW w:w="297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hideMark/>
          </w:tcPr>
          <w:p w14:paraId="101EA79B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  <w:t>TEMA</w:t>
            </w:r>
          </w:p>
        </w:tc>
        <w:tc>
          <w:tcPr>
            <w:tcW w:w="4253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0310A500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096B39D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7553DF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01F6794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53BCCB4D" w14:textId="77777777" w:rsidTr="00D64EF0">
        <w:trPr>
          <w:trHeight w:val="570"/>
        </w:trPr>
        <w:tc>
          <w:tcPr>
            <w:tcW w:w="10632" w:type="dxa"/>
            <w:gridSpan w:val="10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14:paraId="1D189946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Convenios o compromisos para realización de prácticas no laborales en empresas (</w:t>
            </w: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y nombre de las empresas):</w:t>
            </w:r>
          </w:p>
        </w:tc>
      </w:tr>
      <w:tr w:rsidR="00EE007A" w:rsidRPr="00EE007A" w14:paraId="5F28E7BB" w14:textId="77777777" w:rsidTr="00D64EF0">
        <w:trPr>
          <w:trHeight w:val="749"/>
        </w:trPr>
        <w:tc>
          <w:tcPr>
            <w:tcW w:w="6260" w:type="dxa"/>
            <w:gridSpan w:val="4"/>
            <w:tcBorders>
              <w:top w:val="single" w:sz="12" w:space="0" w:color="000000"/>
              <w:left w:val="single" w:sz="12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CD01DA5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Empresas con Convenio para práctica:</w:t>
            </w:r>
          </w:p>
        </w:tc>
        <w:tc>
          <w:tcPr>
            <w:tcW w:w="4372" w:type="dxa"/>
            <w:gridSpan w:val="6"/>
            <w:tcBorders>
              <w:top w:val="single" w:sz="12" w:space="0" w:color="000000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270E0029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EE007A" w:rsidRPr="00EE007A" w14:paraId="096CE707" w14:textId="77777777" w:rsidTr="00D64EF0">
        <w:trPr>
          <w:trHeight w:val="566"/>
        </w:trPr>
        <w:tc>
          <w:tcPr>
            <w:tcW w:w="6260" w:type="dxa"/>
            <w:gridSpan w:val="4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3F4ECBAC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Empresas comprometidas sin convenio:</w:t>
            </w:r>
          </w:p>
        </w:tc>
        <w:tc>
          <w:tcPr>
            <w:tcW w:w="4372" w:type="dxa"/>
            <w:gridSpan w:val="6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CE85E0D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lang w:eastAsia="es-ES"/>
              </w:rPr>
              <w:t> </w:t>
            </w:r>
          </w:p>
        </w:tc>
      </w:tr>
      <w:tr w:rsidR="00EE007A" w:rsidRPr="00EE007A" w14:paraId="56E02085" w14:textId="77777777" w:rsidTr="00D64EF0">
        <w:trPr>
          <w:trHeight w:val="300"/>
        </w:trPr>
        <w:tc>
          <w:tcPr>
            <w:tcW w:w="5081" w:type="dxa"/>
            <w:gridSpan w:val="3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E7A3E7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179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E879CC7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14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63930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276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51CB76F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  <w:tc>
          <w:tcPr>
            <w:tcW w:w="1950" w:type="dxa"/>
            <w:gridSpan w:val="2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604B9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</w:p>
        </w:tc>
      </w:tr>
      <w:tr w:rsidR="00EE007A" w:rsidRPr="00EE007A" w14:paraId="646973FD" w14:textId="77777777" w:rsidTr="00D64EF0">
        <w:trPr>
          <w:trHeight w:val="300"/>
        </w:trPr>
        <w:tc>
          <w:tcPr>
            <w:tcW w:w="10632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4C7D22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Convenios o compromisos de contratación en empresas (</w:t>
            </w:r>
            <w:proofErr w:type="spellStart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b/>
                <w:bCs/>
                <w:lang w:eastAsia="es-ES"/>
              </w:rPr>
              <w:t xml:space="preserve"> y nombre de las empresas):</w:t>
            </w:r>
          </w:p>
        </w:tc>
      </w:tr>
      <w:tr w:rsidR="00EE007A" w:rsidRPr="00EE007A" w14:paraId="3115D275" w14:textId="77777777" w:rsidTr="00D64EF0">
        <w:trPr>
          <w:trHeight w:val="7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93ADD1" w14:textId="77777777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Empresas con Convenio: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87FFCE7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354AB8F8" w14:textId="77777777" w:rsidTr="00D64EF0">
        <w:trPr>
          <w:trHeight w:val="383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37903F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Contratos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47A58E23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0A7B2090" w14:textId="77777777" w:rsidTr="00D64EF0">
        <w:trPr>
          <w:trHeight w:val="51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EA6DD49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Tipo contratos (jornada y duración)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3283EF2B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39FBC995" w14:textId="77777777" w:rsidTr="00D64EF0">
        <w:trPr>
          <w:trHeight w:val="799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9CE2EB" w14:textId="45F2C3AA" w:rsidR="00B85D40" w:rsidRPr="00EE007A" w:rsidRDefault="00B85D40" w:rsidP="00B85D40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 xml:space="preserve">Empresas </w:t>
            </w:r>
            <w:r w:rsidR="00F1474E"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>comprometidas a</w:t>
            </w:r>
            <w:r w:rsidRPr="00EE007A">
              <w:rPr>
                <w:rFonts w:ascii="Calibri" w:eastAsia="Times New Roman" w:hAnsi="Calibri" w:cs="Times New Roman"/>
                <w:b/>
                <w:bCs/>
                <w:sz w:val="20"/>
                <w:szCs w:val="20"/>
                <w:lang w:eastAsia="es-ES"/>
              </w:rPr>
              <w:t xml:space="preserve"> contratar sin convenio: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0DBA2A77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0C2BE619" w14:textId="77777777" w:rsidTr="00D64EF0">
        <w:trPr>
          <w:trHeight w:val="351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71355F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proofErr w:type="spellStart"/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Nº</w:t>
            </w:r>
            <w:proofErr w:type="spellEnd"/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 xml:space="preserve"> Contratos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111921A1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  <w:tr w:rsidR="00EE007A" w:rsidRPr="00EE007A" w14:paraId="3FEEA19B" w14:textId="77777777" w:rsidTr="00D64EF0">
        <w:trPr>
          <w:trHeight w:val="600"/>
        </w:trPr>
        <w:tc>
          <w:tcPr>
            <w:tcW w:w="482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B2700F0" w14:textId="77777777" w:rsidR="00B85D40" w:rsidRPr="00EE007A" w:rsidRDefault="00B85D40" w:rsidP="00B85D40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Tipo contratos (jornada y duración)</w:t>
            </w:r>
          </w:p>
        </w:tc>
        <w:tc>
          <w:tcPr>
            <w:tcW w:w="5812" w:type="dxa"/>
            <w:gridSpan w:val="8"/>
            <w:tcBorders>
              <w:top w:val="single" w:sz="4" w:space="0" w:color="auto"/>
              <w:left w:val="nil"/>
              <w:bottom w:val="single" w:sz="8" w:space="0" w:color="auto"/>
              <w:right w:val="single" w:sz="12" w:space="0" w:color="000000"/>
            </w:tcBorders>
            <w:shd w:val="clear" w:color="auto" w:fill="auto"/>
            <w:noWrap/>
            <w:vAlign w:val="bottom"/>
            <w:hideMark/>
          </w:tcPr>
          <w:p w14:paraId="725B9EF9" w14:textId="77777777" w:rsidR="00B85D40" w:rsidRPr="00EE007A" w:rsidRDefault="00B85D40" w:rsidP="00B85D40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</w:pPr>
            <w:r w:rsidRPr="00EE007A">
              <w:rPr>
                <w:rFonts w:ascii="Calibri" w:eastAsia="Times New Roman" w:hAnsi="Calibri" w:cs="Times New Roman"/>
                <w:sz w:val="20"/>
                <w:szCs w:val="20"/>
                <w:lang w:eastAsia="es-ES"/>
              </w:rPr>
              <w:t> </w:t>
            </w:r>
          </w:p>
        </w:tc>
      </w:tr>
    </w:tbl>
    <w:p w14:paraId="40BA878F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4EEF4108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Valladolid, ........ de ............................... de ........</w:t>
      </w:r>
    </w:p>
    <w:p w14:paraId="4B9E9FB4" w14:textId="3D2E3514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6B3620" w:rsidRPr="00EE007A">
        <w:rPr>
          <w:rFonts w:ascii="Arial Narrow" w:eastAsia="Times New Roman" w:hAnsi="Arial Narrow" w:cs="Times New Roman"/>
          <w:b/>
          <w:lang w:eastAsia="es-ES"/>
        </w:rPr>
        <w:t xml:space="preserve"> la persona representante y</w:t>
      </w:r>
      <w:r w:rsidRPr="00EE007A">
        <w:rPr>
          <w:rFonts w:ascii="Arial Narrow" w:eastAsia="Times New Roman" w:hAnsi="Arial Narrow" w:cs="Times New Roman"/>
          <w:b/>
          <w:lang w:eastAsia="es-ES"/>
        </w:rPr>
        <w:t xml:space="preserve"> sello de la entidad)</w:t>
      </w:r>
    </w:p>
    <w:p w14:paraId="7B61BDE5" w14:textId="293775B0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lastRenderedPageBreak/>
        <w:t xml:space="preserve">ANEXO </w:t>
      </w:r>
      <w:r w:rsidR="0088390A" w:rsidRPr="00EE007A">
        <w:rPr>
          <w:rFonts w:ascii="Arial Narrow" w:eastAsia="Times New Roman" w:hAnsi="Arial Narrow" w:cs="Times New Roman"/>
          <w:b/>
          <w:lang w:eastAsia="es-ES"/>
        </w:rPr>
        <w:t>I</w:t>
      </w:r>
      <w:r w:rsidRPr="00EE007A">
        <w:rPr>
          <w:rFonts w:ascii="Arial Narrow" w:eastAsia="Times New Roman" w:hAnsi="Arial Narrow" w:cs="Times New Roman"/>
          <w:b/>
          <w:lang w:eastAsia="es-ES"/>
        </w:rPr>
        <w:t>V</w:t>
      </w:r>
    </w:p>
    <w:p w14:paraId="6FBEEF27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MEMORIA DEL PROYECTO DESARROLLADO</w:t>
      </w:r>
    </w:p>
    <w:p w14:paraId="0AE999D7" w14:textId="77777777" w:rsidR="00B85D40" w:rsidRPr="00EE007A" w:rsidRDefault="00B85D40" w:rsidP="00B85D40">
      <w:pPr>
        <w:spacing w:after="0" w:line="360" w:lineRule="auto"/>
        <w:rPr>
          <w:rFonts w:ascii="Arial Narrow" w:eastAsia="Times New Roman" w:hAnsi="Arial Narrow" w:cs="Times New Roman"/>
          <w:lang w:eastAsia="es-ES"/>
        </w:rPr>
      </w:pPr>
    </w:p>
    <w:p w14:paraId="3EBF8B85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 xml:space="preserve">2. DATOS GENERALES DEL PROYECTO SUBVENCIONADO: </w:t>
      </w:r>
    </w:p>
    <w:p w14:paraId="555852EB" w14:textId="77777777" w:rsidR="00B85D40" w:rsidRPr="00EE007A" w:rsidRDefault="00B85D40" w:rsidP="00B85D40">
      <w:pPr>
        <w:spacing w:after="120" w:line="360" w:lineRule="auto"/>
        <w:rPr>
          <w:rFonts w:ascii="Arial Narrow" w:eastAsia="Times New Roman" w:hAnsi="Arial Narrow" w:cs="Times New Roman"/>
          <w:lang w:eastAsia="es-ES"/>
        </w:rPr>
      </w:pPr>
      <w:proofErr w:type="spell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Titulo</w:t>
      </w:r>
      <w:proofErr w:type="spellEnd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del proyecto</w:t>
      </w:r>
      <w:r w:rsidRPr="00EE007A">
        <w:rPr>
          <w:rFonts w:ascii="Arial Narrow" w:eastAsia="Times New Roman" w:hAnsi="Arial Narrow" w:cs="Times New Roman"/>
          <w:lang w:eastAsia="es-ES"/>
        </w:rPr>
        <w:t>:</w:t>
      </w:r>
    </w:p>
    <w:p w14:paraId="3871E6E6" w14:textId="77777777" w:rsidR="00B85D40" w:rsidRPr="00EE007A" w:rsidRDefault="00B85D40" w:rsidP="00B85D40">
      <w:pPr>
        <w:spacing w:after="120" w:line="36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Periodo de ejecución</w:t>
      </w:r>
      <w:r w:rsidRPr="00EE007A">
        <w:rPr>
          <w:rFonts w:ascii="Arial Narrow" w:eastAsia="Times New Roman" w:hAnsi="Arial Narrow" w:cs="Times New Roman"/>
          <w:lang w:eastAsia="es-ES"/>
        </w:rPr>
        <w:t>:</w:t>
      </w:r>
    </w:p>
    <w:p w14:paraId="04B3E41E" w14:textId="77777777" w:rsidR="00B85D40" w:rsidRPr="00EE007A" w:rsidRDefault="00B85D40" w:rsidP="00B85D40">
      <w:pPr>
        <w:spacing w:after="120" w:line="36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Lugar de ejecución y ámbito de repercusión del proyecto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(totalidad del municipio, </w:t>
      </w:r>
      <w:proofErr w:type="gramStart"/>
      <w:r w:rsidRPr="00EE007A">
        <w:rPr>
          <w:rFonts w:ascii="Arial Narrow" w:eastAsia="Times New Roman" w:hAnsi="Arial Narrow" w:cs="Times New Roman"/>
          <w:lang w:eastAsia="es-ES"/>
        </w:rPr>
        <w:t>barrio,…</w:t>
      </w:r>
      <w:proofErr w:type="gramEnd"/>
      <w:r w:rsidRPr="00EE007A">
        <w:rPr>
          <w:rFonts w:ascii="Arial Narrow" w:eastAsia="Times New Roman" w:hAnsi="Arial Narrow" w:cs="Times New Roman"/>
          <w:lang w:eastAsia="es-ES"/>
        </w:rPr>
        <w:t>):</w:t>
      </w:r>
    </w:p>
    <w:p w14:paraId="04430F38" w14:textId="77777777" w:rsidR="00B85D40" w:rsidRPr="00EE007A" w:rsidRDefault="00B85D40" w:rsidP="00B85D40">
      <w:pPr>
        <w:spacing w:after="120" w:line="360" w:lineRule="auto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y coordinación que se hayan establecido con el </w:t>
      </w:r>
      <w:proofErr w:type="gram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entorno  </w:t>
      </w:r>
      <w:r w:rsidRPr="00EE007A">
        <w:rPr>
          <w:rFonts w:ascii="Arial Narrow" w:eastAsia="Times New Roman" w:hAnsi="Arial Narrow" w:cs="Times New Roman"/>
          <w:lang w:eastAsia="es-ES"/>
        </w:rPr>
        <w:t>(</w:t>
      </w:r>
      <w:proofErr w:type="gramEnd"/>
      <w:r w:rsidRPr="00EE007A">
        <w:rPr>
          <w:rFonts w:ascii="Arial Narrow" w:eastAsia="Times New Roman" w:hAnsi="Arial Narrow" w:cs="Times New Roman"/>
          <w:lang w:eastAsia="es-ES"/>
        </w:rPr>
        <w:t>Máximo tres líneas)</w:t>
      </w: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</w:t>
      </w:r>
    </w:p>
    <w:p w14:paraId="1BAB934A" w14:textId="77777777" w:rsidR="00B85D40" w:rsidRPr="00EE007A" w:rsidRDefault="00B85D40" w:rsidP="00B85D40">
      <w:pPr>
        <w:spacing w:after="120" w:line="36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Cauces de participación que se hayan establecido con centros y/o servicios municipales de servicios sociales </w:t>
      </w:r>
      <w:r w:rsidRPr="00EE007A">
        <w:rPr>
          <w:rFonts w:ascii="Arial Narrow" w:eastAsia="Times New Roman" w:hAnsi="Arial Narrow" w:cs="Times New Roman"/>
          <w:lang w:eastAsia="es-ES"/>
        </w:rPr>
        <w:t>(Máximo tres líneas)</w:t>
      </w:r>
    </w:p>
    <w:p w14:paraId="203E3D59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3. PROYECTO DESARROLLADO</w:t>
      </w:r>
    </w:p>
    <w:p w14:paraId="0EC45368" w14:textId="77777777" w:rsidR="00B85D40" w:rsidRPr="00EE007A" w:rsidRDefault="00B85D40" w:rsidP="00B85D40">
      <w:pPr>
        <w:spacing w:before="240" w:after="240" w:line="360" w:lineRule="auto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Objetivo general:</w:t>
      </w:r>
    </w:p>
    <w:p w14:paraId="1CC0689E" w14:textId="77777777" w:rsidR="00B85D40" w:rsidRPr="00EE007A" w:rsidRDefault="00B85D40" w:rsidP="00B85D40">
      <w:pPr>
        <w:spacing w:before="240" w:after="240" w:line="36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Objetivos específicos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(máximo tres objetivos)</w:t>
      </w:r>
    </w:p>
    <w:p w14:paraId="1C7A32D8" w14:textId="78101668" w:rsidR="00B85D40" w:rsidRPr="00EE007A" w:rsidRDefault="00B85D40" w:rsidP="00B85D40">
      <w:pPr>
        <w:spacing w:before="240" w:after="240" w:line="36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Actividades llevadas a </w:t>
      </w:r>
      <w:r w:rsidR="006B3620" w:rsidRPr="00EE007A">
        <w:rPr>
          <w:rFonts w:ascii="Arial Narrow" w:eastAsia="Times New Roman" w:hAnsi="Arial Narrow" w:cs="Times New Roman"/>
          <w:b/>
          <w:u w:val="single"/>
          <w:lang w:eastAsia="es-ES"/>
        </w:rPr>
        <w:t>cabo (</w:t>
      </w:r>
      <w:r w:rsidRPr="00EE007A">
        <w:rPr>
          <w:rFonts w:ascii="Arial Narrow" w:eastAsia="Times New Roman" w:hAnsi="Arial Narrow" w:cs="Times New Roman"/>
          <w:lang w:eastAsia="es-ES"/>
        </w:rPr>
        <w:t>máximo dos páginas)</w:t>
      </w:r>
    </w:p>
    <w:p w14:paraId="16FD39D9" w14:textId="77777777" w:rsidR="00B85D40" w:rsidRPr="00EE007A" w:rsidRDefault="00B85D40" w:rsidP="00B85D40">
      <w:pPr>
        <w:spacing w:before="240" w:after="240" w:line="360" w:lineRule="auto"/>
        <w:rPr>
          <w:rFonts w:ascii="Arial Narrow" w:eastAsia="Times New Roman" w:hAnsi="Arial Narrow" w:cs="Times New Roman"/>
          <w:b/>
          <w:u w:val="single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Certificaciones de profesionalidad o acreditaciones de competencias obtenidas.</w:t>
      </w:r>
    </w:p>
    <w:p w14:paraId="0BA10836" w14:textId="77777777" w:rsidR="00B85D40" w:rsidRPr="00EE007A" w:rsidRDefault="00B85D40" w:rsidP="00B85D40">
      <w:pPr>
        <w:spacing w:before="240" w:after="240" w:line="36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Metodología empleada </w:t>
      </w:r>
      <w:r w:rsidRPr="00EE007A">
        <w:rPr>
          <w:rFonts w:ascii="Arial Narrow" w:eastAsia="Times New Roman" w:hAnsi="Arial Narrow" w:cs="Times New Roman"/>
          <w:lang w:eastAsia="es-ES"/>
        </w:rPr>
        <w:t>(máximo una página)</w:t>
      </w:r>
    </w:p>
    <w:p w14:paraId="3BC4B2F2" w14:textId="77777777" w:rsidR="00B85D40" w:rsidRPr="00EE007A" w:rsidRDefault="00B85D40" w:rsidP="00B85D40">
      <w:pPr>
        <w:spacing w:before="240" w:after="240" w:line="36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Nombre, D.N.I./N.</w:t>
      </w:r>
      <w:proofErr w:type="gramStart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>I.E</w:t>
      </w:r>
      <w:proofErr w:type="gramEnd"/>
      <w:r w:rsidRPr="00EE007A">
        <w:rPr>
          <w:rFonts w:ascii="Arial Narrow" w:eastAsia="Times New Roman" w:hAnsi="Arial Narrow" w:cs="Times New Roman"/>
          <w:b/>
          <w:u w:val="single"/>
          <w:lang w:eastAsia="es-ES"/>
        </w:rPr>
        <w:t xml:space="preserve"> de los beneficiarios que han participado en el proyecto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y procedimiento de selección de los mismos (máximo ½ página)</w:t>
      </w:r>
    </w:p>
    <w:p w14:paraId="0411B1A7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 xml:space="preserve">4. </w:t>
      </w:r>
      <w:proofErr w:type="gramStart"/>
      <w:r w:rsidRPr="00EE007A">
        <w:rPr>
          <w:rFonts w:ascii="Arial Narrow" w:eastAsia="Times New Roman" w:hAnsi="Arial Narrow" w:cs="Times New Roman"/>
          <w:b/>
          <w:lang w:eastAsia="es-ES"/>
        </w:rPr>
        <w:t>RECURSOS  EMPLEADOS</w:t>
      </w:r>
      <w:proofErr w:type="gramEnd"/>
      <w:r w:rsidRPr="00EE007A">
        <w:rPr>
          <w:rFonts w:ascii="Arial Narrow" w:eastAsia="Times New Roman" w:hAnsi="Arial Narrow" w:cs="Times New Roman"/>
          <w:b/>
          <w:lang w:eastAsia="es-ES"/>
        </w:rPr>
        <w:t xml:space="preserve"> EN EL PROYECTO:</w:t>
      </w:r>
    </w:p>
    <w:p w14:paraId="35D90EF0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31EDAA9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Relación de medios humanos propios o externos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(máximo tres líneas): </w:t>
      </w:r>
    </w:p>
    <w:p w14:paraId="31B77E8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77EDC69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Relación de medios materiales propios o externos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(máximo tres líneas):</w:t>
      </w:r>
    </w:p>
    <w:p w14:paraId="08DA8549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237EC87" w14:textId="77777777" w:rsidR="00B85D40" w:rsidRPr="00EE007A" w:rsidRDefault="00B85D40" w:rsidP="00B85D4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5. EVALUACIÓN DEL PROYECTO:</w:t>
      </w:r>
    </w:p>
    <w:p w14:paraId="7679DAEB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BD06E72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Indicar tipo de evaluación y resultados de la misma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(máximo una página)</w:t>
      </w:r>
    </w:p>
    <w:p w14:paraId="4629D5AB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DF6DB2F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En Valladolid a…</w:t>
      </w:r>
      <w:proofErr w:type="gramStart"/>
      <w:r w:rsidRPr="00EE007A">
        <w:rPr>
          <w:rFonts w:ascii="Arial Narrow" w:eastAsia="Times New Roman" w:hAnsi="Arial Narrow" w:cs="Times New Roman"/>
          <w:lang w:eastAsia="es-ES"/>
        </w:rPr>
        <w:t>…….</w:t>
      </w:r>
      <w:proofErr w:type="gramEnd"/>
      <w:r w:rsidRPr="00EE007A">
        <w:rPr>
          <w:rFonts w:ascii="Arial Narrow" w:eastAsia="Times New Roman" w:hAnsi="Arial Narrow" w:cs="Times New Roman"/>
          <w:lang w:eastAsia="es-ES"/>
        </w:rPr>
        <w:t>.de…………….. de …….</w:t>
      </w:r>
    </w:p>
    <w:p w14:paraId="124380A7" w14:textId="6A95E458" w:rsidR="00B85D40" w:rsidRPr="00EE007A" w:rsidRDefault="00B85D40" w:rsidP="00B85D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 xml:space="preserve"> </w:t>
      </w: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EE007A">
        <w:rPr>
          <w:rFonts w:ascii="Arial Narrow" w:eastAsia="Times New Roman" w:hAnsi="Arial Narrow" w:cs="Times New Roman"/>
          <w:b/>
          <w:lang w:eastAsia="es-ES"/>
        </w:rPr>
        <w:t xml:space="preserve"> la persona </w:t>
      </w:r>
      <w:r w:rsidRPr="00EE007A">
        <w:rPr>
          <w:rFonts w:ascii="Arial Narrow" w:eastAsia="Times New Roman" w:hAnsi="Arial Narrow" w:cs="Times New Roman"/>
          <w:b/>
          <w:lang w:eastAsia="es-ES"/>
        </w:rPr>
        <w:t>representante y sello de la entidad)</w:t>
      </w:r>
    </w:p>
    <w:p w14:paraId="46A655CA" w14:textId="77777777" w:rsidR="000201EF" w:rsidRPr="00EE007A" w:rsidRDefault="000201EF">
      <w:r w:rsidRPr="00EE007A">
        <w:br w:type="page"/>
      </w:r>
    </w:p>
    <w:tbl>
      <w:tblPr>
        <w:tblW w:w="9805" w:type="dxa"/>
        <w:tblInd w:w="-1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1E0" w:firstRow="1" w:lastRow="1" w:firstColumn="1" w:lastColumn="1" w:noHBand="0" w:noVBand="0"/>
      </w:tblPr>
      <w:tblGrid>
        <w:gridCol w:w="9805"/>
      </w:tblGrid>
      <w:tr w:rsidR="00EE007A" w:rsidRPr="00EE007A" w14:paraId="291DE652" w14:textId="77777777" w:rsidTr="00B96B0F">
        <w:trPr>
          <w:trHeight w:val="713"/>
        </w:trPr>
        <w:tc>
          <w:tcPr>
            <w:tcW w:w="98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B53B2" w14:textId="48A3DD42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  <w:r w:rsidRPr="00EE007A">
              <w:rPr>
                <w:rFonts w:ascii="Arial Narrow" w:eastAsia="Times New Roman" w:hAnsi="Arial Narrow" w:cs="Arial"/>
                <w:b/>
                <w:lang w:val="es-ES_tradnl" w:eastAsia="es-ES_tradnl"/>
              </w:rPr>
              <w:lastRenderedPageBreak/>
              <w:t>ANEXO V</w:t>
            </w:r>
          </w:p>
          <w:p w14:paraId="41B6A303" w14:textId="77777777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  <w:r w:rsidRPr="00EE007A">
              <w:rPr>
                <w:rFonts w:ascii="Arial Narrow" w:eastAsia="Times New Roman" w:hAnsi="Arial Narrow" w:cs="Arial"/>
                <w:b/>
                <w:lang w:val="es-ES_tradnl" w:eastAsia="es-ES_tradnl"/>
              </w:rPr>
              <w:t>RELACIÓN DE GASTOS PARA LA JUSTIFICACIÓN</w:t>
            </w:r>
          </w:p>
          <w:p w14:paraId="169891A5" w14:textId="77777777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</w:p>
          <w:p w14:paraId="76181B77" w14:textId="77777777" w:rsidR="00B85D40" w:rsidRPr="00EE007A" w:rsidRDefault="00B85D40" w:rsidP="00B85D40">
            <w:pPr>
              <w:spacing w:after="120" w:line="360" w:lineRule="auto"/>
              <w:rPr>
                <w:rFonts w:ascii="Arial Narrow" w:eastAsia="Times New Roman" w:hAnsi="Arial Narrow" w:cs="Times New Roman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lang w:eastAsia="es-ES"/>
              </w:rPr>
              <w:t xml:space="preserve"> </w:t>
            </w:r>
            <w:r w:rsidRPr="00EE007A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>Subvención concedida</w:t>
            </w:r>
            <w:r w:rsidRPr="00EE007A">
              <w:rPr>
                <w:rFonts w:ascii="Arial Narrow" w:eastAsia="Times New Roman" w:hAnsi="Arial Narrow" w:cs="Times New Roman"/>
                <w:lang w:eastAsia="es-ES"/>
              </w:rPr>
              <w:t xml:space="preserve">:          </w:t>
            </w:r>
          </w:p>
          <w:p w14:paraId="15E28ABC" w14:textId="77777777" w:rsidR="00B85D40" w:rsidRPr="00EE007A" w:rsidRDefault="00B85D40" w:rsidP="00B85D40">
            <w:pPr>
              <w:spacing w:after="120" w:line="360" w:lineRule="auto"/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>Importe total a justificar</w:t>
            </w:r>
            <w:r w:rsidR="00FB5E6F" w:rsidRPr="00EE007A">
              <w:rPr>
                <w:rFonts w:ascii="Arial Narrow" w:eastAsia="Times New Roman" w:hAnsi="Arial Narrow" w:cs="Times New Roman"/>
                <w:b/>
                <w:lang w:eastAsia="es-ES"/>
              </w:rPr>
              <w:t>. La totalidad del proyecto presentado</w:t>
            </w:r>
            <w:r w:rsidRPr="00EE007A">
              <w:rPr>
                <w:rFonts w:ascii="Arial Narrow" w:eastAsia="Times New Roman" w:hAnsi="Arial Narrow" w:cs="Times New Roman"/>
                <w:b/>
                <w:u w:val="single"/>
                <w:lang w:eastAsia="es-ES"/>
              </w:rPr>
              <w:t xml:space="preserve">                                  </w:t>
            </w:r>
          </w:p>
          <w:tbl>
            <w:tblPr>
              <w:tblStyle w:val="Tablaconcuadrcula"/>
              <w:tblW w:w="9692" w:type="dxa"/>
              <w:tblLayout w:type="fixed"/>
              <w:tblLook w:val="04A0" w:firstRow="1" w:lastRow="0" w:firstColumn="1" w:lastColumn="0" w:noHBand="0" w:noVBand="1"/>
            </w:tblPr>
            <w:tblGrid>
              <w:gridCol w:w="2321"/>
              <w:gridCol w:w="2409"/>
              <w:gridCol w:w="2268"/>
              <w:gridCol w:w="2694"/>
            </w:tblGrid>
            <w:tr w:rsidR="00EE007A" w:rsidRPr="00EE007A" w14:paraId="3CE559BB" w14:textId="77777777" w:rsidTr="00B96B0F">
              <w:tc>
                <w:tcPr>
                  <w:tcW w:w="2321" w:type="dxa"/>
                </w:tcPr>
                <w:p w14:paraId="2EF1145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  <w:p w14:paraId="71A6BA87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  <w:p w14:paraId="244EB43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GASTOS DIRECTOS</w:t>
                  </w:r>
                </w:p>
                <w:p w14:paraId="7A64A6D3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Conceptos</w:t>
                  </w:r>
                </w:p>
              </w:tc>
              <w:tc>
                <w:tcPr>
                  <w:tcW w:w="2409" w:type="dxa"/>
                </w:tcPr>
                <w:p w14:paraId="0260EEB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  <w:p w14:paraId="5BB33BFF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  <w:p w14:paraId="06118B1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GASTOS DIRECTOS</w:t>
                  </w:r>
                </w:p>
                <w:p w14:paraId="6A11DFF3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Cuantía</w:t>
                  </w:r>
                </w:p>
              </w:tc>
              <w:tc>
                <w:tcPr>
                  <w:tcW w:w="2268" w:type="dxa"/>
                </w:tcPr>
                <w:p w14:paraId="4AC94B03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IMPUTADO A LA SUBVENCIÓN DEL AYUNTAMIENTO DE VALLADOLID (</w:t>
                  </w:r>
                  <w:r w:rsidR="00CD1780"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 xml:space="preserve">máximo </w:t>
                  </w: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80%)</w:t>
                  </w:r>
                </w:p>
              </w:tc>
              <w:tc>
                <w:tcPr>
                  <w:tcW w:w="2694" w:type="dxa"/>
                </w:tcPr>
                <w:p w14:paraId="274F94D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COFINANCIADO CON RECURSOS PROPIOS U OTRAS SUBVENCIONES</w:t>
                  </w:r>
                </w:p>
                <w:p w14:paraId="330E0BB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trike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18EE7BC8" w14:textId="77777777" w:rsidTr="00B96B0F">
              <w:tc>
                <w:tcPr>
                  <w:tcW w:w="2321" w:type="dxa"/>
                </w:tcPr>
                <w:p w14:paraId="45B02F61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13166AE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5E106235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359464D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2DAE2734" w14:textId="77777777" w:rsidTr="00B96B0F">
              <w:tc>
                <w:tcPr>
                  <w:tcW w:w="2321" w:type="dxa"/>
                </w:tcPr>
                <w:p w14:paraId="100F670D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39F10476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E44F92F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67186381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079A46C7" w14:textId="77777777" w:rsidTr="00B96B0F">
              <w:tc>
                <w:tcPr>
                  <w:tcW w:w="2321" w:type="dxa"/>
                </w:tcPr>
                <w:p w14:paraId="0D22B97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08325105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0D5ADC2D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71BD5607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12FF4087" w14:textId="77777777" w:rsidTr="00B96B0F">
              <w:tc>
                <w:tcPr>
                  <w:tcW w:w="2321" w:type="dxa"/>
                </w:tcPr>
                <w:p w14:paraId="4499FA10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621B1360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43C3225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300A377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045D6BCE" w14:textId="77777777" w:rsidTr="00B96B0F">
              <w:tc>
                <w:tcPr>
                  <w:tcW w:w="2321" w:type="dxa"/>
                </w:tcPr>
                <w:p w14:paraId="655B4286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7913F375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0D6FB51C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1183B257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35F8468E" w14:textId="77777777" w:rsidTr="00B96B0F">
              <w:tc>
                <w:tcPr>
                  <w:tcW w:w="2321" w:type="dxa"/>
                </w:tcPr>
                <w:p w14:paraId="0EFD7A28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2D440C7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269F63C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4BC3EA17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2CE668D7" w14:textId="77777777" w:rsidTr="00B96B0F">
              <w:tc>
                <w:tcPr>
                  <w:tcW w:w="2321" w:type="dxa"/>
                </w:tcPr>
                <w:p w14:paraId="10B77308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68C4AB48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5BEBDDE5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02AC73E2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33738B0B" w14:textId="77777777" w:rsidTr="00B96B0F">
              <w:tc>
                <w:tcPr>
                  <w:tcW w:w="2321" w:type="dxa"/>
                </w:tcPr>
                <w:p w14:paraId="1E50BB61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1A31365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CFF0AC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0F4DB70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79AFAE79" w14:textId="77777777" w:rsidTr="00B96B0F">
              <w:tc>
                <w:tcPr>
                  <w:tcW w:w="2321" w:type="dxa"/>
                </w:tcPr>
                <w:p w14:paraId="72A9F65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7D5D5806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0106E355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004BDED1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0A27033A" w14:textId="77777777" w:rsidTr="00B96B0F">
              <w:tc>
                <w:tcPr>
                  <w:tcW w:w="2321" w:type="dxa"/>
                </w:tcPr>
                <w:p w14:paraId="63C5464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2226494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31D695D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10403467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65A0B497" w14:textId="77777777" w:rsidTr="00B96B0F">
              <w:tc>
                <w:tcPr>
                  <w:tcW w:w="2321" w:type="dxa"/>
                </w:tcPr>
                <w:p w14:paraId="15B37734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20F0C30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4F76EC23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204DD994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5C5A3434" w14:textId="77777777" w:rsidTr="00B96B0F">
              <w:tc>
                <w:tcPr>
                  <w:tcW w:w="2321" w:type="dxa"/>
                </w:tcPr>
                <w:p w14:paraId="613CFD0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proofErr w:type="gramStart"/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TOTAL</w:t>
                  </w:r>
                  <w:proofErr w:type="gramEnd"/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 xml:space="preserve"> GASTOS DIRECTOS</w:t>
                  </w:r>
                </w:p>
              </w:tc>
              <w:tc>
                <w:tcPr>
                  <w:tcW w:w="2409" w:type="dxa"/>
                </w:tcPr>
                <w:p w14:paraId="7BC44FF5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353C565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66C98758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3C48FE50" w14:textId="77777777" w:rsidTr="00B96B0F">
              <w:tc>
                <w:tcPr>
                  <w:tcW w:w="2321" w:type="dxa"/>
                </w:tcPr>
                <w:p w14:paraId="0B9184B0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  <w:p w14:paraId="689C0696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GASTOS INDIRECTOS</w:t>
                  </w:r>
                </w:p>
                <w:p w14:paraId="44B5A09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sz w:val="22"/>
                      <w:szCs w:val="22"/>
                      <w:lang w:val="es-ES_tradnl" w:eastAsia="es-ES_tradnl"/>
                    </w:rPr>
                    <w:t xml:space="preserve">Máximo 10% </w:t>
                  </w:r>
                </w:p>
                <w:p w14:paraId="06DF144F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Conceptos</w:t>
                  </w:r>
                </w:p>
              </w:tc>
              <w:tc>
                <w:tcPr>
                  <w:tcW w:w="2409" w:type="dxa"/>
                </w:tcPr>
                <w:p w14:paraId="371ABE71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  <w:p w14:paraId="1808C12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GASTOS INDIRECTOS</w:t>
                  </w:r>
                </w:p>
                <w:p w14:paraId="22E7CA2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Cuantía</w:t>
                  </w:r>
                </w:p>
              </w:tc>
              <w:tc>
                <w:tcPr>
                  <w:tcW w:w="2268" w:type="dxa"/>
                </w:tcPr>
                <w:p w14:paraId="31439FE6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IMPUTADO A LA SUBVENCIÓN DEL AYUNTAMIENTO DE VALLADOLID</w:t>
                  </w:r>
                </w:p>
              </w:tc>
              <w:tc>
                <w:tcPr>
                  <w:tcW w:w="2694" w:type="dxa"/>
                </w:tcPr>
                <w:p w14:paraId="0A5A10F3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COFINANCIADO CON RECURSOS PROPIOS U OTRAS SUBVENCIONES</w:t>
                  </w:r>
                </w:p>
              </w:tc>
            </w:tr>
            <w:tr w:rsidR="00EE007A" w:rsidRPr="00EE007A" w14:paraId="55EF8F01" w14:textId="77777777" w:rsidTr="00B96B0F">
              <w:tc>
                <w:tcPr>
                  <w:tcW w:w="2321" w:type="dxa"/>
                </w:tcPr>
                <w:p w14:paraId="57511A34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5D67203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584CE52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1900FCD1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4926D86E" w14:textId="77777777" w:rsidTr="00B96B0F">
              <w:tc>
                <w:tcPr>
                  <w:tcW w:w="2321" w:type="dxa"/>
                </w:tcPr>
                <w:p w14:paraId="624DF23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6352853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FCE841F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60AF88F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49543FAF" w14:textId="77777777" w:rsidTr="00B96B0F">
              <w:tc>
                <w:tcPr>
                  <w:tcW w:w="2321" w:type="dxa"/>
                </w:tcPr>
                <w:p w14:paraId="7249C63B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1346B036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19E2B4F4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2944A3FF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4A408AAE" w14:textId="77777777" w:rsidTr="00B96B0F">
              <w:tc>
                <w:tcPr>
                  <w:tcW w:w="2321" w:type="dxa"/>
                </w:tcPr>
                <w:p w14:paraId="401BF271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409" w:type="dxa"/>
                </w:tcPr>
                <w:p w14:paraId="0B30B90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7375BE5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51CD40EC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  <w:tr w:rsidR="00EE007A" w:rsidRPr="00EE007A" w14:paraId="29A1413D" w14:textId="77777777" w:rsidTr="00B96B0F">
              <w:tc>
                <w:tcPr>
                  <w:tcW w:w="2321" w:type="dxa"/>
                </w:tcPr>
                <w:p w14:paraId="29151319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  <w:proofErr w:type="gramStart"/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>TOTAL</w:t>
                  </w:r>
                  <w:proofErr w:type="gramEnd"/>
                  <w:r w:rsidRPr="00EE007A"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  <w:t xml:space="preserve"> GASTOS INDIRECTOS</w:t>
                  </w:r>
                </w:p>
              </w:tc>
              <w:tc>
                <w:tcPr>
                  <w:tcW w:w="2409" w:type="dxa"/>
                </w:tcPr>
                <w:p w14:paraId="288A706A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268" w:type="dxa"/>
                </w:tcPr>
                <w:p w14:paraId="62074D2D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  <w:tc>
                <w:tcPr>
                  <w:tcW w:w="2694" w:type="dxa"/>
                </w:tcPr>
                <w:p w14:paraId="4D2899CE" w14:textId="77777777" w:rsidR="00B85D40" w:rsidRPr="00EE007A" w:rsidRDefault="00B85D40" w:rsidP="00B85D40">
                  <w:pPr>
                    <w:tabs>
                      <w:tab w:val="left" w:pos="425"/>
                    </w:tabs>
                    <w:jc w:val="center"/>
                    <w:rPr>
                      <w:rFonts w:ascii="Arial Narrow" w:hAnsi="Arial Narrow" w:cs="Arial"/>
                      <w:b/>
                      <w:sz w:val="22"/>
                      <w:szCs w:val="22"/>
                      <w:lang w:val="es-ES_tradnl" w:eastAsia="es-ES_tradnl"/>
                    </w:rPr>
                  </w:pPr>
                </w:p>
              </w:tc>
            </w:tr>
          </w:tbl>
          <w:p w14:paraId="2A508CFD" w14:textId="77777777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lang w:val="es-ES_tradnl" w:eastAsia="es-ES_tradnl"/>
              </w:rPr>
            </w:pPr>
          </w:p>
          <w:p w14:paraId="6F3D98DA" w14:textId="77777777" w:rsidR="00B85D40" w:rsidRPr="00EE007A" w:rsidRDefault="00B85D40" w:rsidP="00B85D40">
            <w:pPr>
              <w:tabs>
                <w:tab w:val="left" w:pos="425"/>
              </w:tabs>
              <w:spacing w:after="0" w:line="240" w:lineRule="auto"/>
              <w:jc w:val="both"/>
              <w:rPr>
                <w:rFonts w:ascii="Arial Narrow" w:eastAsia="Times New Roman" w:hAnsi="Arial Narrow" w:cs="Arial"/>
                <w:i/>
                <w:lang w:val="es-ES_tradnl" w:eastAsia="es-ES_tradnl"/>
              </w:rPr>
            </w:pPr>
          </w:p>
        </w:tc>
      </w:tr>
    </w:tbl>
    <w:p w14:paraId="7B19ACD4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23084770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En Valladolid a………de…………de……</w:t>
      </w:r>
      <w:proofErr w:type="gramStart"/>
      <w:r w:rsidRPr="00EE007A">
        <w:rPr>
          <w:rFonts w:ascii="Arial Narrow" w:eastAsia="Times New Roman" w:hAnsi="Arial Narrow" w:cs="Times New Roman"/>
          <w:lang w:eastAsia="es-ES"/>
        </w:rPr>
        <w:t>…….</w:t>
      </w:r>
      <w:proofErr w:type="gramEnd"/>
      <w:r w:rsidRPr="00EE007A">
        <w:rPr>
          <w:rFonts w:ascii="Arial Narrow" w:eastAsia="Times New Roman" w:hAnsi="Arial Narrow" w:cs="Times New Roman"/>
          <w:lang w:eastAsia="es-ES"/>
        </w:rPr>
        <w:t>.</w:t>
      </w:r>
    </w:p>
    <w:p w14:paraId="0FA9686F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71182E82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47BD164E" w14:textId="73675D94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EE007A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EE007A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</w:p>
    <w:p w14:paraId="3C0D8986" w14:textId="77777777" w:rsidR="00B85D40" w:rsidRPr="00EE007A" w:rsidRDefault="00B85D40" w:rsidP="00B85D40">
      <w:pPr>
        <w:rPr>
          <w:rFonts w:ascii="Arial Narrow" w:eastAsia="Times New Roman" w:hAnsi="Arial Narrow" w:cs="Times New Roman"/>
          <w:b/>
          <w:spacing w:val="-3"/>
          <w:lang w:eastAsia="es-ES"/>
        </w:rPr>
      </w:pPr>
      <w:r w:rsidRPr="00EE007A">
        <w:rPr>
          <w:rFonts w:ascii="Arial Narrow" w:eastAsia="Times New Roman" w:hAnsi="Arial Narrow" w:cs="Times New Roman"/>
          <w:b/>
          <w:spacing w:val="-3"/>
          <w:lang w:eastAsia="es-ES"/>
        </w:rPr>
        <w:br w:type="page"/>
      </w:r>
    </w:p>
    <w:p w14:paraId="6E61B5B0" w14:textId="7C4D92DF" w:rsidR="00B85D40" w:rsidRPr="00EE007A" w:rsidRDefault="00B85D40" w:rsidP="00B85D40">
      <w:pPr>
        <w:tabs>
          <w:tab w:val="left" w:pos="0"/>
          <w:tab w:val="right" w:pos="9072"/>
        </w:tabs>
        <w:suppressAutoHyphens/>
        <w:spacing w:after="120" w:line="240" w:lineRule="auto"/>
        <w:jc w:val="center"/>
        <w:rPr>
          <w:rFonts w:ascii="Arial Narrow" w:eastAsia="Times New Roman" w:hAnsi="Arial Narrow" w:cs="Times New Roman"/>
          <w:b/>
          <w:spacing w:val="-3"/>
          <w:lang w:eastAsia="es-ES"/>
        </w:rPr>
      </w:pPr>
      <w:proofErr w:type="gramStart"/>
      <w:r w:rsidRPr="00EE007A">
        <w:rPr>
          <w:rFonts w:ascii="Arial Narrow" w:eastAsia="Times New Roman" w:hAnsi="Arial Narrow" w:cs="Times New Roman"/>
          <w:b/>
          <w:spacing w:val="-3"/>
          <w:lang w:eastAsia="es-ES"/>
        </w:rPr>
        <w:lastRenderedPageBreak/>
        <w:t>ANEXO  VI</w:t>
      </w:r>
      <w:proofErr w:type="gramEnd"/>
    </w:p>
    <w:p w14:paraId="3584233D" w14:textId="77777777" w:rsidR="00B85D40" w:rsidRPr="00EE007A" w:rsidRDefault="00B85D40" w:rsidP="00B85D40">
      <w:pPr>
        <w:tabs>
          <w:tab w:val="left" w:pos="0"/>
          <w:tab w:val="right" w:pos="9072"/>
        </w:tabs>
        <w:suppressAutoHyphens/>
        <w:spacing w:after="120" w:line="240" w:lineRule="auto"/>
        <w:jc w:val="both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2948B035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CUENTA JUSTIFICATIVA DE SUBVENCIONES</w:t>
      </w:r>
    </w:p>
    <w:p w14:paraId="649C9AF2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66F130DF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4DECB79F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Don/Doña __________________________________________, en calidad de Secretario/a de la Entidad_________________________________, de la que es Presidente/a D./</w:t>
      </w:r>
      <w:proofErr w:type="spellStart"/>
      <w:r w:rsidRPr="00EE007A">
        <w:rPr>
          <w:rFonts w:ascii="Arial Narrow" w:eastAsia="Times New Roman" w:hAnsi="Arial Narrow" w:cs="Times New Roman"/>
          <w:lang w:eastAsia="es-ES"/>
        </w:rPr>
        <w:t>Dña</w:t>
      </w:r>
      <w:proofErr w:type="spellEnd"/>
      <w:r w:rsidRPr="00EE007A">
        <w:rPr>
          <w:rFonts w:ascii="Arial Narrow" w:eastAsia="Times New Roman" w:hAnsi="Arial Narrow" w:cs="Times New Roman"/>
          <w:lang w:eastAsia="es-ES"/>
        </w:rPr>
        <w:t>--------------------------------------------</w:t>
      </w:r>
    </w:p>
    <w:p w14:paraId="0D4D3C16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6706CBF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0ACCAB5D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CERTIFICO:</w:t>
      </w:r>
    </w:p>
    <w:p w14:paraId="68D6CB53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 xml:space="preserve">Que  con cargo a la subvención recibida por el Ayuntamiento de Valladolid por importe de _________, para la realización de la actividad/ proyecto_________________________________________________________, se han realizado los gastos que se presentan en esta relación y se han obtenido los ingresos que se describen, relación que consta de --- folios debidamente numerados y firmados. </w:t>
      </w:r>
    </w:p>
    <w:p w14:paraId="1343265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2239741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Los abajo firmantes DECLARAN:</w:t>
      </w:r>
    </w:p>
    <w:p w14:paraId="7A6E4771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 xml:space="preserve">1º.- </w:t>
      </w:r>
      <w:r w:rsidRPr="00EE007A">
        <w:rPr>
          <w:rFonts w:ascii="Arial Narrow" w:eastAsia="Times New Roman" w:hAnsi="Arial Narrow" w:cs="Times New Roman"/>
          <w:lang w:eastAsia="es-ES"/>
        </w:rPr>
        <w:t xml:space="preserve">La exactitud y veracidad de los datos reseñados en este </w:t>
      </w:r>
      <w:proofErr w:type="gramStart"/>
      <w:r w:rsidRPr="00EE007A">
        <w:rPr>
          <w:rFonts w:ascii="Arial Narrow" w:eastAsia="Times New Roman" w:hAnsi="Arial Narrow" w:cs="Times New Roman"/>
          <w:lang w:eastAsia="es-ES"/>
        </w:rPr>
        <w:t>impreso</w:t>
      </w:r>
      <w:proofErr w:type="gramEnd"/>
      <w:r w:rsidRPr="00EE007A">
        <w:rPr>
          <w:rFonts w:ascii="Arial Narrow" w:eastAsia="Times New Roman" w:hAnsi="Arial Narrow" w:cs="Times New Roman"/>
          <w:lang w:eastAsia="es-ES"/>
        </w:rPr>
        <w:t xml:space="preserve"> así como que la actividad/ proyecto subvencionada ha sido realizada en su totalidad, habiéndose cumplido las condiciones impuestas y conseguido los objetivos previstos en el acto de concesión de la subvención.</w:t>
      </w:r>
    </w:p>
    <w:p w14:paraId="73B7A80B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67B6A0B6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 xml:space="preserve">2º.- </w:t>
      </w:r>
      <w:r w:rsidRPr="00EE007A">
        <w:rPr>
          <w:rFonts w:ascii="Arial Narrow" w:eastAsia="Times New Roman" w:hAnsi="Arial Narrow" w:cs="Times New Roman"/>
          <w:lang w:eastAsia="es-ES"/>
        </w:rPr>
        <w:t>Que los justificantes presentados, y que se relacionan en este documento, corresponden a gastos realizados directamente en la actividad/ proyecto subvencionado.</w:t>
      </w:r>
    </w:p>
    <w:p w14:paraId="6440438D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06C6579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 xml:space="preserve">3º.- </w:t>
      </w:r>
      <w:r w:rsidRPr="00EE007A">
        <w:rPr>
          <w:rFonts w:ascii="Arial Narrow" w:eastAsia="Times New Roman" w:hAnsi="Arial Narrow" w:cs="Times New Roman"/>
          <w:lang w:eastAsia="es-ES"/>
        </w:rPr>
        <w:t xml:space="preserve">Los justificantes que se aportan se presentan numerados, consistiendo en facturas originales o documento equivalente (que deberán estar emitidas a nombre de la entidad) o, en su defecto, fotocopias compulsadas por funcionario público competente, que reúnen los requisitos legales exigidos por el R.D. 1619/2012, de 30 de noviembre (Regulador de las obligaciones de facturación) </w:t>
      </w:r>
    </w:p>
    <w:p w14:paraId="297D7FF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4EA3ED1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4º.-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Los gastos de personal se justifican con la presentación de la nómina y de la RLC y RNT de la Seguridad Social.</w:t>
      </w:r>
    </w:p>
    <w:p w14:paraId="01CC7A6F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1C81A255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5º.-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La financiación del pago del IRPF se justifica con la presentación de los modelos de IRPF de Hacienda correspondientes.</w:t>
      </w:r>
    </w:p>
    <w:p w14:paraId="343D5E97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31628AD1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6º.-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El pago de los justificantes se acredita mediante la expresión “PAGADO” en el propio justificante y firmado por el proveedor o perceptor, o bien mediante transferencia bancaria, cheque o cualquier otro medio de pago admisible en Derecho.</w:t>
      </w:r>
    </w:p>
    <w:p w14:paraId="2C74441A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03655A90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7º.-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</w:t>
      </w:r>
      <w:r w:rsidRPr="00EE007A">
        <w:rPr>
          <w:rFonts w:ascii="Arial Narrow" w:eastAsia="Times New Roman" w:hAnsi="Arial Narrow" w:cs="Times New Roman"/>
          <w:b/>
          <w:lang w:eastAsia="es-ES"/>
        </w:rPr>
        <w:t>(Dejar solo la opción que corresponda):</w:t>
      </w:r>
    </w:p>
    <w:p w14:paraId="624FF3DE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 xml:space="preserve">A.- Que la entidad privada </w:t>
      </w:r>
      <w:r w:rsidRPr="00EE007A">
        <w:rPr>
          <w:rFonts w:ascii="Arial Narrow" w:eastAsia="Times New Roman" w:hAnsi="Arial Narrow" w:cs="Times New Roman"/>
          <w:b/>
          <w:lang w:eastAsia="es-ES"/>
        </w:rPr>
        <w:t>no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ha percibido durante el año ayudas o subvenciones públicas en una cuantía superior a 100.000 euros ni al menos el 40 % del total de sus ingresos anuales ha tenido carácter de ayuda o subvención pública, y en su caso, no han alcanzado como mínimo la cantidad de 5.000 €.</w:t>
      </w:r>
    </w:p>
    <w:p w14:paraId="304B7646" w14:textId="5A504650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i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 xml:space="preserve">B.- Que la entidad privada </w:t>
      </w:r>
      <w:r w:rsidRPr="00EE007A">
        <w:rPr>
          <w:rFonts w:ascii="Arial Narrow" w:eastAsia="Times New Roman" w:hAnsi="Arial Narrow" w:cs="Times New Roman"/>
          <w:b/>
          <w:lang w:eastAsia="es-ES"/>
        </w:rPr>
        <w:t>sí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ha percibido durante el año ayudas o subvenciones públicas en una cuantía superior a 100.000 euros o al menos el 40 % del total de sus ingresos anuales ha tenido carácter de ayuda o subvención pública, y han alcanzado como mínimo la cantidad de 5.000 €, y en consecuencia </w:t>
      </w:r>
      <w:r w:rsidRPr="00EE007A">
        <w:rPr>
          <w:rFonts w:ascii="Arial Narrow" w:eastAsia="Times New Roman" w:hAnsi="Arial Narrow" w:cs="Times New Roman"/>
          <w:b/>
          <w:lang w:eastAsia="es-ES"/>
        </w:rPr>
        <w:t>ha cumplido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con las obligaciones impuestas en </w:t>
      </w:r>
      <w:r w:rsidR="00D64EF0" w:rsidRPr="00EE007A">
        <w:rPr>
          <w:rFonts w:ascii="Arial Narrow" w:eastAsia="Times New Roman" w:hAnsi="Arial Narrow" w:cs="Times New Roman"/>
          <w:lang w:eastAsia="es-ES"/>
        </w:rPr>
        <w:t xml:space="preserve">la </w:t>
      </w:r>
      <w:r w:rsidR="00D64EF0" w:rsidRPr="00EE007A">
        <w:rPr>
          <w:rFonts w:ascii="Arial Narrow" w:eastAsia="Times New Roman" w:hAnsi="Arial Narrow" w:cs="Times New Roman"/>
          <w:i/>
          <w:lang w:eastAsia="es-ES"/>
        </w:rPr>
        <w:t>Ley</w:t>
      </w:r>
      <w:r w:rsidRPr="00EE007A">
        <w:rPr>
          <w:rFonts w:ascii="Arial Narrow" w:eastAsia="Times New Roman" w:hAnsi="Arial Narrow" w:cs="Times New Roman"/>
          <w:i/>
          <w:lang w:eastAsia="es-ES"/>
        </w:rPr>
        <w:t xml:space="preserve"> </w:t>
      </w:r>
      <w:r w:rsidRPr="00EE007A">
        <w:rPr>
          <w:rFonts w:ascii="Arial Narrow" w:eastAsia="Times New Roman" w:hAnsi="Arial Narrow" w:cs="Times New Roman"/>
          <w:b/>
          <w:bCs/>
          <w:i/>
          <w:lang w:eastAsia="es-ES"/>
        </w:rPr>
        <w:t>19/2013, de 9 de diciembre, de transparencia, acceso a la información pública y buen gobierno</w:t>
      </w:r>
      <w:r w:rsidRPr="00EE007A">
        <w:rPr>
          <w:rFonts w:ascii="Arial Narrow" w:eastAsia="Times New Roman" w:hAnsi="Arial Narrow" w:cs="Times New Roman"/>
          <w:i/>
          <w:lang w:eastAsia="es-ES"/>
        </w:rPr>
        <w:t>.</w:t>
      </w:r>
    </w:p>
    <w:p w14:paraId="5A05211D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b/>
          <w:lang w:eastAsia="es-ES"/>
        </w:rPr>
      </w:pPr>
    </w:p>
    <w:p w14:paraId="11D42C88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lastRenderedPageBreak/>
        <w:t>8º.-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Que la documentación acreditativa que ha sido utilizada para justificar los gastos con cargo a la subvención concedida por el Ayuntamiento de Valladolid y de la que ha resultado beneficiaria esta entidad, no ha sido utilizada para justificar el resto de subvenciones concedidas por otras Instituciones públicas o privadas para idéntico objeto y que, además la suma total de las subvenciones o ayudas concedidas no excede del gasto total efectuado en la actividad organizada con la subvención municipal.</w:t>
      </w:r>
    </w:p>
    <w:p w14:paraId="13BD0C77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5693E767" w14:textId="77777777" w:rsidR="00B85D40" w:rsidRPr="00EE007A" w:rsidRDefault="00B85D40" w:rsidP="00B85D40">
      <w:pPr>
        <w:spacing w:after="0" w:line="240" w:lineRule="auto"/>
        <w:jc w:val="both"/>
        <w:rPr>
          <w:rFonts w:ascii="Arial Narrow" w:eastAsia="Times New Roman" w:hAnsi="Arial Narrow" w:cs="Times New Roman"/>
          <w:lang w:eastAsia="es-ES"/>
        </w:rPr>
      </w:pPr>
    </w:p>
    <w:p w14:paraId="032140C6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Valladolid, a --- de -------------------------------de-----------------</w:t>
      </w:r>
    </w:p>
    <w:p w14:paraId="2DBEA40D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05A86271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27D539C2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3A157D80" w14:textId="0752A53D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EE007A">
        <w:rPr>
          <w:rFonts w:ascii="Arial Narrow" w:eastAsia="Times New Roman" w:hAnsi="Arial Narrow" w:cs="Times New Roman"/>
          <w:b/>
          <w:lang w:eastAsia="es-ES"/>
        </w:rPr>
        <w:t xml:space="preserve"> la persona </w:t>
      </w:r>
      <w:r w:rsidRPr="00EE007A">
        <w:rPr>
          <w:rFonts w:ascii="Arial Narrow" w:eastAsia="Times New Roman" w:hAnsi="Arial Narrow" w:cs="Times New Roman"/>
          <w:b/>
          <w:lang w:eastAsia="es-ES"/>
        </w:rPr>
        <w:t>representante y sello de la entidad)</w:t>
      </w:r>
    </w:p>
    <w:p w14:paraId="657C6FEA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br w:type="page"/>
      </w:r>
    </w:p>
    <w:p w14:paraId="71DE4ABB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77E5E942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PRESUPUESTO DETALLADO</w:t>
      </w:r>
    </w:p>
    <w:p w14:paraId="4A327699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0CFC9B89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  <w:sectPr w:rsidR="00B85D40" w:rsidRPr="00EE007A" w:rsidSect="00EE007A">
          <w:headerReference w:type="default" r:id="rId7"/>
          <w:footerReference w:type="default" r:id="rId8"/>
          <w:pgSz w:w="11906" w:h="16838"/>
          <w:pgMar w:top="1417" w:right="1701" w:bottom="1417" w:left="1701" w:header="708" w:footer="708" w:gutter="0"/>
          <w:cols w:space="282"/>
          <w:docGrid w:linePitch="360"/>
        </w:sectPr>
      </w:pPr>
    </w:p>
    <w:p w14:paraId="51E782FA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3998911B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</w:p>
    <w:p w14:paraId="2D037BF2" w14:textId="77777777" w:rsidR="00B85D40" w:rsidRPr="00EE007A" w:rsidRDefault="00D576BA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2640" behindDoc="0" locked="0" layoutInCell="1" allowOverlap="1" wp14:anchorId="1D0C22F1" wp14:editId="75A53AAF">
                <wp:simplePos x="0" y="0"/>
                <wp:positionH relativeFrom="column">
                  <wp:posOffset>864870</wp:posOffset>
                </wp:positionH>
                <wp:positionV relativeFrom="paragraph">
                  <wp:posOffset>484505</wp:posOffset>
                </wp:positionV>
                <wp:extent cx="1636395" cy="294005"/>
                <wp:effectExtent l="0" t="0" r="20955" b="10795"/>
                <wp:wrapNone/>
                <wp:docPr id="3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94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00D843" w14:textId="77777777" w:rsidR="00F91FB9" w:rsidRDefault="00F91FB9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C22F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8.1pt;margin-top:38.15pt;width:128.85pt;height:23.15pt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UfFKgIAAFEEAAAOAAAAZHJzL2Uyb0RvYy54bWysVNtu2zAMfR+wfxD0vthxLmuMOEWXLsOA&#10;7gK0+wBZlm1hsqhJSuzu60vJbpbdXob5QRAl6vDwkPT2eugUOQnrJOiCzmcpJUJzqKRuCvrl4fDq&#10;ihLnma6YAi0K+igcvd69fLHtTS4yaEFVwhIE0S7vTUFb702eJI63omNuBkZovKzBdsyjaZuksqxH&#10;9E4lWZqukx5sZSxw4Rye3o6XdBfx61pw/6munfBEFRS5+bjauJZhTXZbljeWmVbyiQb7BxYdkxqD&#10;nqFumWfkaOVvUJ3kFhzUfsahS6CuJRcxB8xmnv6SzX3LjIi5oDjOnGVy/w+Wfzx9tkRWBV2gPJp1&#10;WKMHMXjyBgaSBXl643L0ujfo5wc8xjLHVJ25A/7VEQ37lulG3FgLfStYhfTm4WVy8XTEcQGk7D9A&#10;hWHY0UMEGmrbBe1QDYLoyOPxXJpAhYeQ68V6sVlRwvEu2yzTdBVDsPz5tbHOvxPQkbApqMXSR3R2&#10;unM+sGH5s0sI5kDJ6iCVioZtyr2y5MSwTQ7xm9B/clOa9AXdrLLVKMBfIdL4/Qmikx77XcmuoFdn&#10;J5YH2d7qKnajZ1KNe6Ss9KRjkG4U0Q/lMNWlhOoRFbUw9jXOIW5asN8p6bGnC+q+HZkVlKj3Gquy&#10;mS+XYQiisVy9ztCwlzfl5Q3THKEK6ikZt3s/Ds7RWNm0GGnsAw03WMlaRpFDyUdWE2/s26j9NGNh&#10;MC7t6PXjT7B7AgAA//8DAFBLAwQUAAYACAAAACEAutkao98AAAAKAQAADwAAAGRycy9kb3ducmV2&#10;LnhtbEyPy07DMBBF90j8gzVIbBB1iFHahDgVQgLBDgpqt248TSL8CLabhr9nWMHy6h7dOVOvZ2vY&#10;hCEO3km4WWTA0LVeD66T8PH+eL0CFpNyWhnvUMI3Rlg352e1qrQ/uTecNqljNOJipST0KY0V57Ht&#10;0aq48CM66g4+WJUoho7roE40bg3Ps6zgVg2OLvRqxIce28/N0UpY3T5Pu/giXrdtcTBlulpOT19B&#10;ysuL+f4OWMI5/cHwq0/q0JDT3h+djsxQFkVOqIRlIYARIEpRAttTk+cF8Kbm/19ofgAAAP//AwBQ&#10;SwECLQAUAAYACAAAACEAtoM4kv4AAADhAQAAEwAAAAAAAAAAAAAAAAAAAAAAW0NvbnRlbnRfVHlw&#10;ZXNdLnhtbFBLAQItABQABgAIAAAAIQA4/SH/1gAAAJQBAAALAAAAAAAAAAAAAAAAAC8BAABfcmVs&#10;cy8ucmVsc1BLAQItABQABgAIAAAAIQBtWUfFKgIAAFEEAAAOAAAAAAAAAAAAAAAAAC4CAABkcnMv&#10;ZTJvRG9jLnhtbFBLAQItABQABgAIAAAAIQC62Rqj3wAAAAoBAAAPAAAAAAAAAAAAAAAAAIQEAABk&#10;cnMvZG93bnJldi54bWxQSwUGAAAAAAQABADzAAAAkAUAAAAA&#10;">
                <v:textbox>
                  <w:txbxContent>
                    <w:p w14:paraId="0100D843" w14:textId="77777777" w:rsidR="00F91FB9" w:rsidRDefault="00F91FB9" w:rsidP="00B85D40"/>
                  </w:txbxContent>
                </v:textbox>
              </v:shape>
            </w:pict>
          </mc:Fallback>
        </mc:AlternateContent>
      </w:r>
    </w:p>
    <w:p w14:paraId="79B6C329" w14:textId="77777777" w:rsidR="00B85D40" w:rsidRPr="00EE007A" w:rsidRDefault="00B85D40" w:rsidP="00B85D40">
      <w:pPr>
        <w:numPr>
          <w:ilvl w:val="0"/>
          <w:numId w:val="8"/>
        </w:numPr>
        <w:spacing w:after="200" w:line="276" w:lineRule="auto"/>
        <w:contextualSpacing/>
        <w:rPr>
          <w:rFonts w:ascii="Arial Narrow" w:eastAsia="Times New Roman" w:hAnsi="Arial Narrow" w:cs="Times New Roman"/>
          <w:lang w:eastAsia="es-ES"/>
        </w:rPr>
        <w:sectPr w:rsidR="00B85D40" w:rsidRPr="00EE007A" w:rsidSect="00B96B0F">
          <w:type w:val="continuous"/>
          <w:pgSz w:w="11906" w:h="16838"/>
          <w:pgMar w:top="1417" w:right="1701" w:bottom="1417" w:left="1701" w:header="708" w:footer="708" w:gutter="0"/>
          <w:cols w:num="2" w:space="282"/>
          <w:docGrid w:linePitch="360"/>
        </w:sectPr>
      </w:pPr>
    </w:p>
    <w:p w14:paraId="7369EA56" w14:textId="77777777" w:rsidR="00B85D40" w:rsidRPr="00EE007A" w:rsidRDefault="00B85D40" w:rsidP="00B85D40">
      <w:pPr>
        <w:spacing w:after="0" w:line="240" w:lineRule="auto"/>
        <w:ind w:left="360"/>
        <w:contextualSpacing/>
        <w:rPr>
          <w:rFonts w:ascii="Arial Narrow" w:eastAsia="Times New Roman" w:hAnsi="Arial Narrow" w:cs="Times New Roman"/>
          <w:lang w:eastAsia="es-ES"/>
        </w:rPr>
      </w:pPr>
    </w:p>
    <w:p w14:paraId="414FDB8E" w14:textId="77777777" w:rsidR="00B85D40" w:rsidRPr="00EE007A" w:rsidRDefault="00B85D40" w:rsidP="00B85D40">
      <w:pPr>
        <w:numPr>
          <w:ilvl w:val="0"/>
          <w:numId w:val="8"/>
        </w:numPr>
        <w:spacing w:after="200" w:line="276" w:lineRule="auto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Importe a justificar</w:t>
      </w:r>
    </w:p>
    <w:p w14:paraId="2FA6A93C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27B723B0" w14:textId="77777777" w:rsidR="00B85D40" w:rsidRPr="00EE007A" w:rsidRDefault="00B85D40" w:rsidP="00B85D40">
      <w:pPr>
        <w:numPr>
          <w:ilvl w:val="0"/>
          <w:numId w:val="8"/>
        </w:numPr>
        <w:spacing w:after="200" w:line="276" w:lineRule="auto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Importe total gastado en la realización de la actividad subvencionada</w:t>
      </w:r>
    </w:p>
    <w:p w14:paraId="37E0D5F4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477CC243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18356F44" w14:textId="77777777" w:rsidR="00B85D40" w:rsidRPr="00EE007A" w:rsidRDefault="00B85D40" w:rsidP="00B85D40">
      <w:pPr>
        <w:numPr>
          <w:ilvl w:val="0"/>
          <w:numId w:val="8"/>
        </w:numPr>
        <w:spacing w:after="200" w:line="276" w:lineRule="auto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FINANCIACIÓN:</w:t>
      </w:r>
    </w:p>
    <w:p w14:paraId="54FA3EE5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c.1) Importe subvención concedida por este Ayuntamiento</w:t>
      </w:r>
    </w:p>
    <w:p w14:paraId="1F4BC411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c.2) Otras subvenciones públicas o ingresos afectados a la actividad subvencionada</w:t>
      </w:r>
    </w:p>
    <w:p w14:paraId="38AD70BB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c.3) Importe aportado por la propia entidad</w:t>
      </w:r>
    </w:p>
    <w:p w14:paraId="70CA8462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24458443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19EFBE1B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ab/>
      </w:r>
      <w:r w:rsidRPr="00EE007A">
        <w:rPr>
          <w:rFonts w:ascii="Arial Narrow" w:eastAsia="Times New Roman" w:hAnsi="Arial Narrow" w:cs="Times New Roman"/>
          <w:lang w:eastAsia="es-ES"/>
        </w:rPr>
        <w:tab/>
      </w:r>
      <w:r w:rsidRPr="00EE007A">
        <w:rPr>
          <w:rFonts w:ascii="Arial Narrow" w:eastAsia="Times New Roman" w:hAnsi="Arial Narrow" w:cs="Times New Roman"/>
          <w:lang w:eastAsia="es-ES"/>
        </w:rPr>
        <w:tab/>
      </w:r>
      <w:r w:rsidRPr="00EE007A">
        <w:rPr>
          <w:rFonts w:ascii="Arial Narrow" w:eastAsia="Times New Roman" w:hAnsi="Arial Narrow" w:cs="Times New Roman"/>
          <w:lang w:eastAsia="es-ES"/>
        </w:rPr>
        <w:tab/>
      </w:r>
      <w:r w:rsidRPr="00EE007A">
        <w:rPr>
          <w:rFonts w:ascii="Arial Narrow" w:eastAsia="Times New Roman" w:hAnsi="Arial Narrow" w:cs="Times New Roman"/>
          <w:lang w:eastAsia="es-ES"/>
        </w:rPr>
        <w:tab/>
      </w:r>
      <w:r w:rsidRPr="00EE007A">
        <w:rPr>
          <w:rFonts w:ascii="Arial Narrow" w:eastAsia="Times New Roman" w:hAnsi="Arial Narrow" w:cs="Times New Roman"/>
          <w:lang w:eastAsia="es-ES"/>
        </w:rPr>
        <w:br w:type="column"/>
      </w:r>
    </w:p>
    <w:p w14:paraId="1D5CDB64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0E594D0B" w14:textId="77777777" w:rsidR="00B85D40" w:rsidRPr="00EE007A" w:rsidRDefault="00D576BA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4688" behindDoc="0" locked="0" layoutInCell="1" allowOverlap="1" wp14:anchorId="5EC9422F" wp14:editId="69FCF397">
                <wp:simplePos x="0" y="0"/>
                <wp:positionH relativeFrom="column">
                  <wp:posOffset>432435</wp:posOffset>
                </wp:positionH>
                <wp:positionV relativeFrom="paragraph">
                  <wp:posOffset>128905</wp:posOffset>
                </wp:positionV>
                <wp:extent cx="1636395" cy="266700"/>
                <wp:effectExtent l="0" t="0" r="20955" b="19050"/>
                <wp:wrapNone/>
                <wp:docPr id="2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C72551" w14:textId="77777777" w:rsidR="00F91FB9" w:rsidRDefault="00F91FB9" w:rsidP="00B85D40"/>
                          <w:p w14:paraId="52EF8022" w14:textId="77777777" w:rsidR="00F91FB9" w:rsidRDefault="00F91FB9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C9422F" id="Text Box 6" o:spid="_x0000_s1027" type="#_x0000_t202" style="position:absolute;left:0;text-align:left;margin-left:34.05pt;margin-top:10.15pt;width:128.85pt;height:21pt;z-index: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CXlLgIAAFgEAAAOAAAAZHJzL2Uyb0RvYy54bWysVNtu2zAMfR+wfxD0vthxE7cx4hRdugwD&#10;ugvQ7gNkWbaFyaImKbG7ry8lp2nQbS/D/CCIEnVInkN6fT32ihyEdRJ0SeezlBKhOdRStyX9/rB7&#10;d0WJ80zXTIEWJX0Ujl5v3r5ZD6YQGXSgamEJgmhXDKaknfemSBLHO9EzNwMjNF42YHvm0bRtUls2&#10;IHqvkixN82QAWxsLXDiHp7fTJd1E/KYR3H9tGic8USXF3HxcbVyrsCabNStay0wn+TEN9g9Z9Exq&#10;DHqCumWekb2Vv0H1kltw0PgZhz6BppFcxBqwmnn6qpr7jhkRa0FynDnR5P4fLP9y+GaJrEuarSjR&#10;rEeNHsToyXsYSR7oGYwr0OveoJ8f8RhljqU6cwf8hyMath3TrbixFoZOsBrTm4eXydnTCccFkGr4&#10;DDWGYXsPEWhsbB+4QzYIoqNMjydpQio8hMwv8ovVkhKOd1meX6ZRu4QVz6+Ndf6jgJ6ETUktSh/R&#10;2eHO+ZANK55dQjAHStY7qVQ0bFttlSUHhm2yi18s4JWb0mQo6WqZLScC/gqRxu9PEL302O9K9iW9&#10;OjmxItD2QdexGz2TatpjykofeQzUTST6sRqjYpHkwHEF9SMSa2FqbxxH3HRgf1EyYGuX1P3cMyso&#10;UZ80irOaLxZhFqKxWF5maNjzm+r8hmmOUCX1lEzbrZ/mZ2+sbDuMNLWDhhsUtJGR65esjulj+0YJ&#10;jqMW5uPcjl4vP4TNEwAAAP//AwBQSwMEFAAGAAgAAAAhAFQf5RreAAAACAEAAA8AAABkcnMvZG93&#10;bnJldi54bWxMj8FOwzAQRO9I/IO1SFwQdZpACCFOhZBAcIO2gqsbb5MIex1iNw1/z3KC4+qNZt9U&#10;q9lZMeEYek8KlosEBFLjTU+tgu3m8bIAEaImo60nVPCNAVb16UmlS+OP9IbTOraCSyiUWkEX41BK&#10;GZoOnQ4LPyAx2/vR6cjn2Eoz6iOXOyvTJMml0z3xh04P+NBh87k+OAXF1fP0EV6y1/cm39vbeHEz&#10;PX2NSp2fzfd3ICLO8S8Mv/qsDjU77fyBTBBWQV4sOakgTTIQzLP0mqfsGKQZyLqS/wfUPwAAAP//&#10;AwBQSwECLQAUAAYACAAAACEAtoM4kv4AAADhAQAAEwAAAAAAAAAAAAAAAAAAAAAAW0NvbnRlbnRf&#10;VHlwZXNdLnhtbFBLAQItABQABgAIAAAAIQA4/SH/1gAAAJQBAAALAAAAAAAAAAAAAAAAAC8BAABf&#10;cmVscy8ucmVsc1BLAQItABQABgAIAAAAIQD+FCXlLgIAAFgEAAAOAAAAAAAAAAAAAAAAAC4CAABk&#10;cnMvZTJvRG9jLnhtbFBLAQItABQABgAIAAAAIQBUH+Ua3gAAAAgBAAAPAAAAAAAAAAAAAAAAAIgE&#10;AABkcnMvZG93bnJldi54bWxQSwUGAAAAAAQABADzAAAAkwUAAAAA&#10;">
                <v:textbox>
                  <w:txbxContent>
                    <w:p w14:paraId="60C72551" w14:textId="77777777" w:rsidR="00F91FB9" w:rsidRDefault="00F91FB9" w:rsidP="00B85D40"/>
                    <w:p w14:paraId="52EF8022" w14:textId="77777777" w:rsidR="00F91FB9" w:rsidRDefault="00F91FB9" w:rsidP="00B85D40"/>
                  </w:txbxContent>
                </v:textbox>
              </v:shape>
            </w:pict>
          </mc:Fallback>
        </mc:AlternateContent>
      </w:r>
    </w:p>
    <w:p w14:paraId="12ED5DF0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373989D8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3569EC26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3B954EFD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6A0409F0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37FE27B6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2C463DB2" w14:textId="77777777" w:rsidR="00B85D40" w:rsidRPr="00EE007A" w:rsidRDefault="00D576BA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6736" behindDoc="0" locked="0" layoutInCell="1" allowOverlap="1" wp14:anchorId="2819E4FD" wp14:editId="04727E6D">
                <wp:simplePos x="0" y="0"/>
                <wp:positionH relativeFrom="column">
                  <wp:posOffset>432435</wp:posOffset>
                </wp:positionH>
                <wp:positionV relativeFrom="paragraph">
                  <wp:posOffset>52705</wp:posOffset>
                </wp:positionV>
                <wp:extent cx="1636395" cy="248285"/>
                <wp:effectExtent l="0" t="0" r="20955" b="18415"/>
                <wp:wrapSquare wrapText="bothSides"/>
                <wp:docPr id="28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8E8B41" w14:textId="77777777" w:rsidR="00F91FB9" w:rsidRPr="00891B2E" w:rsidRDefault="00F91FB9" w:rsidP="00B85D40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19E4FD" id="Text Box 3" o:spid="_x0000_s1028" type="#_x0000_t202" style="position:absolute;left:0;text-align:left;margin-left:34.05pt;margin-top:4.15pt;width:128.85pt;height:19.55pt;z-index: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3a5qLAIAAFgEAAAOAAAAZHJzL2Uyb0RvYy54bWysVNuO2yAQfa/Uf0C8N06cSxMrzmqbbapK&#10;24u02w/AGMeowFAgsdOv74Cz2fT2UtUPiIHhzMw5M17f9FqRo3BeginpZDSmRBgOtTT7kn553L1a&#10;UuIDMzVTYERJT8LTm83LF+vOFiKHFlQtHEEQ44vOlrQNwRZZ5nkrNPMjsMLgZQNOs4Cm22e1Yx2i&#10;a5Xl4/Ei68DV1gEX3uPp3XBJNwm/aQQPn5rGi0BUSTG3kFaX1iqu2WbNir1jtpX8nAb7hyw0kwaD&#10;XqDuWGDk4ORvUFpyBx6aMOKgM2gayUWqAauZjH+p5qFlVqRakBxvLzT5/wfLPx4/OyLrkuaolGEa&#10;NXoUfSBvoCfTSE9nfYFeDxb9Qo/HKHMq1dt74F89MbBtmdmLW+egawWrMb1JfJldPR1wfASpug9Q&#10;Yxh2CJCA+sbpyB2yQRAdZTpdpImp8BhyMV1MV3NKON7ls2W+nKcQrHh6bZ0P7wRoEjcldSh9QmfH&#10;ex9iNqx4conBPChZ76RSyXD7aqscOTJsk136zug/uSlDupKu5vl8IOCvEOP0/QlCy4D9rqQu6fLi&#10;xIpI21tTp24MTKphjykrc+YxUjeQGPqqHxSLASLHFdQnJNbB0N44jrhpwX2npMPWLqn/dmBOUKLe&#10;GxRnNZnN4iwkYzZ/naPhrm+q6xtmOEKVNFAybLdhmJ+DdXLfYqShHQzcoqCNTFw/Z3VOH9s3SXAe&#10;tTgf13byev4hbH4AAAD//wMAUEsDBBQABgAIAAAAIQBQrXdN3QAAAAcBAAAPAAAAZHJzL2Rvd25y&#10;ZXYueG1sTI/BTsMwEETvSPyDtUhcEHXahDSEOBVCAsENCoKrG2+TiHgdbDcNf89yguNqRm/eVpvZ&#10;DmJCH3pHCpaLBARS40xPrYK31/vLAkSImoweHKGCbwywqU9PKl0ad6QXnLaxFQyhUGoFXYxjKWVo&#10;OrQ6LNyIxNneeasjn76Vxusjw+0gV0mSS6t74oVOj3jXYfO5PVgFRfY4fYSn9Pm9yffDdbxYTw9f&#10;Xqnzs/n2BkTEOf6V4Vef1aFmp507kAliUJAXS24yKwXBcbq64k92CrJ1BrKu5H//+gcAAP//AwBQ&#10;SwECLQAUAAYACAAAACEAtoM4kv4AAADhAQAAEwAAAAAAAAAAAAAAAAAAAAAAW0NvbnRlbnRfVHlw&#10;ZXNdLnhtbFBLAQItABQABgAIAAAAIQA4/SH/1gAAAJQBAAALAAAAAAAAAAAAAAAAAC8BAABfcmVs&#10;cy8ucmVsc1BLAQItABQABgAIAAAAIQBx3a5qLAIAAFgEAAAOAAAAAAAAAAAAAAAAAC4CAABkcnMv&#10;ZTJvRG9jLnhtbFBLAQItABQABgAIAAAAIQBQrXdN3QAAAAcBAAAPAAAAAAAAAAAAAAAAAIYEAABk&#10;cnMvZG93bnJldi54bWxQSwUGAAAAAAQABADzAAAAkAUAAAAA&#10;">
                <v:textbox>
                  <w:txbxContent>
                    <w:p w14:paraId="0D8E8B41" w14:textId="77777777" w:rsidR="00F91FB9" w:rsidRPr="00891B2E" w:rsidRDefault="00F91FB9" w:rsidP="00B85D40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DB9A192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75781196" w14:textId="77777777" w:rsidR="00B85D40" w:rsidRPr="00EE007A" w:rsidRDefault="00D576BA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38784" behindDoc="0" locked="0" layoutInCell="1" allowOverlap="1" wp14:anchorId="3768DE23" wp14:editId="4D1EA394">
                <wp:simplePos x="0" y="0"/>
                <wp:positionH relativeFrom="column">
                  <wp:posOffset>432435</wp:posOffset>
                </wp:positionH>
                <wp:positionV relativeFrom="paragraph">
                  <wp:posOffset>89535</wp:posOffset>
                </wp:positionV>
                <wp:extent cx="1636395" cy="248285"/>
                <wp:effectExtent l="0" t="0" r="20955" b="18415"/>
                <wp:wrapSquare wrapText="bothSides"/>
                <wp:docPr id="27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DD2D9E" w14:textId="77777777" w:rsidR="00F91FB9" w:rsidRPr="00891B2E" w:rsidRDefault="00F91FB9" w:rsidP="00B85D40">
                            <w:pPr>
                              <w:pStyle w:val="Prrafodelista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68DE23" id="Text Box 4" o:spid="_x0000_s1029" type="#_x0000_t202" style="position:absolute;left:0;text-align:left;margin-left:34.05pt;margin-top:7.05pt;width:128.85pt;height:19.5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mmxLgIAAFgEAAAOAAAAZHJzL2Uyb0RvYy54bWysVNtu2zAMfR+wfxD0vjhxLk2MOEWXLsOA&#10;7gK0+wBZlmNhkqhJSuzu60vJaZrdXob5QSBF6pA8JL2+7rUiR+G8BFPSyWhMiTAcamn2Jf36sHuz&#10;pMQHZmqmwIiSPgpPrzevX607W4gcWlC1cARBjC86W9I2BFtkmeet0MyPwAqDxgacZgFVt89qxzpE&#10;1yrLx+NF1oGrrQMuvMfb28FINwm/aQQPn5vGi0BUSTG3kE6Xziqe2WbNir1jtpX8lAb7hyw0kwaD&#10;nqFuWWDk4ORvUFpyBx6aMOKgM2gayUWqAauZjH+p5r5lVqRakBxvzzT5/wfLPx2/OCLrkuZXlBim&#10;sUcPog/kLfRkFunprC/Q696iX+jxGtucSvX2Dvg3TwxsW2b24sY56FrBakxvEl9mF08HHB9Bqu4j&#10;1BiGHQIkoL5xOnKHbBBExzY9nlsTU+Ex5GK6mK7mlHC05bNlvpynEKx4fm2dD+8FaBKFkjpsfUJn&#10;xzsfYjaseHaJwTwoWe+kUklx+2qrHDkyHJNd+k7oP7kpQ7qSrub5fCDgrxDj9P0JQsuA866kLuny&#10;7MSKSNs7U6dpDEyqQcaUlTnxGKkbSAx91aeOTWOAyHEF9SMS62AYb1xHFFpwPyjpcLRL6r8fmBOU&#10;qA8Gm7OazGZxF5Iym1/lqLhLS3VpYYYjVEkDJYO4DcP+HKyT+xYjDeNg4AYb2sjE9UtWp/RxfFML&#10;TqsW9+NST14vP4TNEwAAAP//AwBQSwMEFAAGAAgAAAAhABrfVQHfAAAACAEAAA8AAABkcnMvZG93&#10;bnJldi54bWxMj0FPwzAMhe9I/IfISFwQS9dupZSmE0ICwQ0GgmvWem1F4pQk68q/x5zgZNnv6fl7&#10;1Wa2Rkzow+BIwXKRgEBqXDtQp+Dt9f6yABGiplYbR6jgGwNs6tOTSpetO9ILTtvYCQ6hUGoFfYxj&#10;KWVoerQ6LNyIxNreeasjr76TrddHDrdGpkmSS6sH4g+9HvGux+Zze7AKitXj9BGesuf3Jt+b63hx&#10;NT18eaXOz+bbGxAR5/hnhl98RoeamXbuQG0QRkFeLNnJ9xVP1rN0zVV2CtZZCrKu5P8C9Q8AAAD/&#10;/wMAUEsBAi0AFAAGAAgAAAAhALaDOJL+AAAA4QEAABMAAAAAAAAAAAAAAAAAAAAAAFtDb250ZW50&#10;X1R5cGVzXS54bWxQSwECLQAUAAYACAAAACEAOP0h/9YAAACUAQAACwAAAAAAAAAAAAAAAAAvAQAA&#10;X3JlbHMvLnJlbHNQSwECLQAUAAYACAAAACEAu7JpsS4CAABYBAAADgAAAAAAAAAAAAAAAAAuAgAA&#10;ZHJzL2Uyb0RvYy54bWxQSwECLQAUAAYACAAAACEAGt9VAd8AAAAIAQAADwAAAAAAAAAAAAAAAACI&#10;BAAAZHJzL2Rvd25yZXYueG1sUEsFBgAAAAAEAAQA8wAAAJQFAAAAAA==&#10;">
                <v:textbox>
                  <w:txbxContent>
                    <w:p w14:paraId="60DD2D9E" w14:textId="77777777" w:rsidR="00F91FB9" w:rsidRPr="00891B2E" w:rsidRDefault="00F91FB9" w:rsidP="00B85D40">
                      <w:pPr>
                        <w:pStyle w:val="Prrafodelista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A47A680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49CB2B7B" w14:textId="77777777" w:rsidR="00B85D40" w:rsidRPr="00EE007A" w:rsidRDefault="00D576BA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0832" behindDoc="0" locked="0" layoutInCell="1" allowOverlap="1" wp14:anchorId="2B764DD1" wp14:editId="749417B9">
                <wp:simplePos x="0" y="0"/>
                <wp:positionH relativeFrom="column">
                  <wp:posOffset>432435</wp:posOffset>
                </wp:positionH>
                <wp:positionV relativeFrom="paragraph">
                  <wp:posOffset>135255</wp:posOffset>
                </wp:positionV>
                <wp:extent cx="1636395" cy="248285"/>
                <wp:effectExtent l="0" t="0" r="20955" b="18415"/>
                <wp:wrapSquare wrapText="bothSides"/>
                <wp:docPr id="26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6395" cy="2482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C1F045" w14:textId="77777777" w:rsidR="00F91FB9" w:rsidRPr="00891B2E" w:rsidRDefault="00F91FB9" w:rsidP="00B85D40">
                            <w:pPr>
                              <w:pStyle w:val="Prrafodelista"/>
                            </w:pPr>
                          </w:p>
                          <w:p w14:paraId="012B6F12" w14:textId="77777777" w:rsidR="00F91FB9" w:rsidRDefault="00F91FB9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764DD1" id="Text Box 5" o:spid="_x0000_s1030" type="#_x0000_t202" style="position:absolute;left:0;text-align:left;margin-left:34.05pt;margin-top:10.65pt;width:128.85pt;height:19.55pt;z-index: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7cvsLgIAAFgEAAAOAAAAZHJzL2Uyb0RvYy54bWysVNuO2yAQfa/Uf0C8N068SZpYcVbbbFNV&#10;2l6k3X4AxjhGBYYCiZ1+/Q44SaNt+1LVD4iB4czMOTNe3fZakYNwXoIp6WQ0pkQYDrU0u5J+e9q+&#10;WVDiAzM1U2BESY/C09v161erzhYihxZULRxBEOOLzpa0DcEWWeZ5KzTzI7DC4GUDTrOApttltWMd&#10;omuV5ePxPOvA1dYBF97j6f1wSdcJv2kED1+axotAVEkxt5BWl9Yqrtl6xYqdY7aV/JQG+4csNJMG&#10;g16g7llgZO/kb1BacgcemjDioDNoGslFqgGrmYxfVPPYMitSLUiOtxea/P+D5Z8PXx2RdUnzOSWG&#10;adToSfSBvIOezCI9nfUFej1a9As9HqPMqVRvH4B/98TApmVmJ+6cg64VrMb0JvFldvV0wPERpOo+&#10;QY1h2D5AAuobpyN3yAZBdJTpeJEmpsJjyPnN/GY5o4TjXT5d5IuUXMaK82vrfPggQJO4KalD6RM6&#10;Ozz4ELNhxdklBvOgZL2VSiXD7aqNcuTAsE226UsFvHBThnQlXc7y2UDAXyHG6fsThJYB+11JXdLF&#10;xYkVkbb3pk7dGJhUwx5TVubEY6RuIDH0VZ8Um57lqaA+IrEOhvbGccRNC+4nJR22dkn9jz1zghL1&#10;0aA4y8l0GmchGdPZ2xwNd31TXd8wwxGqpIGSYbsJw/zsrZO7FiMN7WDgDgVtZOI6Kj9kdUof2zdJ&#10;cBq1OB/XdvL69UNYPwMAAP//AwBQSwMEFAAGAAgAAAAhAIz15RreAAAACAEAAA8AAABkcnMvZG93&#10;bnJldi54bWxMj8tOwzAQRfdI/IM1SGxQ6zxKCCFOhZBAdActgq0bT5MIP4LtpuHvGVawHJ2rO+fW&#10;69loNqEPg7MC0mUCDG3r1GA7AW+7x0UJLERpldTOooBvDLBuzs9qWSl3sq84bWPHqMSGSgroYxwr&#10;zkPbo5Fh6Ua0xA7OGxnp9B1XXp6o3GieJUnBjRwsfejliA89tp/boxFQrp6nj7DJX97b4qBv49XN&#10;9PTlhbi8mO/vgEWc418YfvVJHRpy2rujVYFpAUWZUlJAlubAiOfZNU3ZE0hWwJua/x/Q/AAAAP//&#10;AwBQSwECLQAUAAYACAAAACEAtoM4kv4AAADhAQAAEwAAAAAAAAAAAAAAAAAAAAAAW0NvbnRlbnRf&#10;VHlwZXNdLnhtbFBLAQItABQABgAIAAAAIQA4/SH/1gAAAJQBAAALAAAAAAAAAAAAAAAAAC8BAABf&#10;cmVscy8ucmVsc1BLAQItABQABgAIAAAAIQCc7cvsLgIAAFgEAAAOAAAAAAAAAAAAAAAAAC4CAABk&#10;cnMvZTJvRG9jLnhtbFBLAQItABQABgAIAAAAIQCM9eUa3gAAAAgBAAAPAAAAAAAAAAAAAAAAAIgE&#10;AABkcnMvZG93bnJldi54bWxQSwUGAAAAAAQABADzAAAAkwUAAAAA&#10;">
                <v:textbox>
                  <w:txbxContent>
                    <w:p w14:paraId="4EC1F045" w14:textId="77777777" w:rsidR="00F91FB9" w:rsidRPr="00891B2E" w:rsidRDefault="00F91FB9" w:rsidP="00B85D40">
                      <w:pPr>
                        <w:pStyle w:val="Prrafodelista"/>
                      </w:pPr>
                    </w:p>
                    <w:p w14:paraId="012B6F12" w14:textId="77777777" w:rsidR="00F91FB9" w:rsidRDefault="00F91FB9" w:rsidP="00B85D40"/>
                  </w:txbxContent>
                </v:textbox>
                <w10:wrap type="square"/>
              </v:shape>
            </w:pict>
          </mc:Fallback>
        </mc:AlternateContent>
      </w:r>
    </w:p>
    <w:p w14:paraId="124FE341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1DCDF8BA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01CBAF52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  <w:sectPr w:rsidR="00B85D40" w:rsidRPr="00EE007A" w:rsidSect="00B96B0F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7E1195A8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03A74912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  <w:sectPr w:rsidR="00B85D40" w:rsidRPr="00EE007A" w:rsidSect="00B96B0F">
          <w:type w:val="continuous"/>
          <w:pgSz w:w="11906" w:h="16838"/>
          <w:pgMar w:top="1417" w:right="1701" w:bottom="1417" w:left="1701" w:header="708" w:footer="708" w:gutter="0"/>
          <w:cols w:num="2" w:space="765" w:equalWidth="0">
            <w:col w:w="4309" w:space="765"/>
            <w:col w:w="3430"/>
          </w:cols>
          <w:docGrid w:linePitch="360"/>
        </w:sectPr>
      </w:pPr>
    </w:p>
    <w:p w14:paraId="43AAE578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Valladolid, a --- de -------------------------------de----</w:t>
      </w:r>
    </w:p>
    <w:p w14:paraId="0E3213B3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322A6B1B" w14:textId="1ED9D57D" w:rsidR="00B85D40" w:rsidRPr="00EE007A" w:rsidRDefault="00B85D40" w:rsidP="00B85D40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D64EF0" w:rsidRPr="00EE007A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EE007A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</w:p>
    <w:p w14:paraId="205BC3AD" w14:textId="77777777" w:rsidR="00B85D40" w:rsidRPr="00EE007A" w:rsidRDefault="00B85D40" w:rsidP="00B85D40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Times New Roman"/>
          <w:b/>
          <w:lang w:eastAsia="es-ES"/>
        </w:rPr>
      </w:pPr>
    </w:p>
    <w:p w14:paraId="7B6E87A8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5A5720A1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  <w:sectPr w:rsidR="00B85D40" w:rsidRPr="00EE007A" w:rsidSect="00B96B0F">
          <w:type w:val="continuous"/>
          <w:pgSz w:w="11906" w:h="16838"/>
          <w:pgMar w:top="1417" w:right="1701" w:bottom="1417" w:left="1701" w:header="708" w:footer="708" w:gutter="0"/>
          <w:cols w:space="765"/>
          <w:docGrid w:linePitch="360"/>
        </w:sectPr>
      </w:pPr>
    </w:p>
    <w:p w14:paraId="5B8BB034" w14:textId="77777777" w:rsidR="00B85D40" w:rsidRPr="00EE007A" w:rsidRDefault="00B85D40" w:rsidP="00B85D40">
      <w:pPr>
        <w:spacing w:after="0" w:line="240" w:lineRule="auto"/>
        <w:contextualSpacing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lastRenderedPageBreak/>
        <w:t>RELACIÓN DE LOS GASTOS TOTALES REALIZADOS EN EL PROYECTO SUBVENCIONADO</w:t>
      </w:r>
    </w:p>
    <w:p w14:paraId="18F3B46D" w14:textId="77777777" w:rsidR="00B85D40" w:rsidRPr="00EE007A" w:rsidRDefault="00B85D40" w:rsidP="00B85D40">
      <w:pPr>
        <w:spacing w:after="0" w:line="240" w:lineRule="auto"/>
        <w:contextualSpacing/>
        <w:rPr>
          <w:rFonts w:ascii="Arial Narrow" w:eastAsia="Times New Roman" w:hAnsi="Arial Narrow" w:cs="Times New Roman"/>
          <w:b/>
          <w:lang w:eastAsia="es-ES"/>
        </w:rPr>
      </w:pPr>
    </w:p>
    <w:tbl>
      <w:tblPr>
        <w:tblW w:w="522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5"/>
        <w:gridCol w:w="966"/>
        <w:gridCol w:w="966"/>
        <w:gridCol w:w="1482"/>
        <w:gridCol w:w="2600"/>
        <w:gridCol w:w="5351"/>
        <w:gridCol w:w="1379"/>
        <w:gridCol w:w="1132"/>
      </w:tblGrid>
      <w:tr w:rsidR="00EE007A" w:rsidRPr="00EE007A" w14:paraId="6162D806" w14:textId="77777777" w:rsidTr="00B96B0F">
        <w:tc>
          <w:tcPr>
            <w:tcW w:w="159" w:type="pct"/>
          </w:tcPr>
          <w:p w14:paraId="585D84E6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</w:p>
        </w:tc>
        <w:tc>
          <w:tcPr>
            <w:tcW w:w="337" w:type="pct"/>
          </w:tcPr>
          <w:p w14:paraId="16C05A7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 factura</w:t>
            </w:r>
          </w:p>
        </w:tc>
        <w:tc>
          <w:tcPr>
            <w:tcW w:w="337" w:type="pct"/>
          </w:tcPr>
          <w:p w14:paraId="6C5AC105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factura</w:t>
            </w:r>
          </w:p>
        </w:tc>
        <w:tc>
          <w:tcPr>
            <w:tcW w:w="517" w:type="pct"/>
          </w:tcPr>
          <w:p w14:paraId="70ABD573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CIF PROVEEDOR</w:t>
            </w:r>
          </w:p>
        </w:tc>
        <w:tc>
          <w:tcPr>
            <w:tcW w:w="907" w:type="pct"/>
          </w:tcPr>
          <w:p w14:paraId="0B2887B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NOMBRE PROVEEDOR</w:t>
            </w:r>
          </w:p>
        </w:tc>
        <w:tc>
          <w:tcPr>
            <w:tcW w:w="1867" w:type="pct"/>
          </w:tcPr>
          <w:p w14:paraId="2CEABFA9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Descripción gasto realizado</w:t>
            </w:r>
          </w:p>
        </w:tc>
        <w:tc>
          <w:tcPr>
            <w:tcW w:w="481" w:type="pct"/>
          </w:tcPr>
          <w:p w14:paraId="44C783DF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Importe </w:t>
            </w:r>
          </w:p>
        </w:tc>
        <w:tc>
          <w:tcPr>
            <w:tcW w:w="395" w:type="pct"/>
          </w:tcPr>
          <w:p w14:paraId="351AD4CF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de pago</w:t>
            </w:r>
          </w:p>
        </w:tc>
      </w:tr>
      <w:tr w:rsidR="00EE007A" w:rsidRPr="00EE007A" w14:paraId="0F7F70C5" w14:textId="77777777" w:rsidTr="00B96B0F">
        <w:tc>
          <w:tcPr>
            <w:tcW w:w="159" w:type="pct"/>
          </w:tcPr>
          <w:p w14:paraId="28063B51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1</w:t>
            </w:r>
          </w:p>
        </w:tc>
        <w:tc>
          <w:tcPr>
            <w:tcW w:w="337" w:type="pct"/>
          </w:tcPr>
          <w:p w14:paraId="121E63C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32E76CF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734D049E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6CB71203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463AFD98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601F7779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32375332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44712DE9" w14:textId="77777777" w:rsidTr="00B96B0F">
        <w:tc>
          <w:tcPr>
            <w:tcW w:w="159" w:type="pct"/>
          </w:tcPr>
          <w:p w14:paraId="2715F39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2</w:t>
            </w:r>
          </w:p>
        </w:tc>
        <w:tc>
          <w:tcPr>
            <w:tcW w:w="337" w:type="pct"/>
          </w:tcPr>
          <w:p w14:paraId="102F6A70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0612F819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20C48D68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2F719CB5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3495A1FF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6B749019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71C8EE77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0B989191" w14:textId="77777777" w:rsidTr="00B96B0F">
        <w:tc>
          <w:tcPr>
            <w:tcW w:w="159" w:type="pct"/>
          </w:tcPr>
          <w:p w14:paraId="44FB2607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3</w:t>
            </w:r>
          </w:p>
        </w:tc>
        <w:tc>
          <w:tcPr>
            <w:tcW w:w="337" w:type="pct"/>
          </w:tcPr>
          <w:p w14:paraId="71EEA0F9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6AA266C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734D6636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7B570CD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5595862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64494AFB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6ACE68D5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1719612A" w14:textId="77777777" w:rsidTr="00B96B0F">
        <w:tc>
          <w:tcPr>
            <w:tcW w:w="159" w:type="pct"/>
          </w:tcPr>
          <w:p w14:paraId="77152796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337" w:type="pct"/>
          </w:tcPr>
          <w:p w14:paraId="019CA360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71345358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7" w:type="pct"/>
          </w:tcPr>
          <w:p w14:paraId="7F6E3D05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7" w:type="pct"/>
          </w:tcPr>
          <w:p w14:paraId="4327DD5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7" w:type="pct"/>
          </w:tcPr>
          <w:p w14:paraId="6B62CAB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1" w:type="pct"/>
          </w:tcPr>
          <w:p w14:paraId="48088BBA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0AE53B1C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77BDB2D8" w14:textId="77777777" w:rsidTr="00B96B0F">
        <w:tc>
          <w:tcPr>
            <w:tcW w:w="4124" w:type="pct"/>
            <w:gridSpan w:val="6"/>
          </w:tcPr>
          <w:p w14:paraId="43B14061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  <w:proofErr w:type="gramStart"/>
            <w:r w:rsidRPr="00EE007A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>TOTAL</w:t>
            </w:r>
            <w:proofErr w:type="gramEnd"/>
            <w:r w:rsidRPr="00EE007A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 xml:space="preserve"> GASTOS</w:t>
            </w:r>
          </w:p>
        </w:tc>
        <w:tc>
          <w:tcPr>
            <w:tcW w:w="481" w:type="pct"/>
          </w:tcPr>
          <w:p w14:paraId="01FFA4F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5" w:type="pct"/>
          </w:tcPr>
          <w:p w14:paraId="4767E4B4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4382F710" w14:textId="77777777" w:rsidR="00B85D40" w:rsidRPr="00EE007A" w:rsidRDefault="00B85D40" w:rsidP="00B85D40">
      <w:pPr>
        <w:spacing w:after="0" w:line="240" w:lineRule="auto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UTILIZAR TANTAS FILAS COMO SEA NECESARIO</w:t>
      </w:r>
    </w:p>
    <w:p w14:paraId="124CFE8D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2ECE239E" w14:textId="77777777" w:rsidR="00B85D40" w:rsidRPr="00EE007A" w:rsidRDefault="00D576BA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705F1B60" wp14:editId="0BAA25CB">
                <wp:simplePos x="0" y="0"/>
                <wp:positionH relativeFrom="column">
                  <wp:posOffset>6499860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2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83185F" w14:textId="77777777" w:rsidR="00F91FB9" w:rsidRDefault="00F91FB9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05F1B60" id="Text Box 8" o:spid="_x0000_s1031" type="#_x0000_t202" style="position:absolute;left:0;text-align:left;margin-left:511.8pt;margin-top:2pt;width:10.5pt;height:7.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ztisJgIAAFYEAAAOAAAAZHJzL2Uyb0RvYy54bWysVNtu2zAMfR+wfxD0vjjXLTXiFF26DAO6&#10;C9DuA2hZjoXJoiYpsbOvLyWnaXZ7GeYHgRSpQ/KQ9Oq6bzU7SOcVmoJPRmPOpBFYKbMr+NeH7asl&#10;Zz6AqUCjkQU/Ss+v1y9frDqbyyk2qCvpGIEYn3e24E0INs8yLxrZgh+hlYaMNboWAqlul1UOOkJv&#10;dTYdj19nHbrKOhTSe7q9HYx8nfDrWorwua69DEwXnHIL6XTpLOOZrVeQ7xzYRolTGvAPWbSgDAU9&#10;Q91CALZ36jeoVgmHHuswEthmWNdKyFQDVTMZ/1LNfQNWplqIHG/PNPn/Bys+Hb44pqqCTxecGWip&#10;Rw+yD+wt9mwZ6emsz8nr3pJf6Oma2pxK9fYOxTfPDG4aMDt54xx2jYSK0pvEl9nF0wHHR5Cy+4gV&#10;hYF9wATU166N3BEbjNCpTcdza2IqIoaczWYLsggyXS2mJMYAkD+9tc6H9xJbFoWCO2p8wobDnQ+D&#10;65NLDOVRq2qrtE6K25Ub7dgBaEi26Tuh/+SmDeuG4EP5f4UYp+9PEK0KNO1atQVfnp0gj6S9MxWl&#10;CXkApQeZqtPmxGIkbqAw9GWf+rWIASLDJVZHotXhMNy0jCQ06H5w1tFgF9x/34OTnOkPhlpzNZnP&#10;4yYkZb54MyXFXVrKSwsYQVAFD5wN4iYM27O3Tu0aijQMg8EbametEtfPWZ3Sp+FN3TotWtyOSz15&#10;Pf8O1o8AAAD//wMAUEsDBBQABgAIAAAAIQBB0Oyu3gAAAAoBAAAPAAAAZHJzL2Rvd25yZXYueG1s&#10;TI9BT8MwDIXvSPyHyEhcEEvYqrKVphNCAsFtDATXrPHaisYpSdaVf493gpuf/fT8vXI9uV6MGGLn&#10;ScPNTIFAqr3tqNHw/vZ4vQQRkyFrek+o4QcjrKvzs9IU1h/pFcdtagSHUCyMhjaloZAy1i06E2d+&#10;QOLb3gdnEsvQSBvMkcNdL+dK5dKZjvhDawZ8aLH+2h6chmX2PH7Gl8Xmo873/Spd3Y5P30Hry4vp&#10;/g5Ewin9meGEz+hQMdPOH8hG0bNW80XOXg0ZdzoZVJbxYsfTSoGsSvm/QvULAAD//wMAUEsBAi0A&#10;FAAGAAgAAAAhALaDOJL+AAAA4QEAABMAAAAAAAAAAAAAAAAAAAAAAFtDb250ZW50X1R5cGVzXS54&#10;bWxQSwECLQAUAAYACAAAACEAOP0h/9YAAACUAQAACwAAAAAAAAAAAAAAAAAvAQAAX3JlbHMvLnJl&#10;bHNQSwECLQAUAAYACAAAACEAmc7YrCYCAABWBAAADgAAAAAAAAAAAAAAAAAuAgAAZHJzL2Uyb0Rv&#10;Yy54bWxQSwECLQAUAAYACAAAACEAQdDsrt4AAAAKAQAADwAAAAAAAAAAAAAAAACABAAAZHJzL2Rv&#10;d25yZXYueG1sUEsFBgAAAAAEAAQA8wAAAIsFAAAAAA==&#10;">
                <v:textbox>
                  <w:txbxContent>
                    <w:p w14:paraId="0683185F" w14:textId="77777777" w:rsidR="00F91FB9" w:rsidRDefault="00F91FB9" w:rsidP="00B85D40"/>
                  </w:txbxContent>
                </v:textbox>
              </v:shape>
            </w:pict>
          </mc:Fallback>
        </mc:AlternateContent>
      </w:r>
      <w:r w:rsidRPr="00EE007A">
        <w:rPr>
          <w:rFonts w:ascii="Arial Narrow" w:eastAsia="Times New Roman" w:hAnsi="Arial Narrow" w:cs="Times New Roman"/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9789039" wp14:editId="4141AC61">
                <wp:simplePos x="0" y="0"/>
                <wp:positionH relativeFrom="column">
                  <wp:posOffset>5853430</wp:posOffset>
                </wp:positionH>
                <wp:positionV relativeFrom="paragraph">
                  <wp:posOffset>25400</wp:posOffset>
                </wp:positionV>
                <wp:extent cx="133350" cy="95250"/>
                <wp:effectExtent l="0" t="0" r="19050" b="19050"/>
                <wp:wrapNone/>
                <wp:docPr id="2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3350" cy="9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3570EE" w14:textId="77777777" w:rsidR="00F91FB9" w:rsidRDefault="00F91FB9" w:rsidP="00B85D4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9789039" id="Text Box 7" o:spid="_x0000_s1032" type="#_x0000_t202" style="position:absolute;left:0;text-align:left;margin-left:460.9pt;margin-top:2pt;width:10.5pt;height:7.5pt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idLJgIAAFYEAAAOAAAAZHJzL2Uyb0RvYy54bWysVNtu2zAMfR+wfxD0vjjXXow4RZcuw4Du&#10;ArT7AFqWY2GyqElK7OzrS8lpmt1ehvlBIEXqkDwkvbzpW8320nmFpuCT0ZgzaQRWymwL/vVx8+aK&#10;Mx/AVKDRyIIfpOc3q9evlp3N5RQb1JV0jECMzztb8CYEm2eZF41swY/QSkPGGl0LgVS3zSoHHaG3&#10;OpuOxxdZh66yDoX0nm7vBiNfJfy6liJ8rmsvA9MFp9xCOl06y3hmqyXkWwe2UeKYBvxDFi0oQ0FP&#10;UHcQgO2c+g2qVcKhxzqMBLYZ1rUSMtVA1UzGv1Tz0ICVqRYix9sTTf7/wYpP+y+Oqarg0zlnBlrq&#10;0aPsA3uLPbuM9HTW5+T1YMkv9HRNbU6lenuP4ptnBtcNmK28dQ67RkJF6U3iy+zs6YDjI0jZfcSK&#10;wsAuYALqa9dG7ogNRujUpsOpNTEVEUPOZrMFWQSZrhdTEmMAyJ/fWufDe4kti0LBHTU+YcP+3ofB&#10;9dklhvKoVbVRWifFbcu1dmwPNCSb9B3Rf3LThnVD8KH8v0KM0/cniFYFmnat2oJfnZwgj6S9MxWl&#10;CXkApQeZqtPmyGIkbqAw9GWf+nURA0SGS6wORKvDYbhpGUlo0P3grKPBLrj/vgMnOdMfDLXmejKf&#10;x01IynxxOSXFnVvKcwsYQVAFD5wN4joM27OzTm0bijQMg8FbametEtcvWR3Tp+FN3TouWtyOcz15&#10;vfwOVk8AAAD//wMAUEsDBBQABgAIAAAAIQDO28JY3QAAAAgBAAAPAAAAZHJzL2Rvd25yZXYueG1s&#10;TI/BTsMwEETvSPyDtUhcEHUaotKEOBVCAsENCoKrG2+TCHsdbDcNf89yguNoRjNv6s3srJgwxMGT&#10;guUiA4HUejNQp+Dt9f5yDSImTUZbT6jgGyNsmtOTWlfGH+kFp23qBJdQrLSCPqWxkjK2PTodF35E&#10;Ym/vg9OJZeikCfrI5c7KPMtW0umBeKHXI9712H5uD07BunicPuLT1fN7u9rbMl1cTw9fQanzs/n2&#10;BkTCOf2F4Ref0aFhpp0/kInCKijzJaMnBQVfYr8sctY7DpYZyKaW/w80PwAAAP//AwBQSwECLQAU&#10;AAYACAAAACEAtoM4kv4AAADhAQAAEwAAAAAAAAAAAAAAAAAAAAAAW0NvbnRlbnRfVHlwZXNdLnht&#10;bFBLAQItABQABgAIAAAAIQA4/SH/1gAAAJQBAAALAAAAAAAAAAAAAAAAAC8BAABfcmVscy8ucmVs&#10;c1BLAQItABQABgAIAAAAIQAPHidLJgIAAFYEAAAOAAAAAAAAAAAAAAAAAC4CAABkcnMvZTJvRG9j&#10;LnhtbFBLAQItABQABgAIAAAAIQDO28JY3QAAAAgBAAAPAAAAAAAAAAAAAAAAAIAEAABkcnMvZG93&#10;bnJldi54bWxQSwUGAAAAAAQABADzAAAAigUAAAAA&#10;">
                <v:textbox>
                  <w:txbxContent>
                    <w:p w14:paraId="403570EE" w14:textId="77777777" w:rsidR="00F91FB9" w:rsidRDefault="00F91FB9" w:rsidP="00B85D40"/>
                  </w:txbxContent>
                </v:textbox>
              </v:shape>
            </w:pict>
          </mc:Fallback>
        </mc:AlternateContent>
      </w:r>
      <w:r w:rsidR="00B85D40" w:rsidRPr="00EE007A">
        <w:rPr>
          <w:rFonts w:ascii="Arial Narrow" w:eastAsia="Times New Roman" w:hAnsi="Arial Narrow" w:cs="Times New Roman"/>
          <w:lang w:eastAsia="es-ES"/>
        </w:rPr>
        <w:t xml:space="preserve">COINCIDEN CON LOS GASTOS DE LOS CUALES PRESENTAN </w:t>
      </w:r>
      <w:proofErr w:type="gramStart"/>
      <w:r w:rsidR="00B85D40" w:rsidRPr="00EE007A">
        <w:rPr>
          <w:rFonts w:ascii="Arial Narrow" w:eastAsia="Times New Roman" w:hAnsi="Arial Narrow" w:cs="Times New Roman"/>
          <w:lang w:eastAsia="es-ES"/>
        </w:rPr>
        <w:t>JUSTIFICANTES:-----------</w:t>
      </w:r>
      <w:proofErr w:type="gramEnd"/>
      <w:r w:rsidR="00B85D40" w:rsidRPr="00EE007A">
        <w:rPr>
          <w:rFonts w:ascii="Arial Narrow" w:eastAsia="Times New Roman" w:hAnsi="Arial Narrow" w:cs="Times New Roman"/>
          <w:lang w:eastAsia="es-ES"/>
        </w:rPr>
        <w:t xml:space="preserve">SI             NO </w:t>
      </w:r>
    </w:p>
    <w:p w14:paraId="3539274F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6CA5E367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En el supuesto de haber marcado NO, rellenar el siguiente cuadro:</w:t>
      </w:r>
    </w:p>
    <w:p w14:paraId="3311E13A" w14:textId="77777777" w:rsidR="00B85D40" w:rsidRPr="00EE007A" w:rsidRDefault="00B85D40" w:rsidP="00B85D40">
      <w:pPr>
        <w:spacing w:after="0" w:line="240" w:lineRule="auto"/>
        <w:contextualSpacing/>
        <w:rPr>
          <w:rFonts w:ascii="Arial Narrow" w:eastAsia="Times New Roman" w:hAnsi="Arial Narrow" w:cs="Times New Roman"/>
          <w:lang w:eastAsia="es-ES"/>
        </w:rPr>
      </w:pPr>
    </w:p>
    <w:p w14:paraId="4FFA3CD2" w14:textId="77777777" w:rsidR="00B85D40" w:rsidRPr="00EE007A" w:rsidRDefault="00B85D40" w:rsidP="00B85D40">
      <w:pPr>
        <w:spacing w:after="0" w:line="240" w:lineRule="auto"/>
        <w:contextualSpacing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RELACIÓN DE JUSTIFICANTES DE GASTO DEL PROYECTO SUBVENCIONADO QUE SE PRESENTAN</w:t>
      </w:r>
    </w:p>
    <w:p w14:paraId="4DFC1A75" w14:textId="77777777" w:rsidR="00B85D40" w:rsidRPr="00EE007A" w:rsidRDefault="00B85D40" w:rsidP="00B85D40">
      <w:pPr>
        <w:spacing w:after="0" w:line="240" w:lineRule="auto"/>
        <w:contextualSpacing/>
        <w:rPr>
          <w:rFonts w:ascii="Arial Narrow" w:eastAsia="Times New Roman" w:hAnsi="Arial Narrow" w:cs="Times New Roman"/>
          <w:b/>
          <w:lang w:eastAsia="es-ES"/>
        </w:rPr>
      </w:pPr>
    </w:p>
    <w:tbl>
      <w:tblPr>
        <w:tblW w:w="52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"/>
        <w:gridCol w:w="967"/>
        <w:gridCol w:w="967"/>
        <w:gridCol w:w="1481"/>
        <w:gridCol w:w="2600"/>
        <w:gridCol w:w="5347"/>
        <w:gridCol w:w="1395"/>
        <w:gridCol w:w="1137"/>
      </w:tblGrid>
      <w:tr w:rsidR="00EE007A" w:rsidRPr="00EE007A" w14:paraId="54357F7E" w14:textId="77777777" w:rsidTr="00B96B0F">
        <w:tc>
          <w:tcPr>
            <w:tcW w:w="159" w:type="pct"/>
          </w:tcPr>
          <w:p w14:paraId="5B8FCFFF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</w:p>
        </w:tc>
        <w:tc>
          <w:tcPr>
            <w:tcW w:w="337" w:type="pct"/>
          </w:tcPr>
          <w:p w14:paraId="372B4D2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proofErr w:type="spellStart"/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Nº</w:t>
            </w:r>
            <w:proofErr w:type="spellEnd"/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 factura</w:t>
            </w:r>
          </w:p>
        </w:tc>
        <w:tc>
          <w:tcPr>
            <w:tcW w:w="337" w:type="pct"/>
          </w:tcPr>
          <w:p w14:paraId="133B4050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factura</w:t>
            </w:r>
          </w:p>
        </w:tc>
        <w:tc>
          <w:tcPr>
            <w:tcW w:w="516" w:type="pct"/>
          </w:tcPr>
          <w:p w14:paraId="631EF58E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CIF PROVEEDOR</w:t>
            </w:r>
          </w:p>
        </w:tc>
        <w:tc>
          <w:tcPr>
            <w:tcW w:w="906" w:type="pct"/>
          </w:tcPr>
          <w:p w14:paraId="35BF472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NOMBRE PROVEEDOR</w:t>
            </w:r>
          </w:p>
        </w:tc>
        <w:tc>
          <w:tcPr>
            <w:tcW w:w="1863" w:type="pct"/>
          </w:tcPr>
          <w:p w14:paraId="061901E7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Descripción gasto realizado</w:t>
            </w:r>
          </w:p>
        </w:tc>
        <w:tc>
          <w:tcPr>
            <w:tcW w:w="486" w:type="pct"/>
          </w:tcPr>
          <w:p w14:paraId="086ABBE2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 xml:space="preserve">Importe </w:t>
            </w:r>
          </w:p>
        </w:tc>
        <w:tc>
          <w:tcPr>
            <w:tcW w:w="396" w:type="pct"/>
          </w:tcPr>
          <w:p w14:paraId="01B69317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Fecha de pago</w:t>
            </w:r>
          </w:p>
        </w:tc>
      </w:tr>
      <w:tr w:rsidR="00EE007A" w:rsidRPr="00EE007A" w14:paraId="46C1C373" w14:textId="77777777" w:rsidTr="00B96B0F">
        <w:tc>
          <w:tcPr>
            <w:tcW w:w="159" w:type="pct"/>
          </w:tcPr>
          <w:p w14:paraId="2368F013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1</w:t>
            </w:r>
          </w:p>
        </w:tc>
        <w:tc>
          <w:tcPr>
            <w:tcW w:w="337" w:type="pct"/>
          </w:tcPr>
          <w:p w14:paraId="0BCED795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193117F8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0B713859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118B6B1A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2C9883D6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720675D7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7CE3B5C8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281427F4" w14:textId="77777777" w:rsidTr="00B96B0F">
        <w:tc>
          <w:tcPr>
            <w:tcW w:w="159" w:type="pct"/>
          </w:tcPr>
          <w:p w14:paraId="1273EE1E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2</w:t>
            </w:r>
          </w:p>
        </w:tc>
        <w:tc>
          <w:tcPr>
            <w:tcW w:w="337" w:type="pct"/>
          </w:tcPr>
          <w:p w14:paraId="0482B87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25EC40BE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737C8EB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0C7CE113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2DD3457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1D1D66A3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0BF744B9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2B67C33F" w14:textId="77777777" w:rsidTr="00B96B0F">
        <w:tc>
          <w:tcPr>
            <w:tcW w:w="159" w:type="pct"/>
          </w:tcPr>
          <w:p w14:paraId="284D7EB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3</w:t>
            </w:r>
          </w:p>
        </w:tc>
        <w:tc>
          <w:tcPr>
            <w:tcW w:w="337" w:type="pct"/>
          </w:tcPr>
          <w:p w14:paraId="400288A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3C41FAB0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4A3B015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54B014F1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02203852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291D624E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67510CDF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492EED56" w14:textId="77777777" w:rsidTr="00B96B0F">
        <w:tc>
          <w:tcPr>
            <w:tcW w:w="159" w:type="pct"/>
          </w:tcPr>
          <w:p w14:paraId="46BA0182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337" w:type="pct"/>
          </w:tcPr>
          <w:p w14:paraId="68D8A5DA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37" w:type="pct"/>
          </w:tcPr>
          <w:p w14:paraId="5A5F7CE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516" w:type="pct"/>
          </w:tcPr>
          <w:p w14:paraId="1C487D0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906" w:type="pct"/>
          </w:tcPr>
          <w:p w14:paraId="23F1ECE2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1863" w:type="pct"/>
          </w:tcPr>
          <w:p w14:paraId="1319646F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486" w:type="pct"/>
          </w:tcPr>
          <w:p w14:paraId="502EB0FE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2A48E2BB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BD7BD6" w:rsidRPr="00EE007A" w14:paraId="25A13C18" w14:textId="77777777" w:rsidTr="00B96B0F">
        <w:tc>
          <w:tcPr>
            <w:tcW w:w="4118" w:type="pct"/>
            <w:gridSpan w:val="6"/>
          </w:tcPr>
          <w:p w14:paraId="2853C812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  <w:proofErr w:type="gramStart"/>
            <w:r w:rsidRPr="00EE007A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>TOTAL</w:t>
            </w:r>
            <w:proofErr w:type="gramEnd"/>
            <w:r w:rsidRPr="00EE007A"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  <w:t xml:space="preserve"> GASTOS</w:t>
            </w:r>
          </w:p>
        </w:tc>
        <w:tc>
          <w:tcPr>
            <w:tcW w:w="486" w:type="pct"/>
          </w:tcPr>
          <w:p w14:paraId="312F2D7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  <w:tc>
          <w:tcPr>
            <w:tcW w:w="396" w:type="pct"/>
          </w:tcPr>
          <w:p w14:paraId="79F0CACE" w14:textId="77777777" w:rsidR="00B85D40" w:rsidRPr="00EE007A" w:rsidRDefault="00B85D40" w:rsidP="00B85D40">
            <w:pPr>
              <w:tabs>
                <w:tab w:val="left" w:pos="2201"/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358B36EB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38C692D0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Valladolid, a --- de -------------------------------de-----------------</w:t>
      </w:r>
    </w:p>
    <w:p w14:paraId="34FB0D4E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1E3A37B7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3A781ACF" w14:textId="120004AD" w:rsidR="00B85D40" w:rsidRPr="00EE007A" w:rsidRDefault="00B85D40" w:rsidP="00B85D40">
      <w:pPr>
        <w:spacing w:after="0" w:line="240" w:lineRule="auto"/>
        <w:ind w:left="720"/>
        <w:contextualSpacing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88390A" w:rsidRPr="00EE007A">
        <w:rPr>
          <w:rFonts w:ascii="Arial Narrow" w:eastAsia="Times New Roman" w:hAnsi="Arial Narrow" w:cs="Times New Roman"/>
          <w:b/>
          <w:lang w:eastAsia="es-ES"/>
        </w:rPr>
        <w:t xml:space="preserve"> la persona</w:t>
      </w:r>
      <w:r w:rsidRPr="00EE007A">
        <w:rPr>
          <w:rFonts w:ascii="Arial Narrow" w:eastAsia="Times New Roman" w:hAnsi="Arial Narrow" w:cs="Times New Roman"/>
          <w:b/>
          <w:lang w:eastAsia="es-ES"/>
        </w:rPr>
        <w:t xml:space="preserve"> representante y sello de la entidad)</w:t>
      </w:r>
      <w:r w:rsidRPr="00EE007A">
        <w:rPr>
          <w:rFonts w:ascii="Arial Narrow" w:eastAsia="Times New Roman" w:hAnsi="Arial Narrow" w:cs="Times New Roman"/>
          <w:lang w:eastAsia="es-ES"/>
        </w:rPr>
        <w:br w:type="column"/>
      </w:r>
      <w:r w:rsidRPr="00EE007A">
        <w:rPr>
          <w:rFonts w:ascii="Arial Narrow" w:eastAsia="Times New Roman" w:hAnsi="Arial Narrow" w:cs="Times New Roman"/>
          <w:b/>
          <w:lang w:eastAsia="es-ES"/>
        </w:rPr>
        <w:lastRenderedPageBreak/>
        <w:t>RELACIÓN DE INGRESOS TOTALES</w:t>
      </w:r>
      <w:r w:rsidRPr="00EE007A">
        <w:rPr>
          <w:rFonts w:ascii="Arial Narrow" w:eastAsia="Times New Roman" w:hAnsi="Arial Narrow" w:cs="Times New Roman"/>
          <w:lang w:eastAsia="es-ES"/>
        </w:rPr>
        <w:t xml:space="preserve"> (se relacionarán todos los ingresos destinados a la actividad subvencionada, incluyendo la presente ayuda, la aportación propia o de otras entidades, y otras ayudas recibidas)</w:t>
      </w:r>
    </w:p>
    <w:p w14:paraId="2CA93AF0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2"/>
        <w:gridCol w:w="1701"/>
      </w:tblGrid>
      <w:tr w:rsidR="00EE007A" w:rsidRPr="00EE007A" w14:paraId="73193520" w14:textId="77777777" w:rsidTr="00B96B0F">
        <w:tc>
          <w:tcPr>
            <w:tcW w:w="11012" w:type="dxa"/>
          </w:tcPr>
          <w:p w14:paraId="7346C474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CONCEPTO Y ENTIDAD</w:t>
            </w:r>
          </w:p>
        </w:tc>
        <w:tc>
          <w:tcPr>
            <w:tcW w:w="1701" w:type="dxa"/>
          </w:tcPr>
          <w:p w14:paraId="7CEB89FA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IMPORTE</w:t>
            </w:r>
          </w:p>
        </w:tc>
      </w:tr>
      <w:tr w:rsidR="00EE007A" w:rsidRPr="00EE007A" w14:paraId="4C5E8ED3" w14:textId="77777777" w:rsidTr="00B96B0F">
        <w:tc>
          <w:tcPr>
            <w:tcW w:w="11012" w:type="dxa"/>
          </w:tcPr>
          <w:p w14:paraId="29180FD3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Subvención Ayuntamiento de Valladolid para esta actividad</w:t>
            </w:r>
          </w:p>
        </w:tc>
        <w:tc>
          <w:tcPr>
            <w:tcW w:w="1701" w:type="dxa"/>
          </w:tcPr>
          <w:p w14:paraId="1B23ED98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74BED0E5" w14:textId="77777777" w:rsidTr="00B96B0F">
        <w:tc>
          <w:tcPr>
            <w:tcW w:w="11012" w:type="dxa"/>
          </w:tcPr>
          <w:p w14:paraId="629A0DBE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Otras ayudas o subvenciones públicas</w:t>
            </w:r>
          </w:p>
        </w:tc>
        <w:tc>
          <w:tcPr>
            <w:tcW w:w="1701" w:type="dxa"/>
          </w:tcPr>
          <w:p w14:paraId="4B0E0ABD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4C4B0A54" w14:textId="77777777" w:rsidTr="00B96B0F">
        <w:tc>
          <w:tcPr>
            <w:tcW w:w="11012" w:type="dxa"/>
          </w:tcPr>
          <w:p w14:paraId="5760D208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Ayudas o patrocinios privados</w:t>
            </w:r>
          </w:p>
        </w:tc>
        <w:tc>
          <w:tcPr>
            <w:tcW w:w="1701" w:type="dxa"/>
          </w:tcPr>
          <w:p w14:paraId="38666C07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5296E66D" w14:textId="77777777" w:rsidTr="00B96B0F">
        <w:tc>
          <w:tcPr>
            <w:tcW w:w="11012" w:type="dxa"/>
          </w:tcPr>
          <w:p w14:paraId="75D824C9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Ingresos propios de la actividad</w:t>
            </w:r>
          </w:p>
        </w:tc>
        <w:tc>
          <w:tcPr>
            <w:tcW w:w="1701" w:type="dxa"/>
          </w:tcPr>
          <w:p w14:paraId="00081EEC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EE007A" w:rsidRPr="00EE007A" w14:paraId="4D093AB3" w14:textId="77777777" w:rsidTr="00B96B0F">
        <w:tc>
          <w:tcPr>
            <w:tcW w:w="11012" w:type="dxa"/>
          </w:tcPr>
          <w:p w14:paraId="0212C143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Otros ingresos</w:t>
            </w:r>
          </w:p>
        </w:tc>
        <w:tc>
          <w:tcPr>
            <w:tcW w:w="1701" w:type="dxa"/>
          </w:tcPr>
          <w:p w14:paraId="248CEA67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  <w:tr w:rsidR="00BD7BD6" w:rsidRPr="00EE007A" w14:paraId="1F1D0397" w14:textId="77777777" w:rsidTr="00B96B0F">
        <w:tc>
          <w:tcPr>
            <w:tcW w:w="11012" w:type="dxa"/>
          </w:tcPr>
          <w:p w14:paraId="761DC83B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</w:pPr>
            <w:r w:rsidRPr="00EE007A">
              <w:rPr>
                <w:rFonts w:ascii="Arial Narrow" w:eastAsia="Times New Roman" w:hAnsi="Arial Narrow" w:cs="Times New Roman"/>
                <w:b/>
                <w:spacing w:val="-3"/>
                <w:lang w:eastAsia="es-ES"/>
              </w:rPr>
              <w:t>….</w:t>
            </w:r>
          </w:p>
        </w:tc>
        <w:tc>
          <w:tcPr>
            <w:tcW w:w="1701" w:type="dxa"/>
          </w:tcPr>
          <w:p w14:paraId="6F976C27" w14:textId="77777777" w:rsidR="00B85D40" w:rsidRPr="00EE007A" w:rsidRDefault="00B85D40" w:rsidP="00B85D40">
            <w:pPr>
              <w:tabs>
                <w:tab w:val="center" w:pos="4513"/>
              </w:tabs>
              <w:suppressAutoHyphens/>
              <w:spacing w:after="0" w:line="240" w:lineRule="auto"/>
              <w:contextualSpacing/>
              <w:jc w:val="center"/>
              <w:rPr>
                <w:rFonts w:ascii="Arial Narrow" w:eastAsia="Times New Roman" w:hAnsi="Arial Narrow" w:cs="Times New Roman"/>
                <w:b/>
                <w:spacing w:val="-3"/>
                <w:u w:val="single"/>
                <w:lang w:eastAsia="es-ES"/>
              </w:rPr>
            </w:pPr>
          </w:p>
        </w:tc>
      </w:tr>
    </w:tbl>
    <w:p w14:paraId="371F6F3A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4BFAE6D3" w14:textId="77777777" w:rsidR="00B85D40" w:rsidRPr="00EE007A" w:rsidRDefault="00B85D40" w:rsidP="00B85D40">
      <w:pPr>
        <w:spacing w:after="0" w:line="240" w:lineRule="auto"/>
        <w:ind w:left="720"/>
        <w:contextualSpacing/>
        <w:rPr>
          <w:rFonts w:ascii="Arial Narrow" w:eastAsia="Times New Roman" w:hAnsi="Arial Narrow" w:cs="Times New Roman"/>
          <w:lang w:eastAsia="es-ES"/>
        </w:rPr>
      </w:pPr>
    </w:p>
    <w:p w14:paraId="737615EC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t>Valladolid, a --- de -------------------------------de-----------------</w:t>
      </w:r>
    </w:p>
    <w:p w14:paraId="143406CF" w14:textId="77777777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lang w:eastAsia="es-ES"/>
        </w:rPr>
      </w:pPr>
    </w:p>
    <w:p w14:paraId="2AF5E148" w14:textId="4D4941A1" w:rsidR="00B85D40" w:rsidRPr="00EE007A" w:rsidRDefault="00B85D40" w:rsidP="00B85D4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(Firma de</w:t>
      </w:r>
      <w:r w:rsidR="00D64EF0" w:rsidRPr="00EE007A">
        <w:rPr>
          <w:rFonts w:ascii="Arial Narrow" w:eastAsia="Times New Roman" w:hAnsi="Arial Narrow" w:cs="Times New Roman"/>
          <w:b/>
          <w:lang w:eastAsia="es-ES"/>
        </w:rPr>
        <w:t xml:space="preserve"> la persona </w:t>
      </w:r>
      <w:r w:rsidRPr="00EE007A">
        <w:rPr>
          <w:rFonts w:ascii="Arial Narrow" w:eastAsia="Times New Roman" w:hAnsi="Arial Narrow" w:cs="Times New Roman"/>
          <w:b/>
          <w:lang w:eastAsia="es-ES"/>
        </w:rPr>
        <w:t>representante y sello de la entidad)</w:t>
      </w:r>
    </w:p>
    <w:p w14:paraId="35D055D5" w14:textId="77777777" w:rsidR="00B85D40" w:rsidRPr="00EE007A" w:rsidRDefault="00B85D40" w:rsidP="00B85D40">
      <w:pPr>
        <w:spacing w:after="200" w:line="276" w:lineRule="auto"/>
        <w:rPr>
          <w:rFonts w:ascii="Arial Narrow" w:eastAsia="Times New Roman" w:hAnsi="Arial Narrow" w:cs="Times New Roman"/>
          <w:b/>
          <w:lang w:eastAsia="es-ES"/>
        </w:rPr>
      </w:pPr>
    </w:p>
    <w:p w14:paraId="14799B95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b/>
          <w:lang w:eastAsia="es-ES"/>
        </w:rPr>
      </w:pPr>
    </w:p>
    <w:p w14:paraId="18525662" w14:textId="77777777" w:rsidR="00B85D40" w:rsidRPr="00EE007A" w:rsidRDefault="00B85D40" w:rsidP="00B85D40">
      <w:pPr>
        <w:spacing w:after="0" w:line="240" w:lineRule="auto"/>
        <w:rPr>
          <w:rFonts w:ascii="Arial Narrow" w:eastAsia="Times New Roman" w:hAnsi="Arial Narrow" w:cs="Times New Roman"/>
          <w:lang w:eastAsia="es-ES"/>
        </w:rPr>
      </w:pPr>
      <w:r w:rsidRPr="00EE007A">
        <w:rPr>
          <w:rFonts w:ascii="Arial Narrow" w:eastAsia="Times New Roman" w:hAnsi="Arial Narrow" w:cs="Times New Roman"/>
          <w:lang w:eastAsia="es-ES"/>
        </w:rPr>
        <w:br w:type="page"/>
      </w:r>
    </w:p>
    <w:p w14:paraId="29C8AA5F" w14:textId="77777777" w:rsidR="00B85D40" w:rsidRPr="00EE007A" w:rsidRDefault="00B85D40" w:rsidP="00B85D40">
      <w:pPr>
        <w:spacing w:after="0" w:line="240" w:lineRule="auto"/>
        <w:ind w:right="-496"/>
        <w:rPr>
          <w:rFonts w:ascii="Arial Narrow" w:eastAsia="Times New Roman" w:hAnsi="Arial Narrow" w:cs="Times New Roman"/>
          <w:lang w:eastAsia="es-ES"/>
        </w:rPr>
        <w:sectPr w:rsidR="00B85D40" w:rsidRPr="00EE007A" w:rsidSect="00B96B0F">
          <w:headerReference w:type="default" r:id="rId9"/>
          <w:footerReference w:type="default" r:id="rId10"/>
          <w:pgSz w:w="16838" w:h="11906" w:orient="landscape" w:code="9"/>
          <w:pgMar w:top="1701" w:right="1985" w:bottom="1134" w:left="1134" w:header="454" w:footer="397" w:gutter="0"/>
          <w:cols w:space="720"/>
          <w:docGrid w:linePitch="272"/>
        </w:sectPr>
      </w:pPr>
    </w:p>
    <w:p w14:paraId="123CBDE7" w14:textId="40A6546D" w:rsidR="001A19B0" w:rsidRPr="00EE007A" w:rsidRDefault="001A19B0" w:rsidP="001A19B0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center"/>
        <w:rPr>
          <w:rFonts w:ascii="Arial Narrow" w:eastAsia="Times New Roman" w:hAnsi="Arial Narrow" w:cs="Times New Roman"/>
          <w:b/>
          <w:spacing w:val="-3"/>
          <w:lang w:eastAsia="es-ES"/>
        </w:rPr>
      </w:pPr>
      <w:proofErr w:type="gramStart"/>
      <w:r w:rsidRPr="00EE007A">
        <w:rPr>
          <w:rFonts w:ascii="Arial Narrow" w:eastAsia="Times New Roman" w:hAnsi="Arial Narrow" w:cs="Times New Roman"/>
          <w:b/>
          <w:spacing w:val="-3"/>
          <w:lang w:eastAsia="es-ES"/>
        </w:rPr>
        <w:lastRenderedPageBreak/>
        <w:t xml:space="preserve">ANEXO  </w:t>
      </w:r>
      <w:r w:rsidR="0088390A" w:rsidRPr="00EE007A">
        <w:rPr>
          <w:rFonts w:ascii="Arial Narrow" w:eastAsia="Times New Roman" w:hAnsi="Arial Narrow" w:cs="Times New Roman"/>
          <w:b/>
          <w:spacing w:val="-3"/>
          <w:lang w:eastAsia="es-ES"/>
        </w:rPr>
        <w:t>VII</w:t>
      </w:r>
      <w:proofErr w:type="gramEnd"/>
    </w:p>
    <w:p w14:paraId="3F4E1405" w14:textId="77777777" w:rsidR="001A19B0" w:rsidRPr="00EE007A" w:rsidRDefault="001A19B0" w:rsidP="001A19B0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center"/>
        <w:rPr>
          <w:rFonts w:ascii="Arial Narrow" w:eastAsia="Times New Roman" w:hAnsi="Arial Narrow" w:cs="Times New Roman"/>
          <w:b/>
          <w:spacing w:val="-3"/>
          <w:lang w:eastAsia="es-ES"/>
        </w:rPr>
      </w:pPr>
      <w:r w:rsidRPr="00EE007A">
        <w:rPr>
          <w:rFonts w:ascii="Arial Narrow" w:eastAsia="Times New Roman" w:hAnsi="Arial Narrow" w:cs="Times New Roman"/>
          <w:b/>
          <w:spacing w:val="-3"/>
          <w:lang w:eastAsia="es-ES"/>
        </w:rPr>
        <w:t>EMPLEABILIDAD</w:t>
      </w:r>
    </w:p>
    <w:p w14:paraId="3162DA23" w14:textId="77777777" w:rsidR="001A19B0" w:rsidRPr="00EE007A" w:rsidRDefault="001A19B0" w:rsidP="001A19B0">
      <w:pPr>
        <w:spacing w:after="0" w:line="240" w:lineRule="auto"/>
        <w:jc w:val="center"/>
        <w:rPr>
          <w:rFonts w:ascii="Arial Narrow" w:eastAsia="Times New Roman" w:hAnsi="Arial Narrow" w:cs="Times New Roman"/>
          <w:b/>
          <w:lang w:eastAsia="es-ES"/>
        </w:rPr>
      </w:pPr>
      <w:r w:rsidRPr="00EE007A">
        <w:rPr>
          <w:rFonts w:ascii="Arial Narrow" w:eastAsia="Times New Roman" w:hAnsi="Arial Narrow" w:cs="Times New Roman"/>
          <w:b/>
          <w:lang w:eastAsia="es-ES"/>
        </w:rPr>
        <w:t>OBJETIVOS DE LA SUBVENCION Y E INDICADORES DE GRADO DE EFICACIA Y EFICIENCIA A CUMPLIMENTAR POR LA ENTIDAD SUBVENCIONADA</w:t>
      </w:r>
    </w:p>
    <w:p w14:paraId="38572DC8" w14:textId="77777777" w:rsidR="001A19B0" w:rsidRPr="00EE007A" w:rsidRDefault="001A19B0" w:rsidP="001A19B0">
      <w:pPr>
        <w:spacing w:after="0" w:line="240" w:lineRule="auto"/>
        <w:ind w:firstLine="284"/>
        <w:jc w:val="center"/>
        <w:rPr>
          <w:rFonts w:ascii="Arial Narrow" w:eastAsia="Times New Roman" w:hAnsi="Arial Narrow" w:cs="Times New Roman"/>
          <w:b/>
          <w:lang w:eastAsia="es-ES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171"/>
        <w:gridCol w:w="4890"/>
      </w:tblGrid>
      <w:tr w:rsidR="00EE007A" w:rsidRPr="00EE007A" w14:paraId="361440EF" w14:textId="77777777" w:rsidTr="00EA2AD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42CEC" w14:textId="77777777" w:rsidR="001A19B0" w:rsidRPr="00EE007A" w:rsidRDefault="001A19B0" w:rsidP="00EA2AD1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  <w:r w:rsidRPr="00EE007A">
              <w:rPr>
                <w:rFonts w:ascii="Arial Narrow" w:hAnsi="Arial Narrow"/>
                <w:b/>
                <w:sz w:val="22"/>
                <w:szCs w:val="22"/>
              </w:rPr>
              <w:t>OBJETIVOS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C165B" w14:textId="25541446" w:rsidR="001A19B0" w:rsidRPr="00EE007A" w:rsidRDefault="001A19B0" w:rsidP="00EA2AD1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  <w:u w:val="single"/>
              </w:rPr>
            </w:pPr>
            <w:r w:rsidRPr="00EE007A">
              <w:rPr>
                <w:rFonts w:ascii="Arial Narrow" w:hAnsi="Arial Narrow"/>
                <w:b/>
                <w:sz w:val="22"/>
                <w:szCs w:val="22"/>
              </w:rPr>
              <w:t xml:space="preserve">INDICADORES OBTENIDOS EJERCICIO </w:t>
            </w:r>
            <w:r w:rsidRPr="00EE007A">
              <w:rPr>
                <w:rFonts w:ascii="Arial Narrow" w:hAnsi="Arial Narrow"/>
                <w:b/>
                <w:sz w:val="22"/>
                <w:szCs w:val="22"/>
                <w:u w:val="single"/>
              </w:rPr>
              <w:t>202</w:t>
            </w:r>
            <w:r w:rsidR="00F1474E" w:rsidRPr="00EE007A">
              <w:rPr>
                <w:rFonts w:ascii="Arial Narrow" w:hAnsi="Arial Narrow"/>
                <w:b/>
                <w:sz w:val="22"/>
                <w:szCs w:val="22"/>
                <w:u w:val="single"/>
              </w:rPr>
              <w:t>4</w:t>
            </w:r>
          </w:p>
          <w:p w14:paraId="4AB25283" w14:textId="77777777" w:rsidR="001A19B0" w:rsidRPr="00EE007A" w:rsidRDefault="001A19B0" w:rsidP="00EA2AD1">
            <w:pPr>
              <w:spacing w:before="120" w:after="120"/>
              <w:jc w:val="center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EE007A" w:rsidRPr="00EE007A" w14:paraId="691827BA" w14:textId="77777777" w:rsidTr="00EA2AD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0BF1DB" w14:textId="77777777" w:rsidR="001A19B0" w:rsidRPr="00EE007A" w:rsidRDefault="001A19B0" w:rsidP="00EA2AD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07A">
              <w:rPr>
                <w:rFonts w:ascii="Arial Narrow" w:hAnsi="Arial Narrow"/>
                <w:sz w:val="22"/>
                <w:szCs w:val="22"/>
              </w:rPr>
              <w:t>Mejorar la cantidad y la calidad del empleo de las personas desempleadas del municipio de Valladolid.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A4103" w14:textId="77777777" w:rsidR="001A19B0" w:rsidRPr="00EE007A" w:rsidRDefault="001A19B0" w:rsidP="001A19B0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personas destinatarias del proyecto </w:t>
            </w:r>
          </w:p>
          <w:p w14:paraId="3EAD03DB" w14:textId="77777777" w:rsidR="001A19B0" w:rsidRPr="00EE007A" w:rsidRDefault="001A19B0" w:rsidP="001A19B0">
            <w:pPr>
              <w:numPr>
                <w:ilvl w:val="1"/>
                <w:numId w:val="13"/>
              </w:numPr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hombres  </w:t>
            </w:r>
          </w:p>
          <w:p w14:paraId="0E79B464" w14:textId="77777777" w:rsidR="001A19B0" w:rsidRPr="00EE007A" w:rsidRDefault="001A19B0" w:rsidP="001A19B0">
            <w:pPr>
              <w:numPr>
                <w:ilvl w:val="1"/>
                <w:numId w:val="13"/>
              </w:numPr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6E0A0CE8" w14:textId="77777777" w:rsidR="001A19B0" w:rsidRPr="00EE007A" w:rsidRDefault="001A19B0" w:rsidP="001A19B0">
            <w:pPr>
              <w:numPr>
                <w:ilvl w:val="0"/>
                <w:numId w:val="12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horas de formación del programa </w:t>
            </w:r>
          </w:p>
          <w:p w14:paraId="129E2369" w14:textId="77777777" w:rsidR="001A19B0" w:rsidRPr="00EE007A" w:rsidRDefault="001A19B0" w:rsidP="001A19B0">
            <w:pPr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contratos de trabajo firmados a partir del desarrollo del programa </w:t>
            </w:r>
          </w:p>
          <w:p w14:paraId="57C121D3" w14:textId="77777777" w:rsidR="001A19B0" w:rsidRPr="00EE007A" w:rsidRDefault="001A19B0" w:rsidP="001A19B0">
            <w:pPr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hombres </w:t>
            </w:r>
          </w:p>
          <w:p w14:paraId="273B7BB6" w14:textId="77777777" w:rsidR="001A19B0" w:rsidRPr="00EE007A" w:rsidRDefault="001A19B0" w:rsidP="001A19B0">
            <w:pPr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3005C9B6" w14:textId="77777777" w:rsidR="001A19B0" w:rsidRPr="00EE007A" w:rsidRDefault="001A19B0" w:rsidP="00EA2AD1">
            <w:pPr>
              <w:spacing w:before="120"/>
              <w:ind w:left="36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  <w:tr w:rsidR="001A19B0" w:rsidRPr="00EE007A" w14:paraId="1C97AE18" w14:textId="77777777" w:rsidTr="00EA2AD1">
        <w:tc>
          <w:tcPr>
            <w:tcW w:w="6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B8F7E4" w14:textId="77777777" w:rsidR="001A19B0" w:rsidRPr="00EE007A" w:rsidRDefault="001A19B0" w:rsidP="00EA2AD1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EE007A">
              <w:rPr>
                <w:rFonts w:ascii="Arial Narrow" w:hAnsi="Arial Narrow"/>
                <w:sz w:val="22"/>
                <w:szCs w:val="22"/>
              </w:rPr>
              <w:t>Mejorar la cantidad y la calidad del empleo de las personas con discapacidad del municipio de Valladolid.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C030" w14:textId="77777777" w:rsidR="001A19B0" w:rsidRPr="00EE007A" w:rsidRDefault="001A19B0" w:rsidP="001A19B0">
            <w:pPr>
              <w:numPr>
                <w:ilvl w:val="0"/>
                <w:numId w:val="12"/>
              </w:numPr>
              <w:spacing w:before="120"/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personas destinatarias del proyecto </w:t>
            </w:r>
          </w:p>
          <w:p w14:paraId="2C7BF3E4" w14:textId="77777777" w:rsidR="001A19B0" w:rsidRPr="00EE007A" w:rsidRDefault="001A19B0" w:rsidP="001A19B0">
            <w:pPr>
              <w:numPr>
                <w:ilvl w:val="1"/>
                <w:numId w:val="13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hombres  </w:t>
            </w:r>
          </w:p>
          <w:p w14:paraId="2A482E72" w14:textId="77777777" w:rsidR="001A19B0" w:rsidRPr="00EE007A" w:rsidRDefault="001A19B0" w:rsidP="001A19B0">
            <w:pPr>
              <w:numPr>
                <w:ilvl w:val="1"/>
                <w:numId w:val="13"/>
              </w:numPr>
              <w:contextualSpacing/>
              <w:rPr>
                <w:rFonts w:ascii="Arial Narrow" w:hAnsi="Arial Narrow"/>
                <w:b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2E2AA33B" w14:textId="77777777" w:rsidR="001A19B0" w:rsidRPr="00EE007A" w:rsidRDefault="001A19B0" w:rsidP="001A19B0">
            <w:pPr>
              <w:numPr>
                <w:ilvl w:val="0"/>
                <w:numId w:val="12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horas de formación del programa </w:t>
            </w:r>
          </w:p>
          <w:p w14:paraId="34C4E3C7" w14:textId="77777777" w:rsidR="001A19B0" w:rsidRPr="00EE007A" w:rsidRDefault="001A19B0" w:rsidP="001A19B0">
            <w:pPr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contratos de trabajo firmados a partir del desarrollo del programa </w:t>
            </w:r>
          </w:p>
          <w:p w14:paraId="00631EDE" w14:textId="77777777" w:rsidR="001A19B0" w:rsidRPr="00EE007A" w:rsidRDefault="001A19B0" w:rsidP="001A19B0">
            <w:pPr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hombres </w:t>
            </w:r>
          </w:p>
          <w:p w14:paraId="75A3C864" w14:textId="77777777" w:rsidR="001A19B0" w:rsidRPr="00EE007A" w:rsidRDefault="001A19B0" w:rsidP="001A19B0">
            <w:pPr>
              <w:numPr>
                <w:ilvl w:val="0"/>
                <w:numId w:val="14"/>
              </w:numPr>
              <w:contextualSpacing/>
              <w:rPr>
                <w:rFonts w:ascii="Arial Narrow" w:hAnsi="Arial Narrow"/>
                <w:sz w:val="22"/>
                <w:szCs w:val="22"/>
              </w:rPr>
            </w:pPr>
            <w:proofErr w:type="spellStart"/>
            <w:r w:rsidRPr="00EE007A">
              <w:rPr>
                <w:rFonts w:ascii="Arial Narrow" w:hAnsi="Arial Narrow"/>
                <w:sz w:val="22"/>
                <w:szCs w:val="22"/>
              </w:rPr>
              <w:t>Nº</w:t>
            </w:r>
            <w:proofErr w:type="spellEnd"/>
            <w:r w:rsidRPr="00EE007A">
              <w:rPr>
                <w:rFonts w:ascii="Arial Narrow" w:hAnsi="Arial Narrow"/>
                <w:sz w:val="22"/>
                <w:szCs w:val="22"/>
              </w:rPr>
              <w:t xml:space="preserve"> de mujeres </w:t>
            </w:r>
          </w:p>
          <w:p w14:paraId="274BA8CE" w14:textId="77777777" w:rsidR="001A19B0" w:rsidRPr="00EE007A" w:rsidRDefault="001A19B0" w:rsidP="00EA2AD1">
            <w:pPr>
              <w:spacing w:before="120"/>
              <w:ind w:left="360"/>
              <w:contextualSpacing/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01FE9E99" w14:textId="77777777" w:rsidR="001A19B0" w:rsidRPr="00EE007A" w:rsidRDefault="001A19B0" w:rsidP="001A19B0">
      <w:pPr>
        <w:pStyle w:val="Prrafodelista"/>
        <w:ind w:left="2520"/>
        <w:rPr>
          <w:sz w:val="22"/>
          <w:szCs w:val="22"/>
        </w:rPr>
      </w:pPr>
    </w:p>
    <w:p w14:paraId="2016F8D3" w14:textId="77777777" w:rsidR="001A19B0" w:rsidRPr="00EE007A" w:rsidRDefault="001A19B0" w:rsidP="00471677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center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2C5474B2" w14:textId="77777777" w:rsidR="001A19B0" w:rsidRPr="00EE007A" w:rsidRDefault="001A19B0" w:rsidP="00471677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center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3F0DAA6E" w14:textId="77777777" w:rsidR="001A19B0" w:rsidRPr="00EE007A" w:rsidRDefault="001A19B0" w:rsidP="00471677">
      <w:pPr>
        <w:tabs>
          <w:tab w:val="left" w:pos="0"/>
          <w:tab w:val="right" w:pos="9072"/>
        </w:tabs>
        <w:suppressAutoHyphens/>
        <w:spacing w:after="120" w:line="240" w:lineRule="auto"/>
        <w:ind w:firstLine="284"/>
        <w:jc w:val="center"/>
        <w:rPr>
          <w:rFonts w:ascii="Arial Narrow" w:eastAsia="Times New Roman" w:hAnsi="Arial Narrow" w:cs="Times New Roman"/>
          <w:b/>
          <w:spacing w:val="-3"/>
          <w:lang w:eastAsia="es-ES"/>
        </w:rPr>
      </w:pPr>
    </w:p>
    <w:p w14:paraId="0A5008AB" w14:textId="77777777" w:rsidR="00471677" w:rsidRPr="00EE007A" w:rsidRDefault="00471677" w:rsidP="00EF67EE">
      <w:pPr>
        <w:spacing w:after="0" w:line="240" w:lineRule="auto"/>
        <w:rPr>
          <w:b/>
        </w:rPr>
      </w:pPr>
    </w:p>
    <w:p w14:paraId="3B693F45" w14:textId="77777777" w:rsidR="00471677" w:rsidRPr="00EE007A" w:rsidRDefault="00471677" w:rsidP="00EF67EE">
      <w:pPr>
        <w:spacing w:after="0" w:line="240" w:lineRule="auto"/>
        <w:rPr>
          <w:b/>
        </w:rPr>
      </w:pPr>
    </w:p>
    <w:p w14:paraId="4FAD07EB" w14:textId="77777777" w:rsidR="00471677" w:rsidRPr="00EE007A" w:rsidRDefault="00471677" w:rsidP="00EF67EE">
      <w:pPr>
        <w:spacing w:after="0" w:line="240" w:lineRule="auto"/>
        <w:rPr>
          <w:b/>
        </w:rPr>
      </w:pPr>
    </w:p>
    <w:p w14:paraId="3C1591A5" w14:textId="77777777" w:rsidR="00CB5AAA" w:rsidRPr="00EE007A" w:rsidRDefault="00CB5AAA">
      <w:pPr>
        <w:rPr>
          <w:b/>
        </w:rPr>
      </w:pPr>
      <w:r w:rsidRPr="00EE007A">
        <w:rPr>
          <w:b/>
        </w:rPr>
        <w:br w:type="page"/>
      </w:r>
    </w:p>
    <w:p w14:paraId="22814787" w14:textId="77777777" w:rsidR="00471677" w:rsidRPr="00EE007A" w:rsidRDefault="00471677" w:rsidP="00EF67EE">
      <w:pPr>
        <w:spacing w:after="0" w:line="240" w:lineRule="auto"/>
        <w:rPr>
          <w:b/>
          <w:sz w:val="20"/>
          <w:szCs w:val="20"/>
        </w:rPr>
      </w:pPr>
    </w:p>
    <w:tbl>
      <w:tblPr>
        <w:tblW w:w="10632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03"/>
        <w:gridCol w:w="4750"/>
        <w:gridCol w:w="602"/>
        <w:gridCol w:w="1123"/>
        <w:gridCol w:w="1854"/>
      </w:tblGrid>
      <w:tr w:rsidR="00EE007A" w:rsidRPr="00EE007A" w14:paraId="5BF56A6E" w14:textId="77777777" w:rsidTr="00EF67EE">
        <w:trPr>
          <w:trHeight w:val="693"/>
        </w:trPr>
        <w:tc>
          <w:tcPr>
            <w:tcW w:w="2303" w:type="dxa"/>
            <w:tcBorders>
              <w:top w:val="nil"/>
              <w:left w:val="nil"/>
              <w:bottom w:val="nil"/>
            </w:tcBorders>
          </w:tcPr>
          <w:p w14:paraId="5C1D4C10" w14:textId="3B878DF2" w:rsidR="00EF67EE" w:rsidRPr="00EE007A" w:rsidRDefault="00EF67EE" w:rsidP="00EF67EE">
            <w:pPr>
              <w:spacing w:after="0" w:line="240" w:lineRule="auto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EE007A">
              <w:rPr>
                <w:rFonts w:ascii="Arial Narrow" w:hAnsi="Arial Narrow" w:cs="Arial"/>
                <w:b/>
                <w:sz w:val="24"/>
                <w:szCs w:val="24"/>
              </w:rPr>
              <w:t xml:space="preserve">Anexo </w:t>
            </w:r>
            <w:r w:rsidR="0088390A" w:rsidRPr="00EE007A">
              <w:rPr>
                <w:rFonts w:ascii="Arial Narrow" w:hAnsi="Arial Narrow" w:cs="Arial"/>
                <w:b/>
                <w:sz w:val="24"/>
                <w:szCs w:val="24"/>
              </w:rPr>
              <w:t>VIII</w:t>
            </w:r>
          </w:p>
        </w:tc>
        <w:tc>
          <w:tcPr>
            <w:tcW w:w="4750" w:type="dxa"/>
            <w:tcBorders>
              <w:right w:val="single" w:sz="4" w:space="0" w:color="auto"/>
            </w:tcBorders>
            <w:vAlign w:val="center"/>
          </w:tcPr>
          <w:p w14:paraId="6AFBF1C1" w14:textId="77777777" w:rsidR="00EF67EE" w:rsidRPr="00EE007A" w:rsidRDefault="00EF67EE" w:rsidP="00EF6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TERCEROS</w:t>
            </w:r>
          </w:p>
          <w:p w14:paraId="5E766130" w14:textId="77777777" w:rsidR="00EF67EE" w:rsidRPr="00EE007A" w:rsidRDefault="00EF67EE" w:rsidP="00EF67E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FICHA DE DATOS BANCARIOS</w:t>
            </w:r>
          </w:p>
        </w:tc>
        <w:tc>
          <w:tcPr>
            <w:tcW w:w="602" w:type="dxa"/>
            <w:tcBorders>
              <w:top w:val="nil"/>
              <w:bottom w:val="nil"/>
              <w:right w:val="single" w:sz="4" w:space="0" w:color="auto"/>
            </w:tcBorders>
          </w:tcPr>
          <w:p w14:paraId="7E7B53D0" w14:textId="77777777" w:rsidR="00EF67EE" w:rsidRPr="00EE007A" w:rsidRDefault="00EF67EE" w:rsidP="00EF67EE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C4B498C" w14:textId="77777777" w:rsidR="00EF67EE" w:rsidRPr="00EE007A" w:rsidRDefault="00EF67EE" w:rsidP="00EF67E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23" w:type="dxa"/>
            <w:tcBorders>
              <w:left w:val="single" w:sz="4" w:space="0" w:color="auto"/>
              <w:right w:val="nil"/>
            </w:tcBorders>
          </w:tcPr>
          <w:p w14:paraId="4F516AC8" w14:textId="77777777" w:rsidR="00EF67EE" w:rsidRPr="00EE007A" w:rsidRDefault="00EF67EE" w:rsidP="00EF67E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ALTA</w:t>
            </w:r>
          </w:p>
          <w:p w14:paraId="017A5C38" w14:textId="77777777" w:rsidR="00EF67EE" w:rsidRPr="00EE007A" w:rsidRDefault="00E6487D" w:rsidP="00EF67E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7EE" w:rsidRPr="00EE00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0FD9">
              <w:rPr>
                <w:rFonts w:ascii="Arial" w:hAnsi="Arial" w:cs="Arial"/>
                <w:sz w:val="20"/>
                <w:szCs w:val="20"/>
              </w:rPr>
            </w:r>
            <w:r w:rsidR="00270F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00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854" w:type="dxa"/>
            <w:tcBorders>
              <w:left w:val="nil"/>
              <w:right w:val="single" w:sz="4" w:space="0" w:color="auto"/>
            </w:tcBorders>
          </w:tcPr>
          <w:p w14:paraId="4E30707D" w14:textId="77777777" w:rsidR="00EF67EE" w:rsidRPr="00EE007A" w:rsidRDefault="00EF67EE" w:rsidP="00EF67EE">
            <w:pPr>
              <w:spacing w:line="24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MODIFICACION</w:t>
            </w:r>
          </w:p>
          <w:p w14:paraId="33584254" w14:textId="77777777" w:rsidR="00EF67EE" w:rsidRPr="00EE007A" w:rsidRDefault="00E6487D" w:rsidP="00EF67EE">
            <w:pPr>
              <w:spacing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Casilla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EF67EE" w:rsidRPr="00EE007A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270FD9">
              <w:rPr>
                <w:rFonts w:ascii="Arial" w:hAnsi="Arial" w:cs="Arial"/>
                <w:sz w:val="20"/>
                <w:szCs w:val="20"/>
              </w:rPr>
            </w:r>
            <w:r w:rsidR="00270FD9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EE007A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14:paraId="7100D699" w14:textId="77777777" w:rsidR="00EF67EE" w:rsidRPr="00EE007A" w:rsidRDefault="00EF67EE" w:rsidP="00EF67EE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6379"/>
        <w:gridCol w:w="1099"/>
      </w:tblGrid>
      <w:tr w:rsidR="00EF67EE" w:rsidRPr="00EE007A" w14:paraId="437755F0" w14:textId="77777777" w:rsidTr="00C173C3">
        <w:tc>
          <w:tcPr>
            <w:tcW w:w="1242" w:type="dxa"/>
            <w:tcBorders>
              <w:top w:val="nil"/>
              <w:left w:val="nil"/>
              <w:bottom w:val="nil"/>
            </w:tcBorders>
          </w:tcPr>
          <w:p w14:paraId="4835A737" w14:textId="77777777" w:rsidR="00EF67EE" w:rsidRPr="00EE007A" w:rsidRDefault="00EF67EE" w:rsidP="00EF67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79" w:type="dxa"/>
            <w:vAlign w:val="center"/>
          </w:tcPr>
          <w:p w14:paraId="4D5CB7BB" w14:textId="77777777" w:rsidR="00EF67EE" w:rsidRPr="00EE007A" w:rsidRDefault="00EF67EE" w:rsidP="00EF67EE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bCs/>
                <w:sz w:val="20"/>
                <w:szCs w:val="20"/>
              </w:rPr>
              <w:t>SE DEBERÁ ADJUNTAR FOTOCOPIA DEL CIF/NIF</w:t>
            </w:r>
          </w:p>
        </w:tc>
        <w:tc>
          <w:tcPr>
            <w:tcW w:w="1099" w:type="dxa"/>
            <w:tcBorders>
              <w:top w:val="nil"/>
              <w:bottom w:val="nil"/>
              <w:right w:val="nil"/>
            </w:tcBorders>
          </w:tcPr>
          <w:p w14:paraId="79015719" w14:textId="77777777" w:rsidR="00EF67EE" w:rsidRPr="00EE007A" w:rsidRDefault="00EF67EE" w:rsidP="00EF67EE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428BBC4" w14:textId="77777777" w:rsidR="00EF67EE" w:rsidRPr="00EE007A" w:rsidRDefault="00EF67EE" w:rsidP="00EF67EE">
      <w:pPr>
        <w:rPr>
          <w:sz w:val="20"/>
          <w:szCs w:val="20"/>
        </w:rPr>
      </w:pPr>
    </w:p>
    <w:tbl>
      <w:tblPr>
        <w:tblW w:w="10916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709"/>
        <w:gridCol w:w="2414"/>
        <w:gridCol w:w="1271"/>
        <w:gridCol w:w="3437"/>
      </w:tblGrid>
      <w:tr w:rsidR="00EE007A" w:rsidRPr="00EE007A" w14:paraId="086D699C" w14:textId="77777777" w:rsidTr="00EF67EE">
        <w:tc>
          <w:tcPr>
            <w:tcW w:w="7479" w:type="dxa"/>
            <w:gridSpan w:val="4"/>
          </w:tcPr>
          <w:p w14:paraId="39B83767" w14:textId="77777777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  <w:proofErr w:type="gramStart"/>
            <w:r w:rsidRPr="00EE007A">
              <w:rPr>
                <w:rFonts w:ascii="Arial" w:hAnsi="Arial" w:cs="Arial"/>
                <w:b/>
                <w:sz w:val="20"/>
                <w:szCs w:val="20"/>
              </w:rPr>
              <w:t>I .</w:t>
            </w:r>
            <w:proofErr w:type="gramEnd"/>
            <w:r w:rsidRPr="00EE007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E007A">
              <w:rPr>
                <w:rFonts w:ascii="Arial" w:hAnsi="Arial" w:cs="Arial"/>
                <w:b/>
                <w:sz w:val="20"/>
                <w:szCs w:val="20"/>
                <w:u w:val="single"/>
              </w:rPr>
              <w:t>DATOS GENERALES</w:t>
            </w:r>
          </w:p>
          <w:tbl>
            <w:tblPr>
              <w:tblW w:w="9776" w:type="dxa"/>
              <w:tblLayout w:type="fixed"/>
              <w:tblLook w:val="04A0" w:firstRow="1" w:lastRow="0" w:firstColumn="1" w:lastColumn="0" w:noHBand="0" w:noVBand="1"/>
            </w:tblPr>
            <w:tblGrid>
              <w:gridCol w:w="3119"/>
              <w:gridCol w:w="6657"/>
            </w:tblGrid>
            <w:tr w:rsidR="00EE007A" w:rsidRPr="00EE007A" w14:paraId="7F3BD587" w14:textId="77777777" w:rsidTr="00EF67EE">
              <w:tc>
                <w:tcPr>
                  <w:tcW w:w="3119" w:type="dxa"/>
                </w:tcPr>
                <w:p w14:paraId="6B324527" w14:textId="77777777" w:rsidR="00EF67EE" w:rsidRPr="00EE007A" w:rsidRDefault="00EF67EE" w:rsidP="00EF67EE">
                  <w:pPr>
                    <w:ind w:hanging="108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EE007A">
                    <w:rPr>
                      <w:rFonts w:ascii="Arial" w:hAnsi="Arial" w:cs="Arial"/>
                      <w:b/>
                      <w:sz w:val="20"/>
                      <w:szCs w:val="20"/>
                    </w:rPr>
                    <w:t>NOMBRE/RAZON SOCIAL __</w:t>
                  </w:r>
                </w:p>
              </w:tc>
              <w:tc>
                <w:tcPr>
                  <w:tcW w:w="6657" w:type="dxa"/>
                </w:tcPr>
                <w:p w14:paraId="0293E81A" w14:textId="77777777" w:rsidR="00EF67EE" w:rsidRPr="00EE007A" w:rsidRDefault="00EF67EE" w:rsidP="00EF67EE">
                  <w:pPr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</w:p>
              </w:tc>
            </w:tr>
          </w:tbl>
          <w:p w14:paraId="357BA311" w14:textId="77777777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437" w:type="dxa"/>
          </w:tcPr>
          <w:p w14:paraId="632B99DE" w14:textId="77777777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ABAB98F" w14:textId="77777777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CIF/NIF __</w:t>
            </w:r>
          </w:p>
        </w:tc>
      </w:tr>
      <w:tr w:rsidR="00EE007A" w:rsidRPr="00EE007A" w14:paraId="0F38C578" w14:textId="77777777" w:rsidTr="00EF67EE">
        <w:tc>
          <w:tcPr>
            <w:tcW w:w="10916" w:type="dxa"/>
            <w:gridSpan w:val="5"/>
          </w:tcPr>
          <w:p w14:paraId="68794429" w14:textId="7C7DF6B6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DOMICILIO__</w:t>
            </w:r>
            <w:r w:rsidR="00C173C3" w:rsidRPr="00EE007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MUNICIPIO__                               PROVINCIA__     </w:t>
            </w:r>
          </w:p>
        </w:tc>
      </w:tr>
      <w:tr w:rsidR="00EE007A" w:rsidRPr="00EE007A" w14:paraId="4765EBF7" w14:textId="77777777" w:rsidTr="00EF67EE">
        <w:tc>
          <w:tcPr>
            <w:tcW w:w="3794" w:type="dxa"/>
            <w:gridSpan w:val="2"/>
          </w:tcPr>
          <w:p w14:paraId="0FFC47A4" w14:textId="0CE9FD9B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122" w:type="dxa"/>
            <w:gridSpan w:val="3"/>
          </w:tcPr>
          <w:p w14:paraId="5C551726" w14:textId="1EB269D4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E007A" w:rsidRPr="00EE007A" w14:paraId="600DB99A" w14:textId="77777777" w:rsidTr="00C173C3">
        <w:trPr>
          <w:trHeight w:val="80"/>
        </w:trPr>
        <w:tc>
          <w:tcPr>
            <w:tcW w:w="3085" w:type="dxa"/>
          </w:tcPr>
          <w:p w14:paraId="2C1A306F" w14:textId="77777777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CODIGO POSTAL__</w:t>
            </w:r>
          </w:p>
        </w:tc>
        <w:tc>
          <w:tcPr>
            <w:tcW w:w="3123" w:type="dxa"/>
            <w:gridSpan w:val="2"/>
          </w:tcPr>
          <w:p w14:paraId="03C0D3AA" w14:textId="77777777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TELEFONO__</w:t>
            </w:r>
          </w:p>
        </w:tc>
        <w:tc>
          <w:tcPr>
            <w:tcW w:w="4708" w:type="dxa"/>
            <w:gridSpan w:val="2"/>
          </w:tcPr>
          <w:p w14:paraId="1784E339" w14:textId="77777777" w:rsidR="00EF67EE" w:rsidRPr="00EE007A" w:rsidRDefault="00EF67EE" w:rsidP="00EF67E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E007A">
              <w:rPr>
                <w:rFonts w:ascii="Arial" w:hAnsi="Arial" w:cs="Arial"/>
                <w:b/>
                <w:sz w:val="20"/>
                <w:szCs w:val="20"/>
              </w:rPr>
              <w:t>CORREO ELECTRONICO-----</w:t>
            </w:r>
          </w:p>
        </w:tc>
      </w:tr>
    </w:tbl>
    <w:p w14:paraId="0996361F" w14:textId="77777777" w:rsidR="00EF67EE" w:rsidRPr="00EE007A" w:rsidRDefault="00D576BA" w:rsidP="00EF67EE">
      <w:pPr>
        <w:spacing w:after="0" w:line="240" w:lineRule="auto"/>
        <w:ind w:left="-708" w:hanging="143"/>
        <w:jc w:val="both"/>
        <w:rPr>
          <w:rFonts w:ascii="Arial" w:hAnsi="Arial" w:cs="Arial"/>
          <w:b/>
          <w:sz w:val="20"/>
          <w:szCs w:val="20"/>
        </w:rPr>
      </w:pPr>
      <w:r w:rsidRPr="00EE007A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F7EDEA2" wp14:editId="112F94B7">
                <wp:simplePos x="0" y="0"/>
                <wp:positionH relativeFrom="column">
                  <wp:posOffset>6306185</wp:posOffset>
                </wp:positionH>
                <wp:positionV relativeFrom="paragraph">
                  <wp:posOffset>97155</wp:posOffset>
                </wp:positionV>
                <wp:extent cx="0" cy="1096010"/>
                <wp:effectExtent l="10160" t="11430" r="8890" b="6985"/>
                <wp:wrapNone/>
                <wp:docPr id="2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09601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2551DE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3" o:spid="_x0000_s1026" type="#_x0000_t32" style="position:absolute;margin-left:496.55pt;margin-top:7.65pt;width:0;height:86.3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r8aYtgEAAFYDAAAOAAAAZHJzL2Uyb0RvYy54bWysU01v2zAMvQ/YfxB0X2wHaLEacXpI1126&#10;LUDbH8DIsi1MFgVSiZ1/P0n56D5uQ30QRJF8fHykV/fzaMVBExt0jawWpRTaKWyN6xv5+vL46bMU&#10;HMC1YNHpRh41y/v1xw+rydd6iQPaVpOIII7ryTdyCMHXRcFq0CPwAr120dkhjRCiSX3REkwRfbTF&#10;sixviwmp9YRKM8fXh5NTrjN+12kVfnQd6yBsIyO3kE/K5y6dxXoFdU/gB6PONOA/WIxgXCx6hXqA&#10;AGJP5h+o0ShCxi4sFI4Fdp1ROvcQu6nKv7p5HsDr3EsUh/1VJn4/WPX9sHFbStTV7J79E6qfLBxu&#10;BnC9zgRejj4OrkpSFZPn+pqSDPZbErvpG7YxBvYBswpzR2OCjP2JOYt9vIqt5yDU6VHF16q8u42d&#10;Z3SoL4meOHzVOIp0aSQHAtMPYYPOxZEiVbkMHJ44JFpQXxJSVYePxto8WevE1Mi7m+VNTmC0pk3O&#10;FMbU7zaWxAHSbuTvzOKPMMK9azPYoKH9cr4HMPZ0j8WtO0uT1Eirx/UO2+OWLpLF4WWW50VL2/G7&#10;nbPffof1LwAAAP//AwBQSwMEFAAGAAgAAAAhAMF32GLeAAAACgEAAA8AAABkcnMvZG93bnJldi54&#10;bWxMj81uwjAQhO+V+g7WVuqlKk5AtCTEQagShx75kXo18ZKkjddR7JDA03dRD+W4M59mZ7LVaBtx&#10;xs7XjhTEkwgEUuFMTaWCw37zugDhgyajG0eo4IIeVvnjQ6ZT4wba4nkXSsEh5FOtoAqhTaX0RYVW&#10;+4lrkdg7uc7qwGdXStPpgcNtI6dR9Catrok/VLrFjwqLn11vFaDv53G0Tmx5+LwOL1/T6/fQ7pV6&#10;fhrXSxABx/APw60+V4ecOx1dT8aLRkGSzGJG2ZjPQDDwJxxZWLwnIPNM3k/IfwEAAP//AwBQSwEC&#10;LQAUAAYACAAAACEAtoM4kv4AAADhAQAAEwAAAAAAAAAAAAAAAAAAAAAAW0NvbnRlbnRfVHlwZXNd&#10;LnhtbFBLAQItABQABgAIAAAAIQA4/SH/1gAAAJQBAAALAAAAAAAAAAAAAAAAAC8BAABfcmVscy8u&#10;cmVsc1BLAQItABQABgAIAAAAIQC8r8aYtgEAAFYDAAAOAAAAAAAAAAAAAAAAAC4CAABkcnMvZTJv&#10;RG9jLnhtbFBLAQItABQABgAIAAAAIQDBd9hi3gAAAAoBAAAPAAAAAAAAAAAAAAAAABAEAABkcnMv&#10;ZG93bnJldi54bWxQSwUGAAAAAAQABADzAAAAGwUAAAAA&#10;"/>
            </w:pict>
          </mc:Fallback>
        </mc:AlternateContent>
      </w:r>
      <w:r w:rsidRPr="00EE007A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6968FC3B" wp14:editId="7BA155C5">
                <wp:simplePos x="0" y="0"/>
                <wp:positionH relativeFrom="column">
                  <wp:posOffset>-605155</wp:posOffset>
                </wp:positionH>
                <wp:positionV relativeFrom="paragraph">
                  <wp:posOffset>97155</wp:posOffset>
                </wp:positionV>
                <wp:extent cx="6911340" cy="47625"/>
                <wp:effectExtent l="13970" t="11430" r="8890" b="7620"/>
                <wp:wrapNone/>
                <wp:docPr id="2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911340" cy="476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CBEEAD1" id="AutoShape 10" o:spid="_x0000_s1026" type="#_x0000_t32" style="position:absolute;margin-left:-47.65pt;margin-top:7.65pt;width:544.2pt;height:3.75pt;flip:y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yqK3wQEAAGQDAAAOAAAAZHJzL2Uyb0RvYy54bWysU01v2zAMvQ/YfxB0XxxnbbYacXpI1126&#10;LUDb3Rl92MJkUaCUOPn3kxQv3brbMB8IURQfHx/p1e1xsOygKBh0La9nc86UEyiN61r+/HT/7iNn&#10;IYKTYNGplp9U4Lfrt29Wo2/UAnu0UhFLIC40o295H6NvqiqIXg0QZuiVS0GNNEBMLnWVJBgT+mCr&#10;xXy+rEYk6QmFCiHd3p2DfF3wtVYiftM6qMhsyxO3WCwVu8u2Wq+g6Qh8b8REA/6BxQDGpaIXqDuI&#10;wPZk/oIajCAMqONM4FCh1kao0kPqpp6/6uaxB69KL0mc4C8yhf8HK74eNm5Lmbo4ukf/gOJHYA43&#10;PbhOFQJPJ58GV2epqtGH5pKSneC3xHbjF5TpDewjFhWOmgamrfHfc2IGT52yY5H9dJFdHSMT6XJ5&#10;U9fvr9J0RIpdfVgurkstaDJMTvYU4meFA8uHlodIYLo+btC5NGCkcwk4PISYSb4k5GSH98baMmfr&#10;2Njym+tUIEcCWiNzsDjU7TaW2AHyppRvYvHHM8K9kwWsVyA/TecIxp7Pqbh1k1BZm7yIodmhPG3p&#10;l4BplIXltHZ5V373S/bLz7H+CQAA//8DAFBLAwQUAAYACAAAACEAPQE/wd4AAAAJAQAADwAAAGRy&#10;cy9kb3ducmV2LnhtbEyPwU6DQBCG7ya+w2ZMvLVLqVZAlsaYaDwYEqvet+wIKDuL7Bbo2zs92dNk&#10;8n/555t8O9tOjDj41pGC1TICgVQ501Kt4OP9aZGA8EGT0Z0jVHBED9vi8iLXmXETveG4C7XgEvKZ&#10;VtCE0GdS+qpBq/3S9UicfbnB6sDrUEsz6InLbSfjKNpIq1viC43u8bHB6md3sAp+6e74eSPH5Lss&#10;w+b55bUmLCelrq/mh3sQAefwD8NJn9WhYKe9O5DxolOwSG/XjHJwmgyk6XoFYq8gjhOQRS7PPyj+&#10;AAAA//8DAFBLAQItABQABgAIAAAAIQC2gziS/gAAAOEBAAATAAAAAAAAAAAAAAAAAAAAAABbQ29u&#10;dGVudF9UeXBlc10ueG1sUEsBAi0AFAAGAAgAAAAhADj9If/WAAAAlAEAAAsAAAAAAAAAAAAAAAAA&#10;LwEAAF9yZWxzLy5yZWxzUEsBAi0AFAAGAAgAAAAhAErKorfBAQAAZAMAAA4AAAAAAAAAAAAAAAAA&#10;LgIAAGRycy9lMm9Eb2MueG1sUEsBAi0AFAAGAAgAAAAhAD0BP8HeAAAACQEAAA8AAAAAAAAAAAAA&#10;AAAAGwQAAGRycy9kb3ducmV2LnhtbFBLBQYAAAAABAAEAPMAAAAmBQAAAAA=&#10;"/>
            </w:pict>
          </mc:Fallback>
        </mc:AlternateContent>
      </w:r>
    </w:p>
    <w:p w14:paraId="62A6E953" w14:textId="77777777" w:rsidR="00EF67EE" w:rsidRPr="00EE007A" w:rsidRDefault="00D576BA" w:rsidP="00EF67EE">
      <w:pPr>
        <w:spacing w:after="0" w:line="240" w:lineRule="auto"/>
        <w:ind w:left="-708" w:hanging="143"/>
        <w:jc w:val="both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77646DCF" wp14:editId="62D59928">
                <wp:simplePos x="0" y="0"/>
                <wp:positionH relativeFrom="column">
                  <wp:posOffset>-605155</wp:posOffset>
                </wp:positionH>
                <wp:positionV relativeFrom="paragraph">
                  <wp:posOffset>-1270</wp:posOffset>
                </wp:positionV>
                <wp:extent cx="0" cy="1157605"/>
                <wp:effectExtent l="13970" t="8255" r="5080" b="5715"/>
                <wp:wrapNone/>
                <wp:docPr id="2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576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D8CFE39" id="AutoShape 11" o:spid="_x0000_s1026" type="#_x0000_t32" style="position:absolute;margin-left:-47.65pt;margin-top:-.1pt;width:0;height:91.15pt;z-index:251649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JxQtwEAAFYDAAAOAAAAZHJzL2Uyb0RvYy54bWysU01v2zAMvQ/YfxB0XxwHSLcZcXpI1126&#10;LUC7H8DIsi1MFgVSiZ1/P0lx0n3chvkgiCL5+PhIb+6nwYqTJjboalkullJop7Axrqvl95fHdx+k&#10;4ACuAYtO1/KsWd5v377ZjL7SK+zRNppEBHFcjb6WfQi+KgpWvR6AF+i1i84WaYAQTeqKhmCM6IMt&#10;VsvlXTEiNZ5Qaeb4+nBxym3Gb1utwre2ZR2ErWXkFvJJ+Tyks9huoOoIfG/UTAP+gcUAxsWiN6gH&#10;CCCOZP6CGowiZGzDQuFQYNsapXMPsZty+Uc3zz14nXuJ4rC/ycT/D1Z9Pe3cnhJ1Nbln/4TqBwuH&#10;ux5cpzOBl7OPgyuTVMXoubqlJIP9nsRh/IJNjIFjwKzC1NKQIGN/Yspin29i6ykIdXlU8bUs1+/v&#10;luuMDtU10ROHzxoHkS615EBguj7s0Lk4UqQyl4HTE4dEC6prQqrq8NFYmydrnRhr+XG9WucERmua&#10;5ExhTN1hZ0mcIO1G/mYWv4URHl2TwXoNzaf5HsDYyz0Wt26WJqmRVo+rAzbnPV0li8PLLOdFS9vx&#10;q52zX3+H7U8AAAD//wMAUEsDBBQABgAIAAAAIQDOBKbl3AAAAAkBAAAPAAAAZHJzL2Rvd25yZXYu&#10;eG1sTI9BS8NAEIXvgv9hGcGLtJtEKm3MphTBg0fbgtdpdkyi2dmQ3TSxv94RD3qbx/t4816xnV2n&#10;zjSE1rOBdJmAIq68bbk2cDw8L9agQkS22HkmA18UYFteXxWYWz/xK533sVYSwiFHA02Mfa51qBpy&#10;GJa+Jxbv3Q8Oo8ih1nbAScJdp7MkedAOW5YPDfb01FD1uR+dAQrjKk12G1cfXy7T3Vt2+Zj6gzG3&#10;N/PuEVSkOf7B8FNfqkMpnU5+ZBtUZ2CxWd0LKkcGSvxffRJwnaWgy0L/X1B+AwAA//8DAFBLAQIt&#10;ABQABgAIAAAAIQC2gziS/gAAAOEBAAATAAAAAAAAAAAAAAAAAAAAAABbQ29udGVudF9UeXBlc10u&#10;eG1sUEsBAi0AFAAGAAgAAAAhADj9If/WAAAAlAEAAAsAAAAAAAAAAAAAAAAALwEAAF9yZWxzLy5y&#10;ZWxzUEsBAi0AFAAGAAgAAAAhABxcnFC3AQAAVgMAAA4AAAAAAAAAAAAAAAAALgIAAGRycy9lMm9E&#10;b2MueG1sUEsBAi0AFAAGAAgAAAAhAM4EpuXcAAAACQEAAA8AAAAAAAAAAAAAAAAAEQQAAGRycy9k&#10;b3ducmV2LnhtbFBLBQYAAAAABAAEAPMAAAAaBQAAAAA=&#10;"/>
            </w:pict>
          </mc:Fallback>
        </mc:AlternateContent>
      </w:r>
      <w:r w:rsidR="00EF67EE" w:rsidRPr="00EE007A">
        <w:rPr>
          <w:rFonts w:ascii="Arial" w:hAnsi="Arial" w:cs="Arial"/>
          <w:b/>
          <w:sz w:val="20"/>
          <w:szCs w:val="20"/>
        </w:rPr>
        <w:t xml:space="preserve">II </w:t>
      </w:r>
      <w:r w:rsidR="00EF67EE" w:rsidRPr="00EE007A">
        <w:rPr>
          <w:rFonts w:ascii="Arial" w:hAnsi="Arial" w:cs="Arial"/>
          <w:b/>
          <w:sz w:val="20"/>
          <w:szCs w:val="20"/>
          <w:u w:val="single"/>
        </w:rPr>
        <w:t>DATOS BANCARIOS</w:t>
      </w:r>
      <w:r w:rsidR="00EF67EE" w:rsidRPr="00EE007A">
        <w:rPr>
          <w:rFonts w:ascii="Arial" w:hAnsi="Arial" w:cs="Arial"/>
          <w:b/>
          <w:sz w:val="20"/>
          <w:szCs w:val="20"/>
        </w:rPr>
        <w:t xml:space="preserve"> </w:t>
      </w:r>
      <w:r w:rsidR="00EF67EE" w:rsidRPr="00EE007A">
        <w:rPr>
          <w:rFonts w:ascii="Arial" w:hAnsi="Arial" w:cs="Arial"/>
          <w:sz w:val="20"/>
          <w:szCs w:val="20"/>
        </w:rPr>
        <w:t>(PARA PAGO MEDIANTE TRANSFERENCIA)</w:t>
      </w:r>
    </w:p>
    <w:p w14:paraId="3851F97B" w14:textId="77777777" w:rsidR="00EF67EE" w:rsidRPr="00EE007A" w:rsidRDefault="00EF67EE" w:rsidP="00EF67EE">
      <w:pPr>
        <w:spacing w:after="0" w:line="240" w:lineRule="auto"/>
        <w:ind w:left="-708" w:hanging="143"/>
        <w:jc w:val="both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sz w:val="20"/>
          <w:szCs w:val="20"/>
        </w:rPr>
        <w:t>“El titular de la cuenta iban abajo expresada coincide con el NOMBRE/RAZON SOCIAL figurado en los DATOS GENERALES”</w:t>
      </w:r>
    </w:p>
    <w:p w14:paraId="3BDCC5D7" w14:textId="77777777" w:rsidR="00EF67EE" w:rsidRPr="00EE007A" w:rsidRDefault="00EF67EE" w:rsidP="00EF67EE">
      <w:pPr>
        <w:spacing w:after="0" w:line="240" w:lineRule="auto"/>
        <w:ind w:hanging="993"/>
        <w:rPr>
          <w:rFonts w:ascii="Arial" w:hAnsi="Arial" w:cs="Arial"/>
          <w:sz w:val="20"/>
          <w:szCs w:val="20"/>
        </w:rPr>
      </w:pPr>
    </w:p>
    <w:tbl>
      <w:tblPr>
        <w:tblW w:w="10938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97"/>
        <w:gridCol w:w="5041"/>
      </w:tblGrid>
      <w:tr w:rsidR="00EE007A" w:rsidRPr="00EE007A" w14:paraId="3349550E" w14:textId="77777777" w:rsidTr="00EF67EE">
        <w:trPr>
          <w:trHeight w:val="516"/>
        </w:trPr>
        <w:tc>
          <w:tcPr>
            <w:tcW w:w="5897" w:type="dxa"/>
            <w:tcBorders>
              <w:top w:val="nil"/>
              <w:left w:val="nil"/>
              <w:bottom w:val="nil"/>
              <w:right w:val="nil"/>
            </w:tcBorders>
          </w:tcPr>
          <w:p w14:paraId="1F9EA100" w14:textId="77777777" w:rsidR="00EF67EE" w:rsidRPr="00EE007A" w:rsidRDefault="00EF67EE" w:rsidP="00EF6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CODIGO BIC ___</w:t>
            </w:r>
          </w:p>
          <w:p w14:paraId="239332F3" w14:textId="77777777" w:rsidR="00EF67EE" w:rsidRPr="00EE007A" w:rsidRDefault="00EF67EE" w:rsidP="00EF6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041" w:type="dxa"/>
            <w:tcBorders>
              <w:top w:val="nil"/>
              <w:left w:val="nil"/>
              <w:bottom w:val="nil"/>
              <w:right w:val="nil"/>
            </w:tcBorders>
          </w:tcPr>
          <w:p w14:paraId="611665B9" w14:textId="77777777" w:rsidR="00EF67EE" w:rsidRPr="00EE007A" w:rsidRDefault="00EF67EE" w:rsidP="00EF67EE">
            <w:pPr>
              <w:spacing w:after="0" w:line="240" w:lineRule="auto"/>
              <w:ind w:hanging="993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DESCRIPDESCRIPCION BIC___</w:t>
            </w:r>
          </w:p>
        </w:tc>
      </w:tr>
      <w:tr w:rsidR="00EE007A" w:rsidRPr="00EE007A" w14:paraId="7AFBBB79" w14:textId="77777777" w:rsidTr="00EF67EE">
        <w:trPr>
          <w:trHeight w:val="361"/>
        </w:trPr>
        <w:tc>
          <w:tcPr>
            <w:tcW w:w="1093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F50D4AD" w14:textId="77777777" w:rsidR="00EF67EE" w:rsidRPr="00EE007A" w:rsidRDefault="00EF67EE" w:rsidP="00EF67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CODIGO IBAN___</w:t>
            </w:r>
          </w:p>
        </w:tc>
      </w:tr>
    </w:tbl>
    <w:p w14:paraId="26540DDD" w14:textId="77777777" w:rsidR="00EF67EE" w:rsidRPr="00EE007A" w:rsidRDefault="00D576BA" w:rsidP="00EF67EE">
      <w:pPr>
        <w:spacing w:after="0" w:line="240" w:lineRule="auto"/>
        <w:ind w:hanging="993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37617038" wp14:editId="301AE245">
                <wp:simplePos x="0" y="0"/>
                <wp:positionH relativeFrom="column">
                  <wp:posOffset>-605155</wp:posOffset>
                </wp:positionH>
                <wp:positionV relativeFrom="paragraph">
                  <wp:posOffset>52070</wp:posOffset>
                </wp:positionV>
                <wp:extent cx="6911340" cy="635"/>
                <wp:effectExtent l="13970" t="13970" r="8890" b="13970"/>
                <wp:wrapNone/>
                <wp:docPr id="20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B02CAB1" id="AutoShape 12" o:spid="_x0000_s1026" type="#_x0000_t32" style="position:absolute;margin-left:-47.65pt;margin-top:4.1pt;width:544.2pt;height:.0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m6gugEAAFgDAAAOAAAAZHJzL2Uyb0RvYy54bWysU01v2zAMvQ/YfxB0XxynS7AacXpI1126&#10;LUC7H8DIsi1MFgVSiZN/P0l1sq9bUR8ESiQfHx/p9d1psOKoiQ26WpazuRTaKWyM62r54/nhwycp&#10;OIBrwKLTtTxrlneb9+/Wo6/0Anu0jSYRQRxXo69lH4KvioJVrwfgGXrtorNFGiDEK3VFQzBG9MEW&#10;i/l8VYxIjSdUmjm+3r845Sbjt61W4Xvbsg7C1jJyC/mkfO7TWWzWUHUEvjdqogGvYDGAcbHoFeoe&#10;AogDmf+gBqMIGdswUzgU2LZG6dxD7Kac/9PNUw9e516iOOyvMvHbwapvx63bUaKuTu7JP6L6ycLh&#10;tgfX6Uzg+ezj4MokVTF6rq4p6cJ+R2I/fsUmxsAhYFbh1NKQIGN/4pTFPl/F1qcgVHxc3Zblzcc4&#10;ExV9q5tlxofqkuqJwxeNg0hGLTkQmK4PW3QuDhWpzIXg+MghEYPqkpDqOnww1ubZWifGWt4uF8uc&#10;wGhNk5wpjKnbby2JI6TtyN/E4q8wwoNrMlivofk82QGMfbFjcesmcZIeafm42mNz3tFFtDi+zHJa&#10;tbQff95z9u8fYvMLAAD//wMAUEsDBBQABgAIAAAAIQAtnqxn3AAAAAcBAAAPAAAAZHJzL2Rvd25y&#10;ZXYueG1sTI5Na8MwEETvhfwHsYFeSiJ/kBK7lkMI5NBjk0CvirW13VorY8mxm1/f7ak9DjO8ecVu&#10;tp244eBbRwridQQCqXKmpVrB5XxcbUH4oMnozhEq+EYPu3LxUOjcuIne8HYKtWAI+VwraELocyl9&#10;1aDVfu16JO4+3GB14DjU0gx6YrjtZBJFz9Lqlvih0T0eGqy+TqNVgH7cxNE+s/Xl9T49vSf3z6k/&#10;K/W4nPcvIALO4W8Mv/qsDiU7Xd1IxotOwSrbpDxVsE1AcJ9laQziyjkFWRbyv3/5AwAA//8DAFBL&#10;AQItABQABgAIAAAAIQC2gziS/gAAAOEBAAATAAAAAAAAAAAAAAAAAAAAAABbQ29udGVudF9UeXBl&#10;c10ueG1sUEsBAi0AFAAGAAgAAAAhADj9If/WAAAAlAEAAAsAAAAAAAAAAAAAAAAALwEAAF9yZWxz&#10;Ly5yZWxzUEsBAi0AFAAGAAgAAAAhAPxSbqC6AQAAWAMAAA4AAAAAAAAAAAAAAAAALgIAAGRycy9l&#10;Mm9Eb2MueG1sUEsBAi0AFAAGAAgAAAAhAC2erGfcAAAABwEAAA8AAAAAAAAAAAAAAAAAFAQAAGRy&#10;cy9kb3ducmV2LnhtbFBLBQYAAAAABAAEAPMAAAAdBQAAAAA=&#10;"/>
            </w:pict>
          </mc:Fallback>
        </mc:AlternateContent>
      </w:r>
    </w:p>
    <w:p w14:paraId="01A4A956" w14:textId="77777777" w:rsidR="00EF67EE" w:rsidRPr="00EE007A" w:rsidRDefault="00D576BA" w:rsidP="00EF67EE">
      <w:pPr>
        <w:spacing w:after="0" w:line="240" w:lineRule="auto"/>
        <w:ind w:left="-993"/>
        <w:jc w:val="both"/>
        <w:rPr>
          <w:rFonts w:ascii="Arial" w:hAnsi="Arial" w:cs="Arial"/>
          <w:b/>
          <w:sz w:val="20"/>
          <w:szCs w:val="20"/>
        </w:rPr>
      </w:pPr>
      <w:r w:rsidRPr="00EE007A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2674750" wp14:editId="1F277E2A">
                <wp:simplePos x="0" y="0"/>
                <wp:positionH relativeFrom="column">
                  <wp:posOffset>6306185</wp:posOffset>
                </wp:positionH>
                <wp:positionV relativeFrom="paragraph">
                  <wp:posOffset>54610</wp:posOffset>
                </wp:positionV>
                <wp:extent cx="0" cy="1915795"/>
                <wp:effectExtent l="10160" t="6985" r="8890" b="10795"/>
                <wp:wrapNone/>
                <wp:docPr id="19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915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74EFF5F" id="AutoShape 17" o:spid="_x0000_s1026" type="#_x0000_t32" style="position:absolute;margin-left:496.55pt;margin-top:4.3pt;width:0;height:150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4lptwEAAFYDAAAOAAAAZHJzL2Uyb0RvYy54bWysU01v2zAMvQ/YfxB0XxwHyLYYcXpI1126&#10;LUC7H8DIsi1MFgVSiZ1/P0n56D5uRX0QRJF8fHyk13fTYMVRExt0tSxncym0U9gY19Xy5/PDh89S&#10;cADXgEWna3nSLO8279+tR1/pBfZoG00igjiuRl/LPgRfFQWrXg/AM/TaRWeLNECIJnVFQzBG9MEW&#10;i/n8YzEiNZ5Qaeb4en92yk3Gb1utwo+2ZR2ErWXkFvJJ+dyns9isoeoIfG/UhQa8gsUAxsWiN6h7&#10;CCAOZP6DGowiZGzDTOFQYNsapXMPsZty/k83Tz14nXuJ4rC/ycRvB6u+H7duR4m6mtyTf0T1i4XD&#10;bQ+u05nA88nHwZVJqmL0XN1SksF+R2I/fsMmxsAhYFZhamlIkLE/MWWxTzex9RSEOj+q+FquyuWn&#10;1TKjQ3VN9MThq8ZBpEstORCYrg9bdC6OFKnMZeD4yCHRguqakKo6fDDW5slaJ8ZarpaLZU5gtKZJ&#10;zhTG1O23lsQR0m7k78LirzDCg2syWK+h+XK5BzD2fI/FrbtIk9RIq8fVHpvTjq6SxeFllpdFS9vx&#10;p52zX36HzW8AAAD//wMAUEsDBBQABgAIAAAAIQB5meDx3QAAAAkBAAAPAAAAZHJzL2Rvd25yZXYu&#10;eG1sTI9BS8NAFITvgv9heYIXsbtpsDRpXkoRPHi0LXjdZp9JavZtyG6a2F/vigc9DjPMfFNsZ9uJ&#10;Cw2+dYyQLBQI4sqZlmuE4+HlcQ3CB81Gd44J4Ys8bMvbm0Lnxk38Rpd9qEUsYZ9rhCaEPpfSVw1Z&#10;7ReuJ47ehxusDlEOtTSDnmK57eRSqZW0uuW40OienhuqPvejRSA/PiVql9n6+HqdHt6X1/PUHxDv&#10;7+bdBkSgOfyF4Qc/okMZmU5uZONFh5BlaRKjCOsViOj/6hNCmqgUZFnI/w/KbwAAAP//AwBQSwEC&#10;LQAUAAYACAAAACEAtoM4kv4AAADhAQAAEwAAAAAAAAAAAAAAAAAAAAAAW0NvbnRlbnRfVHlwZXNd&#10;LnhtbFBLAQItABQABgAIAAAAIQA4/SH/1gAAAJQBAAALAAAAAAAAAAAAAAAAAC8BAABfcmVscy8u&#10;cmVsc1BLAQItABQABgAIAAAAIQDLX4lptwEAAFYDAAAOAAAAAAAAAAAAAAAAAC4CAABkcnMvZTJv&#10;RG9jLnhtbFBLAQItABQABgAIAAAAIQB5meDx3QAAAAkBAAAPAAAAAAAAAAAAAAAAABEEAABkcnMv&#10;ZG93bnJldi54bWxQSwUGAAAAAAQABADzAAAAGwUAAAAA&#10;"/>
            </w:pict>
          </mc:Fallback>
        </mc:AlternateContent>
      </w:r>
      <w:r w:rsidRPr="00EE007A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491FCA47" wp14:editId="639FE866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0" cy="2018030"/>
                <wp:effectExtent l="13970" t="6985" r="5080" b="13335"/>
                <wp:wrapNone/>
                <wp:docPr id="18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01803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EDA2FE" id="AutoShape 15" o:spid="_x0000_s1026" type="#_x0000_t32" style="position:absolute;margin-left:-47.65pt;margin-top:4.3pt;width:0;height:158.9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vhZKuAEAAFYDAAAOAAAAZHJzL2Uyb0RvYy54bWysU01v2zAMvQ/YfxB0X+xk6NAZcXpI1126&#10;LUC7H8BIsi1UFgVSiZN/P0n5aLHdhvogSKL4+N4jvbw7jE7sDbFF38r5rJbCeIXa+r6Vv58fPt1K&#10;wRG8BofetPJoWN6tPn5YTqExCxzQaUMigXhuptDKIcbQVBWrwYzAMwzGp2CHNEJMR+orTTAl9NFV&#10;i7r+Uk1IOhAqw5xu709BuSr4XWdU/NV1bKJwrUzcYlmprNu8VqslND1BGKw604D/YDGC9anoFeoe&#10;Iogd2X+gRqsIGbs4UzhW2HVWmaIhqZnXf6l5GiCYoiWZw+FqE78frPq5X/sNZerq4J/CI6oXFh7X&#10;A/jeFALPx5AaN89WVVPg5pqSDxw2JLbTD9TpDewiFhcOHY0ZMukTh2L28Wq2OUShTpcq3SbZt/Xn&#10;0ogKmktiII7fDY4ib1rJkcD2Q1yj96mlSPNSBvaPHDMtaC4JuarHB+tc6azzYmrl15vFTUlgdFbn&#10;YH7G1G/XjsQe8myUr2hMkbfPCHdeF7DBgP523kew7rRPxZ0/W5PdyKPHzRb1cUMXy1LzCsvzoOXp&#10;eHsu2a+/w+oPAAAA//8DAFBLAwQUAAYACAAAACEA3QZ+d90AAAAJAQAADwAAAGRycy9kb3ducmV2&#10;LnhtbEyPQWvCQBSE7wX/w/IEL0U3xho0zYuI0EOPVaHXNfuapM2+DdmNSf313dKDPQ4zzHyT7UbT&#10;iCt1rraMsFxEIIgLq2suEc6nl/kGhPOKtWosE8I3Odjlk4dMpdoO/EbXoy9FKGGXKoTK+zaV0hUV&#10;GeUWtiUO3oftjPJBdqXUnRpCuWlkHEWJNKrmsFCplg4VFV/H3iCQ69fLaL815fn1Njy+x7fPoT0h&#10;zqbj/hmEp9Hfw/CLH9AhD0wX27N2okGYb9erEEXYJCCC/6cvCKs4eQKZZ/L/g/wHAAD//wMAUEsB&#10;Ai0AFAAGAAgAAAAhALaDOJL+AAAA4QEAABMAAAAAAAAAAAAAAAAAAAAAAFtDb250ZW50X1R5cGVz&#10;XS54bWxQSwECLQAUAAYACAAAACEAOP0h/9YAAACUAQAACwAAAAAAAAAAAAAAAAAvAQAAX3JlbHMv&#10;LnJlbHNQSwECLQAUAAYACAAAACEA/74WSrgBAABWAwAADgAAAAAAAAAAAAAAAAAuAgAAZHJzL2Uy&#10;b0RvYy54bWxQSwECLQAUAAYACAAAACEA3QZ+d90AAAAJAQAADwAAAAAAAAAAAAAAAAASBAAAZHJz&#10;L2Rvd25yZXYueG1sUEsFBgAAAAAEAAQA8wAAABwFAAAAAA==&#10;"/>
            </w:pict>
          </mc:Fallback>
        </mc:AlternateContent>
      </w:r>
      <w:r w:rsidRPr="00EE007A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08A36C65" wp14:editId="00822248">
                <wp:simplePos x="0" y="0"/>
                <wp:positionH relativeFrom="column">
                  <wp:posOffset>-605155</wp:posOffset>
                </wp:positionH>
                <wp:positionV relativeFrom="paragraph">
                  <wp:posOffset>54610</wp:posOffset>
                </wp:positionV>
                <wp:extent cx="6911975" cy="0"/>
                <wp:effectExtent l="13970" t="6985" r="8255" b="12065"/>
                <wp:wrapNone/>
                <wp:docPr id="17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685FFCC" id="AutoShape 14" o:spid="_x0000_s1026" type="#_x0000_t32" style="position:absolute;margin-left:-47.65pt;margin-top:4.3pt;width:544.25pt;height:0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WcRuAEAAFYDAAAOAAAAZHJzL2Uyb0RvYy54bWysU8Fu2zAMvQ/YPwi6L44DpFuMOD2k6y7d&#10;FqDdBzCSbAuTRYFU4uTvJ6lJVmy3YT4IlEg+Pj7S6/vT6MTREFv0raxncymMV6it71v54+Xxwycp&#10;OILX4NCbVp4Ny/vN+3frKTRmgQM6bUgkEM/NFFo5xBiaqmI1mBF4hsH45OyQRojpSn2lCaaEPrpq&#10;MZ/fVROSDoTKMKfXh1en3BT8rjMqfu86NlG4ViZusZxUzn0+q80amp4gDFZdaMA/sBjB+lT0BvUA&#10;EcSB7F9Qo1WEjF2cKRwr7DqrTOkhdVPP/+jmeYBgSi9JHA43mfj/wapvx63fUaauTv45PKH6ycLj&#10;dgDfm0Lg5RzS4OosVTUFbm4p+cJhR2I/fUWdYuAQsahw6mjMkKk/cSpin29im1MUKj3erep69XEp&#10;hbr6KmiuiYE4fjE4imy0kiOB7Ye4Re/TSJHqUgaOTxwzLWiuCbmqx0frXJms82Jq5Wq5WJYERmd1&#10;duYwpn6/dSSOkHejfKXH5HkbRnjwuoANBvTnix3Bulc7FXf+Ik1WI68eN3vU5x1dJUvDKywvi5a3&#10;4+29ZP/+HTa/AAAA//8DAFBLAwQUAAYACAAAACEAza3rI9wAAAAHAQAADwAAAGRycy9kb3ducmV2&#10;LnhtbEyOwW7CMBBE75X4B2uReqnAIQhE0jgIIXHosYDUq4m3SSBeR7FDUr6+217a42hGb162HW0j&#10;7tj52pGCxTwCgVQ4U1Op4Hw6zDYgfNBkdOMIFXyhh20+ecp0atxA73g/hlIwhHyqFVQhtKmUvqjQ&#10;aj93LRJ3n66zOnDsSmk6PTDcNjKOorW0uiZ+qHSL+wqL27G3CtD3q0W0S2x5fnsMLx/x4zq0J6We&#10;p+PuFUTAMfyN4Uef1SFnp4vryXjRKJglqyVPFWzWILhPkmUM4vKbZZ7J//75NwAAAP//AwBQSwEC&#10;LQAUAAYACAAAACEAtoM4kv4AAADhAQAAEwAAAAAAAAAAAAAAAAAAAAAAW0NvbnRlbnRfVHlwZXNd&#10;LnhtbFBLAQItABQABgAIAAAAIQA4/SH/1gAAAJQBAAALAAAAAAAAAAAAAAAAAC8BAABfcmVscy8u&#10;cmVsc1BLAQItABQABgAIAAAAIQB9UWcRuAEAAFYDAAAOAAAAAAAAAAAAAAAAAC4CAABkcnMvZTJv&#10;RG9jLnhtbFBLAQItABQABgAIAAAAIQDNresj3AAAAAcBAAAPAAAAAAAAAAAAAAAAABIEAABkcnMv&#10;ZG93bnJldi54bWxQSwUGAAAAAAQABADzAAAAGwUAAAAA&#10;"/>
            </w:pict>
          </mc:Fallback>
        </mc:AlternateContent>
      </w:r>
    </w:p>
    <w:p w14:paraId="2500F7C0" w14:textId="77777777" w:rsidR="00EF67EE" w:rsidRPr="00EE007A" w:rsidRDefault="00EF67EE" w:rsidP="00EF67EE">
      <w:pPr>
        <w:spacing w:after="0" w:line="24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b/>
          <w:sz w:val="20"/>
          <w:szCs w:val="20"/>
        </w:rPr>
        <w:t xml:space="preserve">III </w:t>
      </w:r>
      <w:r w:rsidRPr="00EE007A">
        <w:rPr>
          <w:rFonts w:ascii="Arial" w:hAnsi="Arial" w:cs="Arial"/>
          <w:b/>
          <w:sz w:val="20"/>
          <w:szCs w:val="20"/>
          <w:u w:val="single"/>
        </w:rPr>
        <w:t>DILIGENCIA</w:t>
      </w:r>
      <w:r w:rsidRPr="00EE007A">
        <w:rPr>
          <w:rFonts w:ascii="Arial" w:hAnsi="Arial" w:cs="Arial"/>
          <w:b/>
          <w:sz w:val="20"/>
          <w:szCs w:val="20"/>
        </w:rPr>
        <w:t>:</w:t>
      </w:r>
      <w:r w:rsidRPr="00EE007A">
        <w:rPr>
          <w:rFonts w:ascii="Arial" w:hAnsi="Arial" w:cs="Arial"/>
          <w:sz w:val="20"/>
          <w:szCs w:val="20"/>
        </w:rPr>
        <w:t xml:space="preserve"> El abajo firmante se responsabiliza de los datos detallados anteriormente, tanto generales como bancarios, que identifican la cuenta y la ENTIDAD FINANCIERA a través de las cuales se desean recibir los pagos que puedan corresponder, quedando Ayuntamiento de Valladolid exonerada de cualquier responsabilidad derivada de errores u omisiones en los mismos.</w:t>
      </w:r>
    </w:p>
    <w:tbl>
      <w:tblPr>
        <w:tblW w:w="0" w:type="auto"/>
        <w:tblInd w:w="-885" w:type="dxa"/>
        <w:tblLook w:val="04A0" w:firstRow="1" w:lastRow="0" w:firstColumn="1" w:lastColumn="0" w:noHBand="0" w:noVBand="1"/>
      </w:tblPr>
      <w:tblGrid>
        <w:gridCol w:w="813"/>
        <w:gridCol w:w="1690"/>
        <w:gridCol w:w="1360"/>
        <w:gridCol w:w="251"/>
        <w:gridCol w:w="534"/>
        <w:gridCol w:w="1677"/>
        <w:gridCol w:w="1549"/>
        <w:gridCol w:w="1976"/>
        <w:gridCol w:w="106"/>
      </w:tblGrid>
      <w:tr w:rsidR="00EE007A" w:rsidRPr="00EE007A" w14:paraId="2CA1B7C5" w14:textId="77777777" w:rsidTr="00EF67EE">
        <w:trPr>
          <w:gridBefore w:val="1"/>
          <w:gridAfter w:val="1"/>
          <w:wBefore w:w="891" w:type="dxa"/>
          <w:wAfter w:w="108" w:type="dxa"/>
          <w:trHeight w:val="203"/>
        </w:trPr>
        <w:tc>
          <w:tcPr>
            <w:tcW w:w="4213" w:type="dxa"/>
            <w:gridSpan w:val="4"/>
          </w:tcPr>
          <w:p w14:paraId="312D3A5F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2F2527A4" w14:textId="77777777" w:rsidR="00EF67EE" w:rsidRPr="00EE007A" w:rsidRDefault="00D576BA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B69D17E" wp14:editId="45967E21">
                      <wp:simplePos x="0" y="0"/>
                      <wp:positionH relativeFrom="column">
                        <wp:posOffset>2252980</wp:posOffset>
                      </wp:positionH>
                      <wp:positionV relativeFrom="paragraph">
                        <wp:posOffset>142240</wp:posOffset>
                      </wp:positionV>
                      <wp:extent cx="12065" cy="1259205"/>
                      <wp:effectExtent l="5080" t="8890" r="11430" b="8255"/>
                      <wp:wrapNone/>
                      <wp:docPr id="16" name="AutoShape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2065" cy="12592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7474F5CB" id="AutoShape 22" o:spid="_x0000_s1026" type="#_x0000_t32" style="position:absolute;margin-left:177.4pt;margin-top:11.2pt;width:.95pt;height:99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OIluwEAAFoDAAAOAAAAZHJzL2Uyb0RvYy54bWysU01v2zAMvQ/YfxB0X/wBpFiNOD2k6y7d&#10;FqDtD2Bk2RYmiwKpxMm/n6Qm6T5uQ30QKJF8fHykV3fHyYqDJjboWlktSim0U9gZN7Ty5fnh02cp&#10;OIDrwKLTrTxplnfrjx9Ws290jSPaTpOIII6b2bdyDME3RcFq1BPwAr120dkjTRDilYaiI5gj+mSL&#10;uixvihmp84RKM8fX+1enXGf8vtcq/Oh71kHYVkZuIZ+Uz106i/UKmoHAj0adacB/sJjAuFj0CnUP&#10;AcSezD9Qk1GEjH1YKJwK7HujdO4hdlOVf3XzNILXuZcoDvurTPx+sOr7YeO2lKiro3vyj6h+snC4&#10;GcENOhN4Pvk4uCpJVcyem2tKurDfktjN37CLMbAPmFU49jQlyNifOGaxT1ex9TEIFR+rurxZSqGi&#10;p6qXt3W5zBWguSR74vBV4ySS0UoOBGYYwwadi2NFqnIpODxySNSguSSkyg4fjLV5utaJuZW3y3qZ&#10;Exit6ZIzhTENu40lcYC0H/k7s/gjjHDvugw2aui+nO0Axr7asbh1Z3mSImn9uNlhd9rSRbY4wMzy&#10;vGxpQ36/5+y3X2L9CwAA//8DAFBLAwQUAAYACAAAACEAAiLRWeAAAAAKAQAADwAAAGRycy9kb3du&#10;cmV2LnhtbEyPwU7DMBBE70j8g7VIXBC1mzYthDhVhcSBI20lrm68JIF4HcVOE/r1bE/luLOjmTf5&#10;ZnKtOGEfGk8a5jMFAqn0tqFKw2H/9vgEIkRD1rSeUMMvBtgUtze5yawf6QNPu1gJDqGQGQ11jF0m&#10;ZShrdCbMfIfEvy/fOxP57CtpezNyuGtlotRKOtMQN9Smw9cay5/d4DRgGNK52j676vB+Hh8+k/P3&#10;2O21vr+bti8gIk7xaoYLPqNDwUxHP5ANotWwSJeMHjUkyRIEGxbpag3ieBHUGmSRy/8Tij8AAAD/&#10;/wMAUEsBAi0AFAAGAAgAAAAhALaDOJL+AAAA4QEAABMAAAAAAAAAAAAAAAAAAAAAAFtDb250ZW50&#10;X1R5cGVzXS54bWxQSwECLQAUAAYACAAAACEAOP0h/9YAAACUAQAACwAAAAAAAAAAAAAAAAAvAQAA&#10;X3JlbHMvLnJlbHNQSwECLQAUAAYACAAAACEAhhziJbsBAABaAwAADgAAAAAAAAAAAAAAAAAuAgAA&#10;ZHJzL2Uyb0RvYy54bWxQSwECLQAUAAYACAAAACEAAiLRWeAAAAAKAQAADwAAAAAAAAAAAAAAAAAV&#10;BAAAZHJzL2Rvd25yZXYueG1sUEsFBgAAAAAEAAQA8wAAACIFAAAAAA==&#10;"/>
                  </w:pict>
                </mc:Fallback>
              </mc:AlternateContent>
            </w:r>
            <w:r w:rsidRPr="00EE007A">
              <w:rPr>
                <w:rFonts w:ascii="Arial" w:hAnsi="Arial" w:cs="Arial"/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9719589" wp14:editId="55828D53">
                      <wp:simplePos x="0" y="0"/>
                      <wp:positionH relativeFrom="column">
                        <wp:posOffset>-608965</wp:posOffset>
                      </wp:positionH>
                      <wp:positionV relativeFrom="paragraph">
                        <wp:posOffset>130175</wp:posOffset>
                      </wp:positionV>
                      <wp:extent cx="6911340" cy="12065"/>
                      <wp:effectExtent l="10160" t="6350" r="12700" b="10160"/>
                      <wp:wrapNone/>
                      <wp:docPr id="15" name="AutoShape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12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6EFEB417" id="AutoShape 21" o:spid="_x0000_s1026" type="#_x0000_t32" style="position:absolute;margin-left:-47.95pt;margin-top:10.25pt;width:544.2pt;height:.9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SzLTvAEAAFoDAAAOAAAAZHJzL2Uyb0RvYy54bWysU01v2zAMvQ/YfxB0XxxnS7AacXpI1126&#10;LUC7H8DIsi1UFgVSiZN/P0l10n3chvogUCL5+PhIr29PgxVHTWzQ1bKczaXQTmFjXFfLn0/3Hz5L&#10;wQFcAxadruVZs7zdvH+3Hn2lF9ijbTSJCOK4Gn0t+xB8VRSsej0Az9BrF50t0gAhXqkrGoIxog+2&#10;WMznq2JEajyh0szx9e7FKTcZv221Cj/alnUQtpaRW8gn5XOfzmKzhqoj8L1REw34DxYDGBeLXqHu&#10;IIA4kPkHajCKkLENM4VDgW1rlM49xG7K+V/dPPbgde4lisP+KhO/Haz6fty6HSXq6uQe/QOqZxYO&#10;tz24TmcCT2cfB1cmqYrRc3VNSRf2OxL78Rs2MQYOAbMKp5aGBBn7E6cs9vkqtj4FoeLj6qYsP36K&#10;M1HRVy7mq2WuANUl2ROHrxoHkYxaciAwXR+26FwcK1KZS8HxgUOiBtUlIVV2eG+szdO1Toy1vFku&#10;ljmB0ZomOVMYU7ffWhJHSPuRv4nFH2GEB9dksF5D82WyAxj7Ysfi1k3yJEXS+nG1x+a8o4tscYCZ&#10;5bRsaUN+v+fs119i8wsAAP//AwBQSwMEFAAGAAgAAAAhAMrN6DrdAAAACQEAAA8AAABkcnMvZG93&#10;bnJldi54bWxMj01PwzAMhu9I/IfISFzQli6iiJSm04TEgSPbJK5ZY9pC41RNupb9eswJbv549Ppx&#10;uV18L844xi6Qgc06A4FUB9dRY+B4eFk9gojJkrN9IDTwjRG21fVVaQsXZnrD8z41gkMoFtZAm9JQ&#10;SBnrFr2N6zAg8e4jjN4mbsdGutHOHO57qbLsQXrbEV9o7YDPLdZf+8kbwDjlm2ynfXN8vcx37+ry&#10;OQ8HY25vlt0TiIRL+oPhV5/VoWKnU5jIRdEbWOlcM2pAZTkIBrRWXJx4oO5BVqX8/0H1AwAA//8D&#10;AFBLAQItABQABgAIAAAAIQC2gziS/gAAAOEBAAATAAAAAAAAAAAAAAAAAAAAAABbQ29udGVudF9U&#10;eXBlc10ueG1sUEsBAi0AFAAGAAgAAAAhADj9If/WAAAAlAEAAAsAAAAAAAAAAAAAAAAALwEAAF9y&#10;ZWxzLy5yZWxzUEsBAi0AFAAGAAgAAAAhALJLMtO8AQAAWgMAAA4AAAAAAAAAAAAAAAAALgIAAGRy&#10;cy9lMm9Eb2MueG1sUEsBAi0AFAAGAAgAAAAhAMrN6DrdAAAACQEAAA8AAAAAAAAAAAAAAAAAFgQA&#10;AGRycy9kb3ducmV2LnhtbFBLBQYAAAAABAAEAPMAAAAgBQAAAAA=&#10;"/>
                  </w:pict>
                </mc:Fallback>
              </mc:AlternateContent>
            </w:r>
            <w:r w:rsidR="00EF67EE" w:rsidRPr="00EE007A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1645" w:type="dxa"/>
          </w:tcPr>
          <w:p w14:paraId="3F6E8799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E54BF94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64465B64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273" w:type="dxa"/>
          </w:tcPr>
          <w:p w14:paraId="7A2D083B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07A" w:rsidRPr="00EE007A" w14:paraId="76F05077" w14:textId="77777777" w:rsidTr="00EF67EE">
        <w:trPr>
          <w:gridBefore w:val="1"/>
          <w:gridAfter w:val="2"/>
          <w:wBefore w:w="891" w:type="dxa"/>
          <w:wAfter w:w="2381" w:type="dxa"/>
          <w:trHeight w:val="203"/>
        </w:trPr>
        <w:tc>
          <w:tcPr>
            <w:tcW w:w="1855" w:type="dxa"/>
          </w:tcPr>
          <w:p w14:paraId="5313CF9D" w14:textId="77777777" w:rsidR="00EF67EE" w:rsidRPr="00EE007A" w:rsidRDefault="00EF67EE" w:rsidP="00EF67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23" w:type="dxa"/>
            <w:gridSpan w:val="2"/>
          </w:tcPr>
          <w:p w14:paraId="3A10AC14" w14:textId="77777777" w:rsidR="00EF67EE" w:rsidRPr="00EE007A" w:rsidRDefault="00EF67EE" w:rsidP="00EF67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80" w:type="dxa"/>
            <w:gridSpan w:val="2"/>
          </w:tcPr>
          <w:p w14:paraId="2CA64047" w14:textId="77777777" w:rsidR="00EF67EE" w:rsidRPr="00EE007A" w:rsidRDefault="00EF67EE" w:rsidP="00EF67EE">
            <w:pPr>
              <w:spacing w:after="0" w:line="240" w:lineRule="auto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52" w:type="dxa"/>
          </w:tcPr>
          <w:p w14:paraId="00FCA270" w14:textId="77777777" w:rsidR="00EF67EE" w:rsidRPr="00EE007A" w:rsidRDefault="00EF67EE" w:rsidP="00EF67EE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E007A" w:rsidRPr="00EE007A" w14:paraId="1F815E44" w14:textId="77777777" w:rsidTr="00EF67EE">
        <w:tc>
          <w:tcPr>
            <w:tcW w:w="4312" w:type="dxa"/>
            <w:gridSpan w:val="3"/>
          </w:tcPr>
          <w:p w14:paraId="7C4BE4C2" w14:textId="77777777" w:rsidR="00EF67EE" w:rsidRPr="00EE007A" w:rsidRDefault="00EF67EE" w:rsidP="00EF67EE">
            <w:pPr>
              <w:pStyle w:val="Prrafodelista"/>
              <w:numPr>
                <w:ilvl w:val="0"/>
                <w:numId w:val="25"/>
              </w:numPr>
              <w:ind w:left="142" w:firstLine="0"/>
              <w:rPr>
                <w:b/>
              </w:rPr>
            </w:pPr>
            <w:r w:rsidRPr="00EE007A">
              <w:rPr>
                <w:b/>
              </w:rPr>
              <w:t>Personas Física</w:t>
            </w:r>
          </w:p>
          <w:p w14:paraId="0693D1B4" w14:textId="77777777" w:rsidR="00EF67EE" w:rsidRPr="00EE007A" w:rsidRDefault="00EF67EE" w:rsidP="00EF6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49" w:type="dxa"/>
          </w:tcPr>
          <w:p w14:paraId="6FE0972B" w14:textId="77777777" w:rsidR="00EF67EE" w:rsidRPr="00EE007A" w:rsidRDefault="00EF67EE" w:rsidP="00EF6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6321" w:type="dxa"/>
            <w:gridSpan w:val="5"/>
          </w:tcPr>
          <w:p w14:paraId="16142FFB" w14:textId="77777777" w:rsidR="00EF67EE" w:rsidRPr="00EE007A" w:rsidRDefault="00EF67EE" w:rsidP="00EF67EE">
            <w:pPr>
              <w:pStyle w:val="Prrafodelista"/>
              <w:numPr>
                <w:ilvl w:val="0"/>
                <w:numId w:val="25"/>
              </w:numPr>
              <w:jc w:val="both"/>
            </w:pPr>
            <w:r w:rsidRPr="00EE007A">
              <w:rPr>
                <w:b/>
              </w:rPr>
              <w:t xml:space="preserve">Personas Jurídicas </w:t>
            </w:r>
            <w:r w:rsidRPr="00EE007A">
              <w:t>(a cumplimentar por persona responsable de la empresa o asociación ostentando el poder suficiente para ello)</w:t>
            </w:r>
          </w:p>
        </w:tc>
      </w:tr>
      <w:tr w:rsidR="00EE007A" w:rsidRPr="00EE007A" w14:paraId="56708332" w14:textId="77777777" w:rsidTr="00EF67EE">
        <w:tc>
          <w:tcPr>
            <w:tcW w:w="4312" w:type="dxa"/>
            <w:gridSpan w:val="3"/>
          </w:tcPr>
          <w:p w14:paraId="410A2561" w14:textId="77777777" w:rsidR="00EF67EE" w:rsidRPr="00EE007A" w:rsidRDefault="00EF67EE" w:rsidP="00EF67EE">
            <w:pPr>
              <w:pStyle w:val="Prrafodelista"/>
            </w:pPr>
          </w:p>
        </w:tc>
        <w:tc>
          <w:tcPr>
            <w:tcW w:w="249" w:type="dxa"/>
          </w:tcPr>
          <w:p w14:paraId="3D48C970" w14:textId="77777777" w:rsidR="00EF67EE" w:rsidRPr="00EE007A" w:rsidRDefault="00EF67EE" w:rsidP="00EF6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14:paraId="2C64A74E" w14:textId="77777777" w:rsidR="00EF67EE" w:rsidRPr="00EE007A" w:rsidRDefault="00EF67EE" w:rsidP="00EF67EE">
            <w:pPr>
              <w:pStyle w:val="Prrafodelista"/>
              <w:ind w:left="770"/>
            </w:pPr>
            <w:r w:rsidRPr="00EE007A">
              <w:t>FIRMADO___</w:t>
            </w:r>
          </w:p>
        </w:tc>
        <w:tc>
          <w:tcPr>
            <w:tcW w:w="4133" w:type="dxa"/>
            <w:gridSpan w:val="3"/>
          </w:tcPr>
          <w:p w14:paraId="2C73181B" w14:textId="77777777" w:rsidR="00EF67EE" w:rsidRPr="00EE007A" w:rsidRDefault="00EF67EE" w:rsidP="00EF67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007A" w:rsidRPr="00EE007A" w14:paraId="0F358DB7" w14:textId="77777777" w:rsidTr="00EF67EE">
        <w:tc>
          <w:tcPr>
            <w:tcW w:w="4312" w:type="dxa"/>
            <w:gridSpan w:val="3"/>
          </w:tcPr>
          <w:p w14:paraId="356608A1" w14:textId="77777777" w:rsidR="00EF67EE" w:rsidRPr="00EE007A" w:rsidRDefault="00EF67EE" w:rsidP="00EF67EE">
            <w:pPr>
              <w:pStyle w:val="Prrafodelista"/>
              <w:ind w:left="142"/>
            </w:pPr>
            <w:r w:rsidRPr="00EE007A">
              <w:t>FIRMADO__</w:t>
            </w:r>
          </w:p>
        </w:tc>
        <w:tc>
          <w:tcPr>
            <w:tcW w:w="249" w:type="dxa"/>
          </w:tcPr>
          <w:p w14:paraId="2665DECF" w14:textId="77777777" w:rsidR="00EF67EE" w:rsidRPr="00EE007A" w:rsidRDefault="00EF67EE" w:rsidP="00EF6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14:paraId="2D216844" w14:textId="77777777" w:rsidR="00EF67EE" w:rsidRPr="00EE007A" w:rsidRDefault="00EF67EE" w:rsidP="00EF67EE">
            <w:pPr>
              <w:pStyle w:val="Prrafodelista"/>
            </w:pPr>
            <w:r w:rsidRPr="00EE007A">
              <w:t>D.N.I.__</w:t>
            </w:r>
          </w:p>
        </w:tc>
        <w:tc>
          <w:tcPr>
            <w:tcW w:w="4133" w:type="dxa"/>
            <w:gridSpan w:val="3"/>
          </w:tcPr>
          <w:p w14:paraId="75A9D3F6" w14:textId="77777777" w:rsidR="00EF67EE" w:rsidRPr="00EE007A" w:rsidRDefault="00EF67EE" w:rsidP="00EF67EE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EE007A" w:rsidRPr="00EE007A" w14:paraId="08CA4429" w14:textId="77777777" w:rsidTr="00EF67EE">
        <w:tc>
          <w:tcPr>
            <w:tcW w:w="4312" w:type="dxa"/>
            <w:gridSpan w:val="3"/>
          </w:tcPr>
          <w:p w14:paraId="148A5703" w14:textId="77777777" w:rsidR="00EF67EE" w:rsidRPr="00EE007A" w:rsidRDefault="00D576BA" w:rsidP="00EF67EE">
            <w:pPr>
              <w:pStyle w:val="Prrafodelista"/>
              <w:ind w:left="142"/>
            </w:pPr>
            <w:r w:rsidRPr="00EE00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C7479DB" wp14:editId="6B736BB9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360045</wp:posOffset>
                      </wp:positionV>
                      <wp:extent cx="0" cy="1128395"/>
                      <wp:effectExtent l="13970" t="7620" r="5080" b="6985"/>
                      <wp:wrapNone/>
                      <wp:docPr id="14" name="AutoShap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12839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571F9ED5" id="AutoShape 19" o:spid="_x0000_s1026" type="#_x0000_t32" style="position:absolute;margin-left:-3.4pt;margin-top:28.35pt;width:0;height:88.8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ZhotgEAAFYDAAAOAAAAZHJzL2Uyb0RvYy54bWysU01v2zAMvQ/YfxB0XxxnyNAacXpI1126&#10;LUC7H8DIsi1MFgVSiZ1/P0lxsq/bMB8EUSQfHx/pzcM0WHHSxAZdLcvFUgrtFDbGdbX89vr07k4K&#10;DuAasOh0Lc+a5cP27ZvN6Cu9wh5to0lEEMfV6GvZh+CromDV6wF4gV676GyRBgjRpK5oCMaIPthi&#10;tVx+KEakxhMqzRxfHy9Ouc34batV+Nq2rIOwtYzcQj4pn4d0FtsNVB2B742aacA/sBjAuFj0BvUI&#10;AcSRzF9Qg1GEjG1YKBwKbFujdO4hdlMu/+jmpQevcy9RHPY3mfj/waovp53bU6KuJvfin1F9Z+Fw&#10;14PrdCbwevZxcGWSqhg9V7eUZLDfkziMn7GJMXAMmFWYWhoSZOxPTFns801sPQWhLo8qvpbl6u79&#10;/TqjQ3VN9MThk8ZBpEstORCYrg87dC6OFKnMZeD0zCHRguqakKo6fDLW5slaJ8Za3q9X65zAaE2T&#10;nCmMqTvsLIkTpN3I38zitzDCo2syWK+h+TjfAxh7ucfi1s3SJDXS6nF1wOa8p6tkcXiZ5bxoaTt+&#10;tXP2z99h+wMAAP//AwBQSwMEFAAGAAgAAAAhAE9er+DeAAAACAEAAA8AAABkcnMvZG93bnJldi54&#10;bWxMj81OwzAQhO9IvIO1SFxQ6zS0oaTZVBUSB479kbi68TYJjddR7DShT4/LBY6jGc18k61H04gL&#10;da62jDCbRiCIC6trLhEO+/fJEoTzirVqLBPCNzlY5/d3mUq1HXhLl50vRShhlyqEyvs2ldIVFRnl&#10;prYlDt7Jdkb5ILtS6k4Nodw0Mo6iRBpVc1ioVEtvFRXnXW8QyPWLWbR5NeXh4zo8fcbXr6HdIz4+&#10;jJsVCE+j/wvDDT+gQx6YjrZn7USDMEkCuUdYJC8ggv+rjwjx83wOMs/k/wP5DwAAAP//AwBQSwEC&#10;LQAUAAYACAAAACEAtoM4kv4AAADhAQAAEwAAAAAAAAAAAAAAAAAAAAAAW0NvbnRlbnRfVHlwZXNd&#10;LnhtbFBLAQItABQABgAIAAAAIQA4/SH/1gAAAJQBAAALAAAAAAAAAAAAAAAAAC8BAABfcmVscy8u&#10;cmVsc1BLAQItABQABgAIAAAAIQArfZhotgEAAFYDAAAOAAAAAAAAAAAAAAAAAC4CAABkcnMvZTJv&#10;RG9jLnhtbFBLAQItABQABgAIAAAAIQBPXq/g3gAAAAgBAAAPAAAAAAAAAAAAAAAAABAEAABkcnMv&#10;ZG93bnJldi54bWxQSwUGAAAAAAQABADzAAAAGwUAAAAA&#10;"/>
                  </w:pict>
                </mc:Fallback>
              </mc:AlternateContent>
            </w:r>
            <w:r w:rsidRPr="00EE00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45F875A5" wp14:editId="67C601E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434340</wp:posOffset>
                      </wp:positionV>
                      <wp:extent cx="6911340" cy="35560"/>
                      <wp:effectExtent l="13970" t="5715" r="8890" b="6350"/>
                      <wp:wrapNone/>
                      <wp:docPr id="11" name="AutoShap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340" cy="355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D55AED5" id="AutoShape 18" o:spid="_x0000_s1026" type="#_x0000_t32" style="position:absolute;margin-left:-3.4pt;margin-top:34.2pt;width:544.2pt;height:2.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OfIvgEAAFoDAAAOAAAAZHJzL2Uyb0RvYy54bWysU8Fu2zAMvQ/YPwi6L47TJViNOD2k6y7d&#10;FqDdBzCybAuVRYFUYufvJ6lJVmy3oT4IlEg+Pj7S67tpsOKoiQ26WpazuRTaKWyM62r56/nh0xcp&#10;OIBrwKLTtTxplnebjx/Wo6/0Anu0jSYRQRxXo69lH4KvioJVrwfgGXrtorNFGiDEK3VFQzBG9MEW&#10;i/l8VYxIjSdUmjm+3r865Sbjt61W4Wfbsg7C1jJyC/mkfO7TWWzWUHUEvjfqTAP+g8UAxsWiV6h7&#10;CCAOZP6BGowiZGzDTOFQYNsapXMPsZty/lc3Tz14nXuJ4rC/ysTvB6t+HLduR4m6mtyTf0T1wsLh&#10;tgfX6Uzg+eTj4MokVTF6rq4p6cJ+R2I/fscmxsAhYFZhamlIkLE/MWWxT1ex9RSEio+r27K8+Rxn&#10;oqLvZrlc5WEUUF2SPXH4pnEQyaglBwLT9WGLzsWxIpW5FBwfOSRqUF0SUmWHD8baPF3rxFjL2+Vi&#10;mRMYrWmSM4UxdfutJXGEtB/5y31Gz9swwoNrMlivofl6tgMY+2rH4tad5UmKpPXjao/NaUcX2eIA&#10;M8vzsqUNeXvP2X9+ic1vAAAA//8DAFBLAwQUAAYACAAAACEAx15K8N4AAAAJAQAADwAAAGRycy9k&#10;b3ducmV2LnhtbEyPwU7DMBBE70j8g7VIXFBrpyohhGyqCokDR9pKXN14SQLxOoqdJvTrcU/0OJrR&#10;zJtiM9tOnGjwrWOEZKlAEFfOtFwjHPZviwyED5qN7hwTwi952JS3N4XOjZv4g067UItYwj7XCE0I&#10;fS6lrxqy2i9dTxy9LzdYHaIcamkGPcVy28mVUqm0uuW40OieXhuqfnajRSA/PiZq+2zrw/t5evhc&#10;nb+nfo94fzdvX0AEmsN/GC74ER3KyHR0IxsvOoRFGskDQpqtQVx8lSUpiCPC01qBLAt5/aD8AwAA&#10;//8DAFBLAQItABQABgAIAAAAIQC2gziS/gAAAOEBAAATAAAAAAAAAAAAAAAAAAAAAABbQ29udGVu&#10;dF9UeXBlc10ueG1sUEsBAi0AFAAGAAgAAAAhADj9If/WAAAAlAEAAAsAAAAAAAAAAAAAAAAALwEA&#10;AF9yZWxzLy5yZWxzUEsBAi0AFAAGAAgAAAAhAM6s58i+AQAAWgMAAA4AAAAAAAAAAAAAAAAALgIA&#10;AGRycy9lMm9Eb2MueG1sUEsBAi0AFAAGAAgAAAAhAMdeSvDeAAAACQEAAA8AAAAAAAAAAAAAAAAA&#10;GAQAAGRycy9kb3ducmV2LnhtbFBLBQYAAAAABAAEAPMAAAAjBQAAAAA=&#10;"/>
                  </w:pict>
                </mc:Fallback>
              </mc:AlternateContent>
            </w:r>
            <w:r w:rsidRPr="00EE007A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3243AEEB" wp14:editId="699A4975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255905</wp:posOffset>
                      </wp:positionV>
                      <wp:extent cx="6911975" cy="635"/>
                      <wp:effectExtent l="13970" t="8255" r="8255" b="10160"/>
                      <wp:wrapNone/>
                      <wp:docPr id="9" name="AutoShape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91197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4BF2196F" id="AutoShape 16" o:spid="_x0000_s1026" type="#_x0000_t32" style="position:absolute;margin-left:-3.4pt;margin-top:20.15pt;width:544.25pt;height:.0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gy2tuwEAAFgDAAAOAAAAZHJzL2Uyb0RvYy54bWysU01v2zAMvQ/YfxB0XxxnSLYYcXpI1126&#10;LUC7H8DIsi1MFgVSiZ1/P0lN0n3chvkgUCL5+PhIb+6mwYqTJjboalnO5lJop7Axrqvl9+eHdx+l&#10;4ACuAYtO1/KsWd5t377ZjL7SC+zRNppEBHFcjb6WfQi+KgpWvR6AZ+i1i84WaYAQr9QVDcEY0Qdb&#10;LObzVTEiNZ5Qaeb4ev/ilNuM37ZahW9tyzoIW8vILeST8nlIZ7HdQNUR+N6oCw34BxYDGBeL3qDu&#10;IYA4kvkLajCKkLENM4VDgW1rlM49xG7K+R/dPPXgde4lisP+JhP/P1j19bRze0rU1eSe/COqHywc&#10;7npwnc4Ens8+Dq5MUhWj5+qWki7s9yQO4xdsYgwcA2YVppaGBBn7E1MW+3wTW09BqPi4Wpfl+sNS&#10;ChV9q/fLjA/VNdUTh88aB5GMWnIgMF0fduhcHCpSmQvB6ZFDIgbVNSHVdfhgrM2ztU6MtVwvF8uc&#10;wGhNk5wpjKk77CyJE6TtyN+FxW9hhEfXZLBeQ/PpYgcw9sWOxa27iJP0SMvH1QGb856uosXxZZaX&#10;VUv78es9Z7/+ENufAAAA//8DAFBLAwQUAAYACAAAACEAxaUcXN4AAAAJAQAADwAAAGRycy9kb3du&#10;cmV2LnhtbEyPwU7DMBBE70j8g7VIXFBrp5TShmyqCokDR9pKXN14mwTidRQ7TejX45zguDOjmbfZ&#10;drSNuFDna8cIyVyBIC6cqblEOB7eZmsQPmg2unFMCD/kYZvf3mQ6NW7gD7rsQyliCftUI1QhtKmU&#10;vqjIaj93LXH0zq6zOsSzK6Xp9BDLbSMXSq2k1TXHhUq39FpR8b3vLQL5/ilRu40tj+/X4eFzcf0a&#10;2gPi/d24ewERaAx/YZjwIzrkkenkejZeNAizVSQPCEv1CGLy1Tp5BnGalCXIPJP/P8h/AQAA//8D&#10;AFBLAQItABQABgAIAAAAIQC2gziS/gAAAOEBAAATAAAAAAAAAAAAAAAAAAAAAABbQ29udGVudF9U&#10;eXBlc10ueG1sUEsBAi0AFAAGAAgAAAAhADj9If/WAAAAlAEAAAsAAAAAAAAAAAAAAAAALwEAAF9y&#10;ZWxzLy5yZWxzUEsBAi0AFAAGAAgAAAAhAOaDLa27AQAAWAMAAA4AAAAAAAAAAAAAAAAALgIAAGRy&#10;cy9lMm9Eb2MueG1sUEsBAi0AFAAGAAgAAAAhAMWlHFzeAAAACQEAAA8AAAAAAAAAAAAAAAAAFQQA&#10;AGRycy9kb3ducmV2LnhtbFBLBQYAAAAABAAEAPMAAAAgBQAAAAA=&#10;"/>
                  </w:pict>
                </mc:Fallback>
              </mc:AlternateContent>
            </w:r>
          </w:p>
        </w:tc>
        <w:tc>
          <w:tcPr>
            <w:tcW w:w="249" w:type="dxa"/>
          </w:tcPr>
          <w:p w14:paraId="1A38C40A" w14:textId="77777777" w:rsidR="00EF67EE" w:rsidRPr="00EE007A" w:rsidRDefault="00EF67EE" w:rsidP="00EF67EE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2188" w:type="dxa"/>
            <w:gridSpan w:val="2"/>
          </w:tcPr>
          <w:p w14:paraId="0EC58515" w14:textId="77777777" w:rsidR="00EF67EE" w:rsidRPr="00EE007A" w:rsidRDefault="00EF67EE" w:rsidP="00EF67EE">
            <w:pPr>
              <w:pStyle w:val="Prrafodelista"/>
            </w:pPr>
            <w:r w:rsidRPr="00EE007A">
              <w:t>CARGO__</w:t>
            </w:r>
          </w:p>
          <w:p w14:paraId="4A8F3B1D" w14:textId="77777777" w:rsidR="00EF67EE" w:rsidRPr="00EE007A" w:rsidRDefault="00EF67EE" w:rsidP="00EF67EE">
            <w:pPr>
              <w:pStyle w:val="Prrafodelista"/>
            </w:pPr>
          </w:p>
          <w:p w14:paraId="73DBA21F" w14:textId="77777777" w:rsidR="00EF67EE" w:rsidRPr="00EE007A" w:rsidRDefault="00EF67EE" w:rsidP="00EF67EE">
            <w:pPr>
              <w:pStyle w:val="Prrafodelista"/>
            </w:pPr>
          </w:p>
        </w:tc>
        <w:tc>
          <w:tcPr>
            <w:tcW w:w="4133" w:type="dxa"/>
            <w:gridSpan w:val="3"/>
          </w:tcPr>
          <w:p w14:paraId="4BE77041" w14:textId="77777777" w:rsidR="00EF67EE" w:rsidRPr="00EE007A" w:rsidRDefault="00D576BA" w:rsidP="00EF67EE">
            <w:pPr>
              <w:spacing w:after="0" w:line="240" w:lineRule="auto"/>
              <w:rPr>
                <w:sz w:val="20"/>
                <w:szCs w:val="20"/>
              </w:rPr>
            </w:pPr>
            <w:r w:rsidRPr="00EE007A">
              <w:rPr>
                <w:noProof/>
                <w:sz w:val="20"/>
                <w:szCs w:val="20"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F00F068" wp14:editId="4213BCFE">
                      <wp:simplePos x="0" y="0"/>
                      <wp:positionH relativeFrom="column">
                        <wp:posOffset>2747010</wp:posOffset>
                      </wp:positionH>
                      <wp:positionV relativeFrom="paragraph">
                        <wp:posOffset>434340</wp:posOffset>
                      </wp:positionV>
                      <wp:extent cx="0" cy="1018540"/>
                      <wp:effectExtent l="13335" t="5715" r="5715" b="13970"/>
                      <wp:wrapNone/>
                      <wp:docPr id="8" name="AutoShap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018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      <w:pict>
                    <v:shape w14:anchorId="20E94C96" id="AutoShape 20" o:spid="_x0000_s1026" type="#_x0000_t32" style="position:absolute;margin-left:216.3pt;margin-top:34.2pt;width:0;height:8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5wLuAEAAFYDAAAOAAAAZHJzL2Uyb0RvYy54bWysU01v2zAMvQ/YfxB0X2wHy9AZcXpI1126&#10;LUC7H8DIsi1MFgVSiZ1/P0n5aLHdhvkgSPx4fHyk1/fzaMVRExt0jawWpRTaKWyN6xv58+Xxw50U&#10;HMC1YNHpRp40y/vN+3frydd6iQPaVpOIII7ryTdyCMHXRcFq0CPwAr120dkhjRDik/qiJZgi+miL&#10;ZVl+Kiak1hMqzRytD2en3GT8rtMq/Og61kHYRkZuIZ+Uz306i80a6p7AD0ZdaMA/sBjBuFj0BvUA&#10;AcSBzF9Qo1GEjF1YKBwL7DqjdO4hdlOVf3TzPIDXuZcoDvubTPz/YNX349btKFFXs3v2T6h+sXC4&#10;HcD1OhN4Ofk4uCpJVUye61tKerDfkdhP37CNMXAImFWYOxoTZOxPzFns001sPQehzkYVrVVZ3a0+&#10;5kEUUF8TPXH4qnEU6dJIDgSmH8IWnYsjRapyGTg+cUi0oL4mpKoOH421ebLWiamRn1fLVU5gtKZN&#10;zhTG1O+3lsQR0m7kL/cYPW/DCA+uzWCDhvbL5R7A2PM9FrfuIk1SI60e13tsTzu6ShaHl1leFi1t&#10;x9t3zn79HTa/AQAA//8DAFBLAwQUAAYACAAAACEA7kopQt4AAAAKAQAADwAAAGRycy9kb3ducmV2&#10;LnhtbEyPwU7DMAyG70i8Q2QkLoilC6PqSt1pQuLAkW0S16zx2kLjVE26lj09QRzgaPvT7+8vNrPt&#10;xJkG3zpGWC4SEMSVMy3XCIf9y30GwgfNRneOCeGLPGzK66tC58ZN/EbnXahFDGGfa4QmhD6X0lcN&#10;We0XrieOt5MbrA5xHGppBj3FcNtJlSSptLrl+KHRPT03VH3uRotAfnxcJtu1rQ+vl+nuXV0+pn6P&#10;eHszb59ABJrDHww/+lEdyuh0dCMbLzqE1YNKI4qQZisQEfhdHBGUyjKQZSH/Vyi/AQAA//8DAFBL&#10;AQItABQABgAIAAAAIQC2gziS/gAAAOEBAAATAAAAAAAAAAAAAAAAAAAAAABbQ29udGVudF9UeXBl&#10;c10ueG1sUEsBAi0AFAAGAAgAAAAhADj9If/WAAAAlAEAAAsAAAAAAAAAAAAAAAAALwEAAF9yZWxz&#10;Ly5yZWxzUEsBAi0AFAAGAAgAAAAhADFvnAu4AQAAVgMAAA4AAAAAAAAAAAAAAAAALgIAAGRycy9l&#10;Mm9Eb2MueG1sUEsBAi0AFAAGAAgAAAAhAO5KKULeAAAACgEAAA8AAAAAAAAAAAAAAAAAEgQAAGRy&#10;cy9kb3ducmV2LnhtbFBLBQYAAAAABAAEAPMAAAAdBQAAAAA=&#10;"/>
                  </w:pict>
                </mc:Fallback>
              </mc:AlternateContent>
            </w:r>
          </w:p>
        </w:tc>
      </w:tr>
    </w:tbl>
    <w:p w14:paraId="52A58481" w14:textId="77777777" w:rsidR="00EF67EE" w:rsidRPr="00EE007A" w:rsidRDefault="00EF67EE" w:rsidP="00EF67EE">
      <w:pPr>
        <w:spacing w:after="0" w:line="240" w:lineRule="auto"/>
        <w:ind w:left="-851"/>
        <w:jc w:val="both"/>
        <w:rPr>
          <w:rFonts w:ascii="Arial" w:hAnsi="Arial" w:cs="Arial"/>
          <w:b/>
          <w:sz w:val="20"/>
          <w:szCs w:val="20"/>
        </w:rPr>
      </w:pPr>
      <w:r w:rsidRPr="00EE007A">
        <w:rPr>
          <w:rFonts w:ascii="Arial" w:hAnsi="Arial" w:cs="Arial"/>
          <w:b/>
          <w:sz w:val="20"/>
          <w:szCs w:val="20"/>
        </w:rPr>
        <w:t xml:space="preserve">IV. </w:t>
      </w:r>
      <w:r w:rsidRPr="00EE007A">
        <w:rPr>
          <w:rFonts w:ascii="Arial" w:hAnsi="Arial" w:cs="Arial"/>
          <w:b/>
          <w:sz w:val="20"/>
          <w:szCs w:val="20"/>
          <w:u w:val="single"/>
        </w:rPr>
        <w:t>CERTIFICADO DE LA ENTIDAD FINANCIERA</w:t>
      </w:r>
    </w:p>
    <w:p w14:paraId="32D917C4" w14:textId="77777777" w:rsidR="00EF67EE" w:rsidRPr="00EE007A" w:rsidRDefault="00EF67EE" w:rsidP="00EF67EE">
      <w:pPr>
        <w:spacing w:after="0" w:line="24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sz w:val="20"/>
          <w:szCs w:val="20"/>
        </w:rPr>
        <w:t xml:space="preserve">Indicando la conformidad de </w:t>
      </w:r>
      <w:proofErr w:type="gramStart"/>
      <w:r w:rsidRPr="00EE007A">
        <w:rPr>
          <w:rFonts w:ascii="Arial" w:hAnsi="Arial" w:cs="Arial"/>
          <w:sz w:val="20"/>
          <w:szCs w:val="20"/>
        </w:rPr>
        <w:t>los  datos</w:t>
      </w:r>
      <w:proofErr w:type="gramEnd"/>
      <w:r w:rsidRPr="00EE007A">
        <w:rPr>
          <w:rFonts w:ascii="Arial" w:hAnsi="Arial" w:cs="Arial"/>
          <w:sz w:val="20"/>
          <w:szCs w:val="20"/>
        </w:rPr>
        <w:t xml:space="preserve"> del titular de la cuenta arriba indicada</w:t>
      </w:r>
    </w:p>
    <w:p w14:paraId="4D7177F2" w14:textId="77777777" w:rsidR="00EF67EE" w:rsidRPr="00EE007A" w:rsidRDefault="00EF67EE" w:rsidP="00EF67EE">
      <w:pPr>
        <w:spacing w:after="0" w:line="240" w:lineRule="auto"/>
        <w:ind w:left="-851"/>
        <w:jc w:val="center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14"/>
        <w:gridCol w:w="1816"/>
        <w:gridCol w:w="1813"/>
        <w:gridCol w:w="1815"/>
        <w:gridCol w:w="1813"/>
      </w:tblGrid>
      <w:tr w:rsidR="00EF67EE" w:rsidRPr="00EE007A" w14:paraId="6684F365" w14:textId="77777777" w:rsidTr="00EF67EE">
        <w:trPr>
          <w:trHeight w:val="203"/>
        </w:trPr>
        <w:tc>
          <w:tcPr>
            <w:tcW w:w="2027" w:type="dxa"/>
          </w:tcPr>
          <w:p w14:paraId="15134C2B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14:paraId="205DCB84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14:paraId="49553BC7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29" w:type="dxa"/>
          </w:tcPr>
          <w:p w14:paraId="65E31D4E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027" w:type="dxa"/>
          </w:tcPr>
          <w:p w14:paraId="54E81546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7A6926" w14:textId="77777777" w:rsidR="00EF67EE" w:rsidRPr="00EE007A" w:rsidRDefault="00EF67EE" w:rsidP="00EF67EE">
      <w:pPr>
        <w:spacing w:after="0" w:line="240" w:lineRule="auto"/>
        <w:ind w:left="-851"/>
        <w:jc w:val="center"/>
        <w:rPr>
          <w:rFonts w:ascii="Arial" w:hAnsi="Arial" w:cs="Arial"/>
          <w:sz w:val="20"/>
          <w:szCs w:val="20"/>
        </w:rPr>
      </w:pPr>
    </w:p>
    <w:p w14:paraId="14208929" w14:textId="77777777" w:rsidR="00EF67EE" w:rsidRPr="00EE007A" w:rsidRDefault="00EF67EE" w:rsidP="00EF67EE">
      <w:pPr>
        <w:spacing w:after="0" w:line="240" w:lineRule="auto"/>
        <w:ind w:left="-851"/>
        <w:jc w:val="center"/>
        <w:rPr>
          <w:rFonts w:ascii="Arial" w:hAnsi="Arial" w:cs="Arial"/>
          <w:sz w:val="20"/>
          <w:szCs w:val="20"/>
        </w:rPr>
      </w:pPr>
    </w:p>
    <w:p w14:paraId="3F3A9FC5" w14:textId="77777777" w:rsidR="00EF67EE" w:rsidRPr="00EE007A" w:rsidRDefault="00D576BA" w:rsidP="00EF67EE">
      <w:pPr>
        <w:spacing w:after="0" w:line="240" w:lineRule="auto"/>
        <w:ind w:left="-851"/>
        <w:jc w:val="center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4635BE" wp14:editId="428868DB">
                <wp:simplePos x="0" y="0"/>
                <wp:positionH relativeFrom="column">
                  <wp:posOffset>-605155</wp:posOffset>
                </wp:positionH>
                <wp:positionV relativeFrom="paragraph">
                  <wp:posOffset>87630</wp:posOffset>
                </wp:positionV>
                <wp:extent cx="635" cy="144780"/>
                <wp:effectExtent l="13970" t="11430" r="13970" b="5715"/>
                <wp:wrapNone/>
                <wp:docPr id="7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35" cy="14478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1CFF2990" id="AutoShape 23" o:spid="_x0000_s1026" type="#_x0000_t32" style="position:absolute;margin-left:-47.65pt;margin-top:6.9pt;width:.05pt;height:11.4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zT+8wQEAAGEDAAAOAAAAZHJzL2Uyb0RvYy54bWysU8Fu2zAMvQ/YPwi6L06ypuuMOD2k6y7d&#10;FqDd7owk28JkUSCVOPn7SUqWFtutqA8CKZJPj4/08vYwOLE3xBZ9I2eTqRTGK9TWd438+XT/4UYK&#10;juA1OPSmkUfD8nb1/t1yDLWZY49OGxIJxHM9hkb2MYa6qlj1ZgCeYDA+BVukAWJyqas0wZjQB1fN&#10;p9PrakTSgVAZ5nR7dwrKVcFvW6Pij7ZlE4VrZOIWy0nl3OazWi2h7ghCb9WZBryCxQDWp0cvUHcQ&#10;QezI/gc1WEXI2MaJwqHCtrXKlB5SN7PpP9089hBM6SWJw+EiE78drPq+X/sNZerq4B/DA6rfLDyu&#10;e/CdKQSejiENbpalqsbA9aUkOxw2JLbjN9QpB3YRiwqHlgbROht+5cIMnjoVhyL78SK7OUSh0uX1&#10;x4UUKt3Prq4+3ZSZVFBnjFwZiONXg4PIRiM5Etiuj2v0Pk0X6YQP+weOmeFzQS72eG+dK0N2XoyN&#10;/LyYLwohRmd1DuY0pm67diT2kNekfKXdFHmZRrjzuoD1BvSXsx3BupOdHnf+rFIWJm8h11vUxw39&#10;VS/NsbA871xelJd+qX7+M1Z/AAAA//8DAFBLAwQUAAYACAAAACEA01iwE94AAAAJAQAADwAAAGRy&#10;cy9kb3ducmV2LnhtbEyPwU7DMBBE70j8g7VI3FqHBkKbxqkQEogDitSW3t14mwTidYjdJP17lhMc&#10;d+ZpdibbTLYVA/a+caTgbh6BQCqdaahS8LF/mS1B+KDJ6NYRKrigh01+fZXp1LiRtjjsQiU4hHyq&#10;FdQhdKmUvqzRaj93HRJ7J9dbHfjsK2l6PXK4beUiihJpdUP8odYdPtdYfu3OVsE3PV4O93JYfhZF&#10;SF7f3ivCYlTq9mZ6WoMIOIU/GH7rc3XIudPRncl40SqYrR5iRtmIeQIDLCxAHBXESQIyz+T/BfkP&#10;AAAA//8DAFBLAQItABQABgAIAAAAIQC2gziS/gAAAOEBAAATAAAAAAAAAAAAAAAAAAAAAABbQ29u&#10;dGVudF9UeXBlc10ueG1sUEsBAi0AFAAGAAgAAAAhADj9If/WAAAAlAEAAAsAAAAAAAAAAAAAAAAA&#10;LwEAAF9yZWxzLy5yZWxzUEsBAi0AFAAGAAgAAAAhAP/NP7zBAQAAYQMAAA4AAAAAAAAAAAAAAAAA&#10;LgIAAGRycy9lMm9Eb2MueG1sUEsBAi0AFAAGAAgAAAAhANNYsBPeAAAACQEAAA8AAAAAAAAAAAAA&#10;AAAAGwQAAGRycy9kb3ducmV2LnhtbFBLBQYAAAAABAAEAPMAAAAmBQAAAAA=&#10;"/>
            </w:pict>
          </mc:Fallback>
        </mc:AlternateContent>
      </w:r>
      <w:r w:rsidR="00EF67EE" w:rsidRPr="00EE007A">
        <w:rPr>
          <w:rFonts w:ascii="Arial" w:hAnsi="Arial" w:cs="Arial"/>
          <w:sz w:val="20"/>
          <w:szCs w:val="20"/>
        </w:rPr>
        <w:t>(SELLO Y FIRMA)</w:t>
      </w:r>
    </w:p>
    <w:p w14:paraId="4710130C" w14:textId="77777777" w:rsidR="00EF67EE" w:rsidRPr="00EE007A" w:rsidRDefault="00D576BA" w:rsidP="00EF67EE">
      <w:pPr>
        <w:spacing w:after="0" w:line="24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2B6132" wp14:editId="493C6127">
                <wp:simplePos x="0" y="0"/>
                <wp:positionH relativeFrom="column">
                  <wp:posOffset>-604520</wp:posOffset>
                </wp:positionH>
                <wp:positionV relativeFrom="paragraph">
                  <wp:posOffset>86360</wp:posOffset>
                </wp:positionV>
                <wp:extent cx="6910705" cy="0"/>
                <wp:effectExtent l="5080" t="10160" r="8890" b="8890"/>
                <wp:wrapNone/>
                <wp:docPr id="6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C11C1D0" id="AutoShape 28" o:spid="_x0000_s1026" type="#_x0000_t32" style="position:absolute;margin-left:-47.6pt;margin-top:6.8pt;width:544.1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na6uAEAAFYDAAAOAAAAZHJzL2Uyb0RvYy54bWysU8Fu2zAMvQ/YPwi6L7YDpFuNOD2k7S7d&#10;FqDdBzCybAuVRYFUYufvJ6lJVmy3YT4IlEg+Pj7S67t5tOKoiQ26RlaLUgrtFLbG9Y38+fL46YsU&#10;HMC1YNHpRp40y7vNxw/rydd6iQPaVpOIII7ryTdyCMHXRcFq0CPwAr120dkhjRDilfqiJZgi+miL&#10;ZVneFBNS6wmVZo6v929Oucn4XadV+NF1rIOwjYzcQj4pn/t0Fps11D2BH4w604B/YDGCcbHoFeoe&#10;AogDmb+gRqMIGbuwUDgW2HVG6dxD7KYq/+jmeQCvcy9RHPZXmfj/warvx63bUaKuZvfsn1C9snC4&#10;HcD1OhN4Ofk4uCpJVUye62tKurDfkdhP37CNMXAImFWYOxoTZOxPzFns01VsPQeh4uPNbVV+LldS&#10;qIuvgPqS6InDV42jSEYjORCYfghbdC6OFKnKZeD4xCHRgvqSkKo6fDTW5slaJ6ZG3q6Wq5zAaE2b&#10;nCmMqd9vLYkjpN3IX+4xet6HER5cm8EGDe3D2Q5g7Jsdi1t3liapkVaP6z22px1dJIvDyyzPi5a2&#10;4/09Z//+HTa/AAAA//8DAFBLAwQUAAYACAAAACEAyC3wt90AAAAJAQAADwAAAGRycy9kb3ducmV2&#10;LnhtbEyPwW7CMAyG75N4h8hIu0yQtgi0dk0RQuKw4wBp19B4bbfGqZqUdjz9PO0wjvb/6ffnfDvZ&#10;Vlyx940jBfEyAoFUOtNQpeB8OiyeQfigyejWESr4Rg/bYvaQ68y4kd7wegyV4BLymVZQh9BlUvqy&#10;Rqv90nVInH243urAY19J0+uRy20rkyjaSKsb4gu17nBfY/l1HKwC9MM6jnaprc6vt/HpPbl9jt1J&#10;qcf5tHsBEXAK/zD86rM6FOx0cQMZL1oFi3SdMMrBagOCgTRdxSAufwtZ5PL+g+IHAAD//wMAUEsB&#10;Ai0AFAAGAAgAAAAhALaDOJL+AAAA4QEAABMAAAAAAAAAAAAAAAAAAAAAAFtDb250ZW50X1R5cGVz&#10;XS54bWxQSwECLQAUAAYACAAAACEAOP0h/9YAAACUAQAACwAAAAAAAAAAAAAAAAAvAQAAX3JlbHMv&#10;LnJlbHNQSwECLQAUAAYACAAAACEAkuJ2urgBAABWAwAADgAAAAAAAAAAAAAAAAAuAgAAZHJzL2Uy&#10;b0RvYy54bWxQSwECLQAUAAYACAAAACEAyC3wt90AAAAJAQAADwAAAAAAAAAAAAAAAAASBAAAZHJz&#10;L2Rvd25yZXYueG1sUEsFBgAAAAAEAAQA8wAAABwFAAAAAA==&#10;"/>
            </w:pict>
          </mc:Fallback>
        </mc:AlternateContent>
      </w:r>
    </w:p>
    <w:p w14:paraId="4EB77BF7" w14:textId="77777777" w:rsidR="00EF67EE" w:rsidRPr="00EE007A" w:rsidRDefault="00D576BA" w:rsidP="00EF67EE">
      <w:pPr>
        <w:spacing w:after="0" w:line="240" w:lineRule="auto"/>
        <w:ind w:left="-851"/>
        <w:jc w:val="both"/>
        <w:rPr>
          <w:rFonts w:ascii="Arial" w:hAnsi="Arial" w:cs="Arial"/>
          <w:sz w:val="20"/>
          <w:szCs w:val="20"/>
        </w:rPr>
      </w:pPr>
      <w:r w:rsidRPr="00EE007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C67F288" wp14:editId="2AD00B52">
                <wp:simplePos x="0" y="0"/>
                <wp:positionH relativeFrom="column">
                  <wp:posOffset>-605790</wp:posOffset>
                </wp:positionH>
                <wp:positionV relativeFrom="paragraph">
                  <wp:posOffset>86360</wp:posOffset>
                </wp:positionV>
                <wp:extent cx="635" cy="800735"/>
                <wp:effectExtent l="13335" t="10160" r="5080" b="8255"/>
                <wp:wrapNone/>
                <wp:docPr id="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0B20C0D" id="AutoShape 25" o:spid="_x0000_s1026" type="#_x0000_t32" style="position:absolute;margin-left:-47.7pt;margin-top:6.8pt;width:.05pt;height:63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qdIbuQEAAFcDAAAOAAAAZHJzL2Uyb0RvYy54bWysU8Fu2zAMvQ/YPwi6L3YypOuMOD2k6y7d&#10;FqDdBzCybAuTRYFUYufvJylu1m23YT4QpEQ+PT7Sm7tpsOKkiQ26Wi4XpRTaKWyM62r5/fnh3a0U&#10;HMA1YNHpWp41y7vt2zeb0Vd6hT3aRpOIII6r0deyD8FXRcGq1wPwAr128bJFGiDEkLqiIRgj+mCL&#10;VVneFCNS4wmVZo6n95dLuc34batV+Na2rIOwtYzcQraU7SHZYruBqiPwvVEzDfgHFgMYFx+9Qt1D&#10;AHEk8xfUYBQhYxsWCocC29YonXuI3SzLP7p56sHr3EsUh/1VJv5/sOrraef2lKiryT35R1Q/WDjc&#10;9eA6nQk8n30c3DJJVYyeq2tJCtjvSRzGL9jEHDgGzCpMLQ0JMvYnpiz2+Sq2noJQ8fDm/VoKFc9v&#10;y/JD9BM8VC+Vnjh81jiI5NSSA4Hp+rBD5+JMkZb5HTg9crgUvhSkZx0+GGvzaK0TYy0/rlfrXMBo&#10;TZMuUxpTd9hZEidIy5G/mcVvaYRH12SwXkPzafYDGHvxI2vrZm2SHGn3uDpgc95T4paiOL3c3rxp&#10;aT1exznr1/+w/QkAAP//AwBQSwMEFAAGAAgAAAAhAJpKi4PeAAAACgEAAA8AAABkcnMvZG93bnJl&#10;di54bWxMj0tvwjAQhO+V+h+srcSlAodnmzQOQkg99MhD6tXESxIar6PYISm/vsuJHnfm0+xMuh5s&#10;La7Y+sqRgukkAoGUO1NRoeB4+By/g/BBk9G1I1Twix7W2fNTqhPjetrhdR8KwSHkE62gDKFJpPR5&#10;iVb7iWuQ2Du71urAZ1tI0+qew20tZ1G0klZXxB9K3eC2xPxn31kF6LvlNNrEtjh+3frX79nt0jcH&#10;pUYvw+YDRMAhPGC41+fqkHGnk+vIeFErGMfLBaNszFcgGGBhDuJ0F+I3kFkq/0/I/gAAAP//AwBQ&#10;SwECLQAUAAYACAAAACEAtoM4kv4AAADhAQAAEwAAAAAAAAAAAAAAAAAAAAAAW0NvbnRlbnRfVHlw&#10;ZXNdLnhtbFBLAQItABQABgAIAAAAIQA4/SH/1gAAAJQBAAALAAAAAAAAAAAAAAAAAC8BAABfcmVs&#10;cy8ucmVsc1BLAQItABQABgAIAAAAIQA2qdIbuQEAAFcDAAAOAAAAAAAAAAAAAAAAAC4CAABkcnMv&#10;ZTJvRG9jLnhtbFBLAQItABQABgAIAAAAIQCaSouD3gAAAAoBAAAPAAAAAAAAAAAAAAAAABMEAABk&#10;cnMvZG93bnJldi54bWxQSwUGAAAAAAQABADzAAAAHgUAAAAA&#10;"/>
            </w:pict>
          </mc:Fallback>
        </mc:AlternateContent>
      </w:r>
      <w:r w:rsidRPr="00EE007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4F204F" wp14:editId="1897302C">
                <wp:simplePos x="0" y="0"/>
                <wp:positionH relativeFrom="column">
                  <wp:posOffset>6306185</wp:posOffset>
                </wp:positionH>
                <wp:positionV relativeFrom="paragraph">
                  <wp:posOffset>86360</wp:posOffset>
                </wp:positionV>
                <wp:extent cx="0" cy="800735"/>
                <wp:effectExtent l="10160" t="10160" r="8890" b="8255"/>
                <wp:wrapNone/>
                <wp:docPr id="4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7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7A9E1F80" id="AutoShape 27" o:spid="_x0000_s1026" type="#_x0000_t32" style="position:absolute;margin-left:496.55pt;margin-top:6.8pt;width:0;height:63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BOutgEAAFUDAAAOAAAAZHJzL2Uyb0RvYy54bWysU8uO2zAMvBfoPwi6N3ZSpN0acfaQ7fay&#10;bQPs9gMYWbaFyqJAKrHz95UUJ33divogiCI5HA7pzf00WHHSxAZdLZeLUgrtFDbGdbX89vL45k4K&#10;DuAasOh0Lc+a5f329avN6Cu9wh5to0lEEMfV6GvZh+CromDV6wF4gV676GyRBgjRpK5oCMaIPthi&#10;VZbvihGp8YRKM8fXh4tTbjN+22oVvrYt6yBsLSO3kE/K5yGdxXYDVUfge6NmGvAPLAYwLha9QT1A&#10;AHEk8xfUYBQhYxsWCocC29YonXuI3SzLP7p57sHr3EsUh/1NJv5/sOrLaef2lKiryT37J1TfWTjc&#10;9eA6nQm8nH0c3DJJVYyeq1tKMtjvSRzGz9jEGDgGzCpMLQ0JMvYnpiz2+Sa2noJQl0cVX+/K8v3b&#10;dQaH6prnicMnjYNIl1pyIDBdH3boXJwo0jJXgdMTh8QKqmtCKurw0VibB2udGGv5Yb1a5wRGa5rk&#10;TGFM3WFnSZwgrUb+Zha/hREeXZPBeg3Nx/kewNjLPRa3blYmiZE2j6sDNuc9XRWLs8ss5z1Ly/Gr&#10;nbN//g3bHwAAAP//AwBQSwMEFAAGAAgAAAAhAMvgwsTdAAAACgEAAA8AAABkcnMvZG93bnJldi54&#10;bWxMj8FuwjAQRO9I/QdrkXpBxQmolKRxEKrUQ48FpF5NvCQp8TqKHZLy9V3UAz3uzNPsTLYZbSMu&#10;2PnakYJ4HoFAKpypqVRw2L8/rUH4oMnoxhEq+EEPm/xhkunUuIE+8bILpeAQ8qlWUIXQplL6okKr&#10;/dy1SOydXGd14LMrpen0wOG2kYsoWkmra+IPlW7xrcLivOutAvT9cxxtE1sePq7D7Gtx/R7avVKP&#10;03H7CiLgGO4w3Opzdci509H1ZLxoFCTJMmaUjeUKBAN/wvEmJC8g80z+n5D/AgAA//8DAFBLAQIt&#10;ABQABgAIAAAAIQC2gziS/gAAAOEBAAATAAAAAAAAAAAAAAAAAAAAAABbQ29udGVudF9UeXBlc10u&#10;eG1sUEsBAi0AFAAGAAgAAAAhADj9If/WAAAAlAEAAAsAAAAAAAAAAAAAAAAALwEAAF9yZWxzLy5y&#10;ZWxzUEsBAi0AFAAGAAgAAAAhABroE662AQAAVQMAAA4AAAAAAAAAAAAAAAAALgIAAGRycy9lMm9E&#10;b2MueG1sUEsBAi0AFAAGAAgAAAAhAMvgwsTdAAAACgEAAA8AAAAAAAAAAAAAAAAAEAQAAGRycy9k&#10;b3ducmV2LnhtbFBLBQYAAAAABAAEAPMAAAAaBQAAAAA=&#10;"/>
            </w:pict>
          </mc:Fallback>
        </mc:AlternateContent>
      </w:r>
      <w:r w:rsidRPr="00EE007A">
        <w:rPr>
          <w:rFonts w:ascii="Arial" w:hAnsi="Arial" w:cs="Arial"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B1FC7AC" wp14:editId="0D3BFA76">
                <wp:simplePos x="0" y="0"/>
                <wp:positionH relativeFrom="column">
                  <wp:posOffset>-605155</wp:posOffset>
                </wp:positionH>
                <wp:positionV relativeFrom="paragraph">
                  <wp:posOffset>86360</wp:posOffset>
                </wp:positionV>
                <wp:extent cx="6911340" cy="0"/>
                <wp:effectExtent l="13970" t="10160" r="8890" b="8890"/>
                <wp:wrapNone/>
                <wp:docPr id="3" name="AutoShap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134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BB28A65" id="AutoShape 24" o:spid="_x0000_s1026" type="#_x0000_t32" style="position:absolute;margin-left:-47.65pt;margin-top:6.8pt;width:544.2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k4euAEAAFYDAAAOAAAAZHJzL2Uyb0RvYy54bWysU8Fu2zAMvQ/YPwi6L46ztViNOD2k6y7d&#10;FqDdBzCSbAuTRYFU4uTvJ6lJWmy3oj4IlEg+Pj7Sy9vD6MTeEFv0raxncymMV6it71v5++n+01cp&#10;OILX4NCbVh4Ny9vVxw/LKTRmgQM6bUgkEM/NFFo5xBiaqmI1mBF4hsH45OyQRojpSn2lCaaEPrpq&#10;MZ9fVxOSDoTKMKfXu2enXBX8rjMq/uo6NlG4ViZusZxUzm0+q9USmp4gDFadaMAbWIxgfSp6gbqD&#10;CGJH9j+o0SpCxi7OFI4Vdp1VpvSQuqnn/3TzOEAwpZckDoeLTPx+sOrnfu03lKmrg38MD6j+sPC4&#10;HsD3phB4OoY0uDpLVU2Bm0tKvnDYkNhOP1CnGNhFLCocOhozZOpPHIrYx4vY5hCFSo/XN3X9+Uua&#10;iTr7KmjOiYE4fjc4imy0kiOB7Ye4Ru/TSJHqUgb2DxwzLWjOCbmqx3vrXJms82Jq5c3V4qokMDqr&#10;szOHMfXbtSOxh7wb5Ss9Js/rMMKd1wVsMKC/newI1j3bqbjzJ2myGnn1uNmiPm7oLFkaXmF5WrS8&#10;Ha/vJfvld1j9BQAA//8DAFBLAwQUAAYACAAAACEAqhXYnd0AAAAJAQAADwAAAGRycy9kb3ducmV2&#10;LnhtbEyPwW7CMAyG75P2DpEn7TJBWirQ2jVFCInDjgOkXUPjtd0ap2pS2vH088QBjvb/6ffnfD3Z&#10;Vpyx940jBfE8AoFUOtNQpeB42M1eQfigyejWESr4RQ/r4vEh15lxI33geR8qwSXkM62gDqHLpPRl&#10;jVb7ueuQOPtyvdWBx76Sptcjl9tWLqJoJa1uiC/UusNtjeXPfrAK0A/LONqktjq+X8aXz8Xle+wO&#10;Sj0/TZs3EAGncIPhX5/VoWCnkxvIeNEqmKXLhFEOkhUIBtI0iUGcrgtZ5PL+g+IPAAD//wMAUEsB&#10;Ai0AFAAGAAgAAAAhALaDOJL+AAAA4QEAABMAAAAAAAAAAAAAAAAAAAAAAFtDb250ZW50X1R5cGVz&#10;XS54bWxQSwECLQAUAAYACAAAACEAOP0h/9YAAACUAQAACwAAAAAAAAAAAAAAAAAvAQAAX3JlbHMv&#10;LnJlbHNQSwECLQAUAAYACAAAACEAAFpOHrgBAABWAwAADgAAAAAAAAAAAAAAAAAuAgAAZHJzL2Uy&#10;b0RvYy54bWxQSwECLQAUAAYACAAAACEAqhXYnd0AAAAJAQAADwAAAAAAAAAAAAAAAAASBAAAZHJz&#10;L2Rvd25yZXYueG1sUEsFBgAAAAAEAAQA8wAAABwFAAAAAA==&#10;"/>
            </w:pict>
          </mc:Fallback>
        </mc:AlternateContent>
      </w:r>
    </w:p>
    <w:p w14:paraId="701B8CF1" w14:textId="77777777" w:rsidR="00EF67EE" w:rsidRPr="00EE007A" w:rsidRDefault="00EF67EE" w:rsidP="00EF67EE">
      <w:pPr>
        <w:spacing w:after="0" w:line="240" w:lineRule="auto"/>
        <w:ind w:left="-851"/>
        <w:jc w:val="both"/>
        <w:rPr>
          <w:rFonts w:ascii="Arial" w:hAnsi="Arial" w:cs="Arial"/>
          <w:b/>
          <w:sz w:val="20"/>
          <w:szCs w:val="20"/>
        </w:rPr>
      </w:pPr>
      <w:r w:rsidRPr="00EE007A">
        <w:rPr>
          <w:rFonts w:ascii="Arial" w:hAnsi="Arial" w:cs="Arial"/>
          <w:b/>
          <w:sz w:val="20"/>
          <w:szCs w:val="20"/>
        </w:rPr>
        <w:t xml:space="preserve">V. </w:t>
      </w:r>
      <w:r w:rsidRPr="00EE007A">
        <w:rPr>
          <w:rFonts w:ascii="Arial" w:hAnsi="Arial" w:cs="Arial"/>
          <w:b/>
          <w:sz w:val="20"/>
          <w:szCs w:val="20"/>
          <w:u w:val="single"/>
        </w:rPr>
        <w:t>CENTRO GESTOR QUE PROPONE EL ALTA/MODIFICACION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815"/>
        <w:gridCol w:w="1814"/>
        <w:gridCol w:w="1814"/>
        <w:gridCol w:w="1814"/>
        <w:gridCol w:w="1814"/>
      </w:tblGrid>
      <w:tr w:rsidR="00EE007A" w:rsidRPr="00EE007A" w14:paraId="7A819849" w14:textId="77777777" w:rsidTr="00EF67EE">
        <w:trPr>
          <w:trHeight w:val="319"/>
        </w:trPr>
        <w:tc>
          <w:tcPr>
            <w:tcW w:w="2041" w:type="dxa"/>
          </w:tcPr>
          <w:p w14:paraId="6BFAEE10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148BC70A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5F7B69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DE</w:t>
            </w:r>
          </w:p>
        </w:tc>
        <w:tc>
          <w:tcPr>
            <w:tcW w:w="2041" w:type="dxa"/>
          </w:tcPr>
          <w:p w14:paraId="570E4E80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5AE658CB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</w:p>
          <w:p w14:paraId="51E94AD9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EE007A">
              <w:rPr>
                <w:rFonts w:ascii="Arial" w:hAnsi="Arial" w:cs="Arial"/>
                <w:sz w:val="20"/>
                <w:szCs w:val="20"/>
              </w:rPr>
              <w:t>DE</w:t>
            </w:r>
          </w:p>
          <w:p w14:paraId="7DE93E45" w14:textId="77777777" w:rsidR="00EF67EE" w:rsidRPr="00EE007A" w:rsidRDefault="00EF67EE" w:rsidP="00EF67EE">
            <w:pPr>
              <w:spacing w:after="0" w:line="240" w:lineRule="auto"/>
              <w:ind w:left="-851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041" w:type="dxa"/>
          </w:tcPr>
          <w:p w14:paraId="7806DC4B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3A3E1392" w14:textId="77777777" w:rsidR="00EF67EE" w:rsidRPr="00EE007A" w:rsidRDefault="00EF67EE" w:rsidP="00EF67EE">
            <w:pPr>
              <w:spacing w:after="0" w:line="240" w:lineRule="auto"/>
              <w:ind w:left="-851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8BC16F6" w14:textId="77777777" w:rsidR="00EF67EE" w:rsidRPr="00EE007A" w:rsidRDefault="00D576BA" w:rsidP="00EF67EE">
      <w:pPr>
        <w:spacing w:after="0" w:line="240" w:lineRule="auto"/>
        <w:ind w:left="-851"/>
        <w:jc w:val="both"/>
        <w:rPr>
          <w:rFonts w:ascii="Arial" w:hAnsi="Arial" w:cs="Arial"/>
          <w:b/>
          <w:sz w:val="20"/>
          <w:szCs w:val="20"/>
        </w:rPr>
      </w:pPr>
      <w:r w:rsidRPr="00EE007A">
        <w:rPr>
          <w:rFonts w:ascii="Arial" w:hAnsi="Arial" w:cs="Arial"/>
          <w:b/>
          <w:noProof/>
          <w:sz w:val="20"/>
          <w:szCs w:val="20"/>
          <w:lang w:eastAsia="es-E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510446C6" wp14:editId="2C1C05D4">
                <wp:simplePos x="0" y="0"/>
                <wp:positionH relativeFrom="column">
                  <wp:posOffset>-604520</wp:posOffset>
                </wp:positionH>
                <wp:positionV relativeFrom="paragraph">
                  <wp:posOffset>10795</wp:posOffset>
                </wp:positionV>
                <wp:extent cx="6910705" cy="635"/>
                <wp:effectExtent l="5080" t="10795" r="8890" b="7620"/>
                <wp:wrapNone/>
                <wp:docPr id="1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107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418D5A38" id="AutoShape 26" o:spid="_x0000_s1026" type="#_x0000_t32" style="position:absolute;margin-left:-47.6pt;margin-top:.85pt;width:544.15pt;height:.0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aMmuwEAAFgDAAAOAAAAZHJzL2Uyb0RvYy54bWysU01v2zAMvQ/YfxB0X2xnSLYacXpI1126&#10;LUC7H8DIsi1UFgVSiZN/P0lN0n3chvogUCL5+PhIr26PoxUHTWzQNbKalVJop7A1rm/kz6f7D5+l&#10;4ACuBYtON/KkWd6u379bTb7WcxzQtppEBHFcT76RQwi+LgpWgx6BZ+i1i84OaYQQr9QXLcEU0Udb&#10;zMtyWUxIrSdUmjm+3r045Trjd51W4UfXsQ7CNjJyC/mkfO7SWaxXUPcEfjDqTAP+g8UIxsWiV6g7&#10;CCD2ZP6BGo0iZOzCTOFYYNcZpXMPsZuq/KubxwG8zr1EcdhfZeK3g1XfDxu3pURdHd2jf0D1zMLh&#10;ZgDX60zg6eTj4KokVTF5rq8p6cJ+S2I3fcM2xsA+YFbh2NGYIGN/4pjFPl3F1scgVHxc3lTlp3Ih&#10;hYq+5cdFxof6kuqJw1eNo0hGIzkQmH4IG3QuDhWpyoXg8MAhEYP6kpDqOrw31ubZWiemRt4s5ouc&#10;wGhNm5wpjKnfbSyJA6TtyN+ZxR9hhHvXZrBBQ/vlbAcw9sWOxa07i5P0SMvH9Q7b05YuosXxZZbn&#10;VUv78fs9Z7/+EOtfAAAA//8DAFBLAwQUAAYACAAAACEAyk0KNtwAAAAHAQAADwAAAGRycy9kb3du&#10;cmV2LnhtbEyOwW7CMBBE75X6D9ZW4lKBk1S0JMRBCKmHHgtIvZp4SQLxOoodkvL13Z7a4+iNZl6+&#10;mWwrbtj7xpGCeBGBQCqdaahScDy8z1cgfNBkdOsIFXyjh03x+JDrzLiRPvG2D5XgEfKZVlCH0GVS&#10;+rJGq/3CdUjMzq63OnDsK2l6PfK4bWUSRa/S6ob4odYd7mosr/vBKkA/LONom9rq+HEfn7+S+2Xs&#10;DkrNnqbtGkTAKfyV4Vef1aFgp5MbyHjRKpiny4SrDN5AME/TlxjEifMKZJHL//7FDwAAAP//AwBQ&#10;SwECLQAUAAYACAAAACEAtoM4kv4AAADhAQAAEwAAAAAAAAAAAAAAAAAAAAAAW0NvbnRlbnRfVHlw&#10;ZXNdLnhtbFBLAQItABQABgAIAAAAIQA4/SH/1gAAAJQBAAALAAAAAAAAAAAAAAAAAC8BAABfcmVs&#10;cy8ucmVsc1BLAQItABQABgAIAAAAIQDiJaMmuwEAAFgDAAAOAAAAAAAAAAAAAAAAAC4CAABkcnMv&#10;ZTJvRG9jLnhtbFBLAQItABQABgAIAAAAIQDKTQo23AAAAAcBAAAPAAAAAAAAAAAAAAAAABUEAABk&#10;cnMvZG93bnJldi54bWxQSwUGAAAAAAQABADzAAAAHgUAAAAA&#10;"/>
            </w:pict>
          </mc:Fallback>
        </mc:AlternateContent>
      </w:r>
    </w:p>
    <w:p w14:paraId="42C9D1AE" w14:textId="77777777" w:rsidR="00EF67EE" w:rsidRPr="00EE007A" w:rsidRDefault="00EF67EE" w:rsidP="00EF67EE">
      <w:pPr>
        <w:spacing w:after="0" w:line="240" w:lineRule="auto"/>
        <w:ind w:left="-851"/>
        <w:jc w:val="both"/>
        <w:rPr>
          <w:rFonts w:ascii="Arial" w:hAnsi="Arial" w:cs="Arial"/>
          <w:b/>
          <w:sz w:val="20"/>
          <w:szCs w:val="20"/>
        </w:rPr>
      </w:pPr>
      <w:r w:rsidRPr="00EE007A">
        <w:rPr>
          <w:rFonts w:ascii="Arial" w:hAnsi="Arial" w:cs="Arial"/>
          <w:b/>
          <w:sz w:val="20"/>
          <w:szCs w:val="20"/>
        </w:rPr>
        <w:lastRenderedPageBreak/>
        <w:t>AVISO</w:t>
      </w:r>
      <w:r w:rsidRPr="00EE007A">
        <w:rPr>
          <w:rFonts w:ascii="Arial" w:hAnsi="Arial" w:cs="Arial"/>
          <w:b/>
          <w:spacing w:val="-1"/>
          <w:sz w:val="20"/>
          <w:szCs w:val="20"/>
        </w:rPr>
        <w:t xml:space="preserve"> </w:t>
      </w:r>
      <w:r w:rsidRPr="00EE007A">
        <w:rPr>
          <w:rFonts w:ascii="Arial" w:hAnsi="Arial" w:cs="Arial"/>
          <w:b/>
          <w:sz w:val="20"/>
          <w:szCs w:val="20"/>
        </w:rPr>
        <w:t>LEGAL:</w:t>
      </w:r>
    </w:p>
    <w:p w14:paraId="537DD2C8" w14:textId="77777777" w:rsidR="00486E21" w:rsidRPr="00EE007A" w:rsidRDefault="00EF67EE" w:rsidP="00EF67EE">
      <w:pPr>
        <w:spacing w:after="0" w:line="240" w:lineRule="auto"/>
        <w:ind w:left="-851" w:right="116"/>
        <w:jc w:val="both"/>
        <w:rPr>
          <w:rFonts w:ascii="Arial"/>
          <w:b/>
          <w:sz w:val="20"/>
          <w:szCs w:val="20"/>
        </w:rPr>
      </w:pPr>
      <w:r w:rsidRPr="00EE007A">
        <w:rPr>
          <w:rFonts w:ascii="Arial" w:hAnsi="Arial" w:cs="Arial"/>
          <w:sz w:val="20"/>
          <w:szCs w:val="20"/>
        </w:rPr>
        <w:t>Los datos facilitados serán incluidos en un fichero titularidad del Ayuntamiento de Valladolid, cuya finalidad es gestionar la/s petición/es manifestada/s en el presente</w:t>
      </w:r>
      <w:r w:rsidRPr="00EE007A">
        <w:rPr>
          <w:rFonts w:ascii="Arial" w:hAnsi="Arial" w:cs="Arial"/>
          <w:spacing w:val="1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documento.</w:t>
      </w:r>
      <w:r w:rsidRPr="00EE007A">
        <w:rPr>
          <w:rFonts w:ascii="Arial" w:hAnsi="Arial" w:cs="Arial"/>
          <w:spacing w:val="-4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Asimismo,</w:t>
      </w:r>
      <w:r w:rsidRPr="00EE007A">
        <w:rPr>
          <w:rFonts w:ascii="Arial" w:hAnsi="Arial" w:cs="Arial"/>
          <w:spacing w:val="-7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le</w:t>
      </w:r>
      <w:r w:rsidRPr="00EE007A">
        <w:rPr>
          <w:rFonts w:ascii="Arial" w:hAnsi="Arial" w:cs="Arial"/>
          <w:spacing w:val="-6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informamos</w:t>
      </w:r>
      <w:r w:rsidRPr="00EE007A">
        <w:rPr>
          <w:rFonts w:ascii="Arial" w:hAnsi="Arial" w:cs="Arial"/>
          <w:spacing w:val="-6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que</w:t>
      </w:r>
      <w:r w:rsidRPr="00EE007A">
        <w:rPr>
          <w:rFonts w:ascii="Arial" w:hAnsi="Arial" w:cs="Arial"/>
          <w:spacing w:val="-2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sus</w:t>
      </w:r>
      <w:r w:rsidRPr="00EE007A">
        <w:rPr>
          <w:rFonts w:ascii="Arial" w:hAnsi="Arial" w:cs="Arial"/>
          <w:spacing w:val="-4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datos</w:t>
      </w:r>
      <w:r w:rsidRPr="00EE007A">
        <w:rPr>
          <w:rFonts w:ascii="Arial" w:hAnsi="Arial" w:cs="Arial"/>
          <w:spacing w:val="-6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no</w:t>
      </w:r>
      <w:r w:rsidRPr="00EE007A">
        <w:rPr>
          <w:rFonts w:ascii="Arial" w:hAnsi="Arial" w:cs="Arial"/>
          <w:spacing w:val="-5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serán</w:t>
      </w:r>
      <w:r w:rsidRPr="00EE007A">
        <w:rPr>
          <w:rFonts w:ascii="Arial" w:hAnsi="Arial" w:cs="Arial"/>
          <w:spacing w:val="-6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cedidos</w:t>
      </w:r>
      <w:r w:rsidRPr="00EE007A">
        <w:rPr>
          <w:rFonts w:ascii="Arial" w:hAnsi="Arial" w:cs="Arial"/>
          <w:spacing w:val="-4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a</w:t>
      </w:r>
      <w:r w:rsidRPr="00EE007A">
        <w:rPr>
          <w:rFonts w:ascii="Arial" w:hAnsi="Arial" w:cs="Arial"/>
          <w:spacing w:val="-5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terceros,</w:t>
      </w:r>
      <w:r w:rsidRPr="00EE007A">
        <w:rPr>
          <w:rFonts w:ascii="Arial" w:hAnsi="Arial" w:cs="Arial"/>
          <w:spacing w:val="-4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salvo</w:t>
      </w:r>
      <w:r w:rsidRPr="00EE007A">
        <w:rPr>
          <w:rFonts w:ascii="Arial" w:hAnsi="Arial" w:cs="Arial"/>
          <w:spacing w:val="-5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que</w:t>
      </w:r>
      <w:r w:rsidRPr="00EE007A">
        <w:rPr>
          <w:rFonts w:ascii="Arial" w:hAnsi="Arial" w:cs="Arial"/>
          <w:spacing w:val="-3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sean</w:t>
      </w:r>
      <w:r w:rsidRPr="00EE007A">
        <w:rPr>
          <w:rFonts w:ascii="Arial" w:hAnsi="Arial" w:cs="Arial"/>
          <w:spacing w:val="-3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comunicados</w:t>
      </w:r>
      <w:r w:rsidRPr="00EE007A">
        <w:rPr>
          <w:rFonts w:ascii="Arial" w:hAnsi="Arial" w:cs="Arial"/>
          <w:spacing w:val="-4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a</w:t>
      </w:r>
      <w:r w:rsidRPr="00EE007A">
        <w:rPr>
          <w:rFonts w:ascii="Arial" w:hAnsi="Arial" w:cs="Arial"/>
          <w:spacing w:val="-8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las</w:t>
      </w:r>
      <w:r w:rsidRPr="00EE007A">
        <w:rPr>
          <w:rFonts w:ascii="Arial" w:hAnsi="Arial" w:cs="Arial"/>
          <w:spacing w:val="-6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entidades</w:t>
      </w:r>
      <w:r w:rsidRPr="00EE007A">
        <w:rPr>
          <w:rFonts w:ascii="Arial" w:hAnsi="Arial" w:cs="Arial"/>
          <w:spacing w:val="-4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públicas</w:t>
      </w:r>
      <w:r w:rsidRPr="00EE007A">
        <w:rPr>
          <w:rFonts w:ascii="Arial" w:hAnsi="Arial" w:cs="Arial"/>
          <w:spacing w:val="-7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a</w:t>
      </w:r>
      <w:r w:rsidRPr="00EE007A">
        <w:rPr>
          <w:rFonts w:ascii="Arial" w:hAnsi="Arial" w:cs="Arial"/>
          <w:spacing w:val="-5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las</w:t>
      </w:r>
      <w:r w:rsidRPr="00EE007A">
        <w:rPr>
          <w:rFonts w:ascii="Arial" w:hAnsi="Arial" w:cs="Arial"/>
          <w:spacing w:val="-6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cuales</w:t>
      </w:r>
      <w:r w:rsidRPr="00EE007A">
        <w:rPr>
          <w:rFonts w:ascii="Arial" w:hAnsi="Arial" w:cs="Arial"/>
          <w:spacing w:val="-4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sea</w:t>
      </w:r>
      <w:r w:rsidRPr="00EE007A">
        <w:rPr>
          <w:rFonts w:ascii="Arial" w:hAnsi="Arial" w:cs="Arial"/>
          <w:spacing w:val="-6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necesario</w:t>
      </w:r>
      <w:r w:rsidRPr="00EE007A">
        <w:rPr>
          <w:rFonts w:ascii="Arial" w:hAnsi="Arial" w:cs="Arial"/>
          <w:spacing w:val="-5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u</w:t>
      </w:r>
      <w:r w:rsidRPr="00EE007A">
        <w:rPr>
          <w:rFonts w:ascii="Arial" w:hAnsi="Arial" w:cs="Arial"/>
          <w:spacing w:val="-2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obligatorio</w:t>
      </w:r>
      <w:r w:rsidRPr="00EE007A">
        <w:rPr>
          <w:rFonts w:ascii="Arial" w:hAnsi="Arial" w:cs="Arial"/>
          <w:spacing w:val="1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ceder éstos para poder gestionar su solicitud, así como en los supuestos previstos, según Ley. Conforme a lo dispuesto en la Ley Orgánica 3/2018, de 5 de diciembre, de</w:t>
      </w:r>
      <w:r w:rsidRPr="00EE007A">
        <w:rPr>
          <w:rFonts w:ascii="Arial" w:hAnsi="Arial" w:cs="Arial"/>
          <w:spacing w:val="1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Protección de Datos Personales y garantía de los derechos digitales, Vd. puede ejercitar los derechos de acceso, rectificación, cancelación y, en su caso, oposición, enviando</w:t>
      </w:r>
      <w:r w:rsidRPr="00EE007A">
        <w:rPr>
          <w:rFonts w:ascii="Arial" w:hAnsi="Arial" w:cs="Arial"/>
          <w:spacing w:val="1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o presentando una solicitud por escrito acompañada de una fotocopia de su D.N.I., pasaporte, NIE y otro documento acreditativo equivalente, a: Ayuntamiento de Valladolid</w:t>
      </w:r>
      <w:r w:rsidRPr="00EE007A">
        <w:rPr>
          <w:rFonts w:ascii="Arial" w:hAnsi="Arial" w:cs="Arial"/>
          <w:spacing w:val="-40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(Registro</w:t>
      </w:r>
      <w:r w:rsidRPr="00EE007A">
        <w:rPr>
          <w:rFonts w:ascii="Arial" w:hAnsi="Arial" w:cs="Arial"/>
          <w:spacing w:val="-1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de</w:t>
      </w:r>
      <w:r w:rsidRPr="00EE007A">
        <w:rPr>
          <w:rFonts w:ascii="Arial" w:hAnsi="Arial" w:cs="Arial"/>
          <w:spacing w:val="-1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>Entrada), Plaza</w:t>
      </w:r>
      <w:r w:rsidRPr="00EE007A">
        <w:rPr>
          <w:rFonts w:ascii="Arial" w:hAnsi="Arial" w:cs="Arial"/>
          <w:spacing w:val="-2"/>
          <w:sz w:val="20"/>
          <w:szCs w:val="20"/>
        </w:rPr>
        <w:t xml:space="preserve"> </w:t>
      </w:r>
      <w:r w:rsidRPr="00EE007A">
        <w:rPr>
          <w:rFonts w:ascii="Arial" w:hAnsi="Arial" w:cs="Arial"/>
          <w:sz w:val="20"/>
          <w:szCs w:val="20"/>
        </w:rPr>
        <w:t xml:space="preserve">Mayor </w:t>
      </w:r>
      <w:proofErr w:type="spellStart"/>
      <w:r w:rsidRPr="00EE007A">
        <w:rPr>
          <w:rFonts w:ascii="Arial" w:hAnsi="Arial" w:cs="Arial"/>
          <w:sz w:val="20"/>
          <w:szCs w:val="20"/>
        </w:rPr>
        <w:t>nº</w:t>
      </w:r>
      <w:proofErr w:type="spellEnd"/>
      <w:r w:rsidRPr="00EE007A">
        <w:rPr>
          <w:rFonts w:ascii="Arial" w:hAnsi="Arial" w:cs="Arial"/>
          <w:sz w:val="20"/>
          <w:szCs w:val="20"/>
        </w:rPr>
        <w:t xml:space="preserve"> 1, CP 47001 Valladolid.</w:t>
      </w:r>
    </w:p>
    <w:sectPr w:rsidR="00486E21" w:rsidRPr="00EE007A" w:rsidSect="00B96B0F">
      <w:pgSz w:w="11906" w:h="16838" w:code="9"/>
      <w:pgMar w:top="1985" w:right="1134" w:bottom="1134" w:left="1701" w:header="454" w:footer="39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8124B5" w14:textId="77777777" w:rsidR="00270FD9" w:rsidRDefault="00270FD9" w:rsidP="00482454">
      <w:pPr>
        <w:spacing w:after="0" w:line="240" w:lineRule="auto"/>
      </w:pPr>
      <w:r>
        <w:separator/>
      </w:r>
    </w:p>
  </w:endnote>
  <w:endnote w:type="continuationSeparator" w:id="0">
    <w:p w14:paraId="57566060" w14:textId="77777777" w:rsidR="00270FD9" w:rsidRDefault="00270FD9" w:rsidP="0048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ras Medium ITC">
    <w:altName w:val="Lucida Sans Unicode"/>
    <w:panose1 w:val="020B06020305040208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064014"/>
      <w:docPartObj>
        <w:docPartGallery w:val="Page Numbers (Bottom of Page)"/>
        <w:docPartUnique/>
      </w:docPartObj>
    </w:sdtPr>
    <w:sdtEndPr/>
    <w:sdtContent>
      <w:p w14:paraId="08042880" w14:textId="77777777" w:rsidR="00F91FB9" w:rsidRDefault="00F91FB9">
        <w:pPr>
          <w:pStyle w:val="Piedepgin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5E0059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14:paraId="2292713F" w14:textId="77777777" w:rsidR="00F91FB9" w:rsidRDefault="00F91FB9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D46175" w14:textId="77777777" w:rsidR="00F91FB9" w:rsidRDefault="00F91FB9" w:rsidP="00B96B0F">
    <w:pPr>
      <w:pStyle w:val="Piedepgina"/>
    </w:pPr>
  </w:p>
  <w:p w14:paraId="2DABA5B7" w14:textId="77777777" w:rsidR="00F91FB9" w:rsidRPr="00144584" w:rsidRDefault="00F91FB9" w:rsidP="00B96B0F">
    <w:pPr>
      <w:pStyle w:val="Piedepgina"/>
    </w:pPr>
  </w:p>
  <w:p w14:paraId="2D01251D" w14:textId="77777777" w:rsidR="00F91FB9" w:rsidRDefault="00F91FB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F69176" w14:textId="77777777" w:rsidR="00270FD9" w:rsidRDefault="00270FD9" w:rsidP="00482454">
      <w:pPr>
        <w:spacing w:after="0" w:line="240" w:lineRule="auto"/>
      </w:pPr>
      <w:r>
        <w:separator/>
      </w:r>
    </w:p>
  </w:footnote>
  <w:footnote w:type="continuationSeparator" w:id="0">
    <w:p w14:paraId="36E6E289" w14:textId="77777777" w:rsidR="00270FD9" w:rsidRDefault="00270FD9" w:rsidP="004824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340" w:type="dxa"/>
      <w:tblInd w:w="-318" w:type="dxa"/>
      <w:tblLayout w:type="fixed"/>
      <w:tblLook w:val="0000" w:firstRow="0" w:lastRow="0" w:firstColumn="0" w:lastColumn="0" w:noHBand="0" w:noVBand="0"/>
    </w:tblPr>
    <w:tblGrid>
      <w:gridCol w:w="4996"/>
      <w:gridCol w:w="9344"/>
    </w:tblGrid>
    <w:tr w:rsidR="00F91FB9" w:rsidRPr="00AE0A38" w14:paraId="65566E31" w14:textId="77777777" w:rsidTr="00B96B0F">
      <w:trPr>
        <w:trHeight w:val="322"/>
      </w:trPr>
      <w:tc>
        <w:tcPr>
          <w:tcW w:w="4996" w:type="dxa"/>
          <w:vMerge w:val="restart"/>
          <w:shd w:val="clear" w:color="auto" w:fill="auto"/>
        </w:tcPr>
        <w:p w14:paraId="3FF022A5" w14:textId="6C8E3D39" w:rsidR="00F91FB9" w:rsidRPr="00AE0A38" w:rsidRDefault="00F91FB9" w:rsidP="00B96B0F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</w:p>
      </w:tc>
      <w:tc>
        <w:tcPr>
          <w:tcW w:w="9344" w:type="dxa"/>
        </w:tcPr>
        <w:p w14:paraId="7A6DE77C" w14:textId="77777777" w:rsidR="00F91FB9" w:rsidRPr="00AE0A38" w:rsidRDefault="00F91FB9" w:rsidP="00B96B0F">
          <w:pPr>
            <w:rPr>
              <w:rFonts w:ascii="Arial" w:eastAsia="Calibri" w:hAnsi="Arial"/>
              <w:sz w:val="28"/>
              <w:szCs w:val="24"/>
            </w:rPr>
          </w:pPr>
          <w:r w:rsidRPr="00AE0A38">
            <w:rPr>
              <w:rFonts w:ascii="Arial" w:eastAsia="Calibri" w:hAnsi="Arial"/>
              <w:sz w:val="28"/>
            </w:rPr>
            <w:t xml:space="preserve">Ayuntamiento de </w:t>
          </w:r>
          <w:r w:rsidRPr="00AE0A38">
            <w:rPr>
              <w:rFonts w:ascii="Arial" w:eastAsia="Calibri" w:hAnsi="Arial"/>
              <w:b/>
              <w:sz w:val="28"/>
            </w:rPr>
            <w:t>Valladolid</w:t>
          </w:r>
        </w:p>
      </w:tc>
    </w:tr>
    <w:tr w:rsidR="00F91FB9" w:rsidRPr="00AE0A38" w14:paraId="1ABAA36E" w14:textId="77777777" w:rsidTr="00B96B0F">
      <w:trPr>
        <w:trHeight w:val="184"/>
      </w:trPr>
      <w:tc>
        <w:tcPr>
          <w:tcW w:w="4996" w:type="dxa"/>
          <w:vMerge/>
          <w:shd w:val="clear" w:color="auto" w:fill="auto"/>
        </w:tcPr>
        <w:p w14:paraId="3FCE283D" w14:textId="77777777" w:rsidR="00F91FB9" w:rsidRPr="00AE0A38" w:rsidRDefault="00F91FB9" w:rsidP="00B96B0F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14:paraId="62EA8F37" w14:textId="47B6627E" w:rsidR="00F91FB9" w:rsidRPr="00AE0A38" w:rsidRDefault="00F91FB9" w:rsidP="00B96B0F">
          <w:pPr>
            <w:ind w:right="-2319"/>
            <w:rPr>
              <w:rFonts w:ascii="Arial" w:eastAsia="Calibri" w:hAnsi="Arial"/>
              <w:sz w:val="16"/>
            </w:rPr>
          </w:pPr>
          <w:r w:rsidRPr="00AE0A38">
            <w:rPr>
              <w:rFonts w:ascii="Trebuchet MS" w:eastAsia="Calibri" w:hAnsi="Trebuchet MS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61312" behindDoc="0" locked="0" layoutInCell="1" allowOverlap="1" wp14:anchorId="1EC6E1A8" wp14:editId="4ECBA9B8">
                <wp:simplePos x="0" y="0"/>
                <wp:positionH relativeFrom="column">
                  <wp:posOffset>2491385</wp:posOffset>
                </wp:positionH>
                <wp:positionV relativeFrom="paragraph">
                  <wp:posOffset>17069</wp:posOffset>
                </wp:positionV>
                <wp:extent cx="431800" cy="447675"/>
                <wp:effectExtent l="0" t="0" r="0" b="0"/>
                <wp:wrapNone/>
                <wp:docPr id="1939347585" name="Imagen 1939347585" descr="Logo Ayuntamiento Valladolid">
                  <a:hlinkClick xmlns:a="http://schemas.openxmlformats.org/drawingml/2006/main" r:id="rId1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E0A38">
            <w:rPr>
              <w:rFonts w:ascii="Arial" w:eastAsia="Calibri" w:hAnsi="Arial"/>
              <w:sz w:val="16"/>
            </w:rPr>
            <w:t xml:space="preserve">Área de </w:t>
          </w:r>
          <w:r w:rsidR="00DC4C0C">
            <w:rPr>
              <w:rFonts w:ascii="Arial" w:eastAsia="Calibri" w:hAnsi="Arial"/>
              <w:sz w:val="16"/>
            </w:rPr>
            <w:t xml:space="preserve">Personas Mayores, Familia y </w:t>
          </w:r>
          <w:r w:rsidRPr="00AE0A38">
            <w:rPr>
              <w:rFonts w:ascii="Arial" w:eastAsia="Calibri" w:hAnsi="Arial"/>
              <w:sz w:val="16"/>
            </w:rPr>
            <w:t>Servicios Sociales</w:t>
          </w:r>
          <w:r>
            <w:rPr>
              <w:rFonts w:ascii="Arial" w:eastAsia="Calibri" w:hAnsi="Arial"/>
              <w:sz w:val="16"/>
            </w:rPr>
            <w:t xml:space="preserve"> </w:t>
          </w:r>
        </w:p>
        <w:p w14:paraId="5B850FC3" w14:textId="77777777" w:rsidR="00F91FB9" w:rsidRPr="009839C1" w:rsidRDefault="00F91FB9" w:rsidP="00B96B0F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E0A38">
            <w:rPr>
              <w:rFonts w:ascii="Arial" w:eastAsia="Calibri" w:hAnsi="Arial"/>
              <w:sz w:val="16"/>
            </w:rPr>
            <w:t>Servicio</w:t>
          </w:r>
          <w:r>
            <w:rPr>
              <w:rFonts w:ascii="Arial" w:eastAsia="Calibri" w:hAnsi="Arial"/>
              <w:sz w:val="16"/>
            </w:rPr>
            <w:t xml:space="preserve"> de Iniciativas Sociales   </w:t>
          </w:r>
        </w:p>
      </w:tc>
    </w:tr>
  </w:tbl>
  <w:p w14:paraId="051C628B" w14:textId="77777777" w:rsidR="00F91FB9" w:rsidRDefault="00F91FB9" w:rsidP="00B96B0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3B738E" w14:textId="77777777" w:rsidR="00F91FB9" w:rsidRDefault="00F91FB9">
    <w:pPr>
      <w:pStyle w:val="Encabezado"/>
    </w:pPr>
  </w:p>
  <w:tbl>
    <w:tblPr>
      <w:tblW w:w="14340" w:type="dxa"/>
      <w:tblInd w:w="-318" w:type="dxa"/>
      <w:tblLayout w:type="fixed"/>
      <w:tblLook w:val="0000" w:firstRow="0" w:lastRow="0" w:firstColumn="0" w:lastColumn="0" w:noHBand="0" w:noVBand="0"/>
    </w:tblPr>
    <w:tblGrid>
      <w:gridCol w:w="4996"/>
      <w:gridCol w:w="9344"/>
    </w:tblGrid>
    <w:tr w:rsidR="00F91FB9" w:rsidRPr="00AE0A38" w14:paraId="55670360" w14:textId="77777777" w:rsidTr="00B96B0F">
      <w:trPr>
        <w:trHeight w:val="322"/>
      </w:trPr>
      <w:tc>
        <w:tcPr>
          <w:tcW w:w="4996" w:type="dxa"/>
          <w:vMerge w:val="restart"/>
          <w:shd w:val="clear" w:color="auto" w:fill="auto"/>
        </w:tcPr>
        <w:p w14:paraId="36CD0127" w14:textId="77777777" w:rsidR="00F91FB9" w:rsidRPr="00AE0A38" w:rsidRDefault="00F91FB9" w:rsidP="00B96B0F">
          <w:pPr>
            <w:tabs>
              <w:tab w:val="left" w:pos="3855"/>
            </w:tabs>
            <w:ind w:left="-6784"/>
            <w:rPr>
              <w:rFonts w:ascii="Arial" w:eastAsia="Calibri" w:hAnsi="Arial"/>
              <w:sz w:val="28"/>
              <w:szCs w:val="24"/>
              <w:highlight w:val="yellow"/>
            </w:rPr>
          </w:pPr>
          <w:r w:rsidRPr="00AE0A38">
            <w:rPr>
              <w:rFonts w:ascii="Arial Narrow" w:eastAsia="Calibri" w:hAnsi="Arial Narrow"/>
              <w:noProof/>
              <w:lang w:eastAsia="es-ES"/>
            </w:rPr>
            <w:drawing>
              <wp:anchor distT="0" distB="0" distL="114300" distR="114300" simplePos="0" relativeHeight="251657216" behindDoc="0" locked="0" layoutInCell="1" allowOverlap="1" wp14:anchorId="763AE0D1" wp14:editId="4BCF9E1F">
                <wp:simplePos x="0" y="0"/>
                <wp:positionH relativeFrom="column">
                  <wp:posOffset>-354330</wp:posOffset>
                </wp:positionH>
                <wp:positionV relativeFrom="paragraph">
                  <wp:posOffset>-217170</wp:posOffset>
                </wp:positionV>
                <wp:extent cx="870751" cy="847725"/>
                <wp:effectExtent l="0" t="0" r="0" b="0"/>
                <wp:wrapNone/>
                <wp:docPr id="638689089" name="Imagen 63868908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0751" cy="8477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344" w:type="dxa"/>
        </w:tcPr>
        <w:p w14:paraId="71B20497" w14:textId="77777777" w:rsidR="00F91FB9" w:rsidRPr="00AE0A38" w:rsidRDefault="00F91FB9" w:rsidP="00B96B0F">
          <w:pPr>
            <w:rPr>
              <w:rFonts w:ascii="Arial" w:eastAsia="Calibri" w:hAnsi="Arial"/>
              <w:sz w:val="28"/>
              <w:szCs w:val="24"/>
            </w:rPr>
          </w:pPr>
          <w:r w:rsidRPr="00AE0A38">
            <w:rPr>
              <w:rFonts w:ascii="Arial" w:eastAsia="Calibri" w:hAnsi="Arial"/>
              <w:sz w:val="28"/>
            </w:rPr>
            <w:t xml:space="preserve">Ayuntamiento de </w:t>
          </w:r>
          <w:r w:rsidRPr="00AE0A38">
            <w:rPr>
              <w:rFonts w:ascii="Arial" w:eastAsia="Calibri" w:hAnsi="Arial"/>
              <w:b/>
              <w:sz w:val="28"/>
            </w:rPr>
            <w:t>Valladolid</w:t>
          </w:r>
        </w:p>
      </w:tc>
    </w:tr>
    <w:tr w:rsidR="00F91FB9" w:rsidRPr="009839C1" w14:paraId="4B610DCE" w14:textId="77777777" w:rsidTr="00B96B0F">
      <w:trPr>
        <w:trHeight w:val="184"/>
      </w:trPr>
      <w:tc>
        <w:tcPr>
          <w:tcW w:w="4996" w:type="dxa"/>
          <w:vMerge/>
          <w:shd w:val="clear" w:color="auto" w:fill="auto"/>
        </w:tcPr>
        <w:p w14:paraId="6BF950B7" w14:textId="77777777" w:rsidR="00F91FB9" w:rsidRPr="00AE0A38" w:rsidRDefault="00F91FB9" w:rsidP="00B96B0F">
          <w:pPr>
            <w:ind w:left="-6784" w:right="-354"/>
            <w:rPr>
              <w:rFonts w:ascii="Arial" w:eastAsia="Calibri" w:hAnsi="Arial"/>
              <w:sz w:val="16"/>
              <w:szCs w:val="24"/>
              <w:highlight w:val="yellow"/>
            </w:rPr>
          </w:pPr>
        </w:p>
      </w:tc>
      <w:tc>
        <w:tcPr>
          <w:tcW w:w="9344" w:type="dxa"/>
        </w:tcPr>
        <w:p w14:paraId="569A6A53" w14:textId="03BC28FB" w:rsidR="00F91FB9" w:rsidRPr="00AE0A38" w:rsidRDefault="00F91FB9" w:rsidP="00B96B0F">
          <w:pPr>
            <w:ind w:right="-2319"/>
            <w:rPr>
              <w:rFonts w:ascii="Arial" w:eastAsia="Calibri" w:hAnsi="Arial"/>
              <w:sz w:val="16"/>
            </w:rPr>
          </w:pPr>
          <w:r w:rsidRPr="00AE0A38">
            <w:rPr>
              <w:rFonts w:ascii="Trebuchet MS" w:eastAsia="Calibri" w:hAnsi="Trebuchet MS"/>
              <w:noProof/>
              <w:color w:val="980F46"/>
              <w:sz w:val="16"/>
              <w:szCs w:val="16"/>
              <w:lang w:eastAsia="es-ES"/>
            </w:rPr>
            <w:drawing>
              <wp:anchor distT="0" distB="0" distL="114300" distR="114300" simplePos="0" relativeHeight="251659264" behindDoc="0" locked="0" layoutInCell="1" allowOverlap="1" wp14:anchorId="76F1F030" wp14:editId="3A9854FA">
                <wp:simplePos x="0" y="0"/>
                <wp:positionH relativeFrom="column">
                  <wp:posOffset>2491385</wp:posOffset>
                </wp:positionH>
                <wp:positionV relativeFrom="paragraph">
                  <wp:posOffset>17069</wp:posOffset>
                </wp:positionV>
                <wp:extent cx="431800" cy="447675"/>
                <wp:effectExtent l="0" t="0" r="0" b="0"/>
                <wp:wrapNone/>
                <wp:docPr id="2096870429" name="Imagen 2096870429" descr="Logo Ayuntamiento Valladolid">
                  <a:hlinkClick xmlns:a="http://schemas.openxmlformats.org/drawingml/2006/main" r:id="rId2" tooltip="&quot;Logo Ayuntamiento Valladolid&quot; 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1" descr="Logo Ayuntamiento Valladoli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485" r="21213" b="3902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31800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  <w:r w:rsidRPr="00AE0A38">
            <w:rPr>
              <w:rFonts w:ascii="Arial" w:eastAsia="Calibri" w:hAnsi="Arial"/>
              <w:sz w:val="16"/>
            </w:rPr>
            <w:t xml:space="preserve">Área de </w:t>
          </w:r>
          <w:r w:rsidR="00F1474E">
            <w:rPr>
              <w:rFonts w:ascii="Arial" w:eastAsia="Calibri" w:hAnsi="Arial"/>
              <w:sz w:val="16"/>
            </w:rPr>
            <w:t>Personas Mayores, Familia y Servicios Sociales</w:t>
          </w:r>
        </w:p>
        <w:p w14:paraId="7CEDD714" w14:textId="77777777" w:rsidR="00F91FB9" w:rsidRPr="009839C1" w:rsidRDefault="00F91FB9" w:rsidP="00B96B0F">
          <w:pPr>
            <w:ind w:right="-2319"/>
            <w:rPr>
              <w:rFonts w:ascii="Arial" w:eastAsia="Calibri" w:hAnsi="Arial"/>
              <w:sz w:val="16"/>
              <w:szCs w:val="24"/>
            </w:rPr>
          </w:pPr>
          <w:r w:rsidRPr="00AE0A38">
            <w:rPr>
              <w:rFonts w:ascii="Arial" w:eastAsia="Calibri" w:hAnsi="Arial"/>
              <w:sz w:val="16"/>
            </w:rPr>
            <w:t>Servicio</w:t>
          </w:r>
          <w:r>
            <w:rPr>
              <w:rFonts w:ascii="Arial" w:eastAsia="Calibri" w:hAnsi="Arial"/>
              <w:sz w:val="16"/>
            </w:rPr>
            <w:t xml:space="preserve"> de Iniciativas Sociales   </w:t>
          </w:r>
        </w:p>
      </w:tc>
    </w:tr>
  </w:tbl>
  <w:p w14:paraId="655B7545" w14:textId="77777777" w:rsidR="00F91FB9" w:rsidRDefault="00F91F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AC461F"/>
    <w:multiLevelType w:val="hybridMultilevel"/>
    <w:tmpl w:val="CCA097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61F0991"/>
    <w:multiLevelType w:val="hybridMultilevel"/>
    <w:tmpl w:val="6C44DB38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0E23EF"/>
    <w:multiLevelType w:val="hybridMultilevel"/>
    <w:tmpl w:val="614870B2"/>
    <w:lvl w:ilvl="0" w:tplc="B900C5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A36611"/>
    <w:multiLevelType w:val="hybridMultilevel"/>
    <w:tmpl w:val="D514F88E"/>
    <w:lvl w:ilvl="0" w:tplc="0C0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461AE858">
      <w:start w:val="2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F6090D"/>
    <w:multiLevelType w:val="hybridMultilevel"/>
    <w:tmpl w:val="CC440262"/>
    <w:lvl w:ilvl="0" w:tplc="09BCD674">
      <w:start w:val="1"/>
      <w:numFmt w:val="decimal"/>
      <w:lvlText w:val="%1."/>
      <w:lvlJc w:val="left"/>
      <w:pPr>
        <w:ind w:left="786" w:hanging="360"/>
      </w:pPr>
      <w:rPr>
        <w:b w:val="0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853E0F"/>
    <w:multiLevelType w:val="hybridMultilevel"/>
    <w:tmpl w:val="D7B002E2"/>
    <w:lvl w:ilvl="0" w:tplc="EDE4D01A">
      <w:start w:val="1"/>
      <w:numFmt w:val="lowerLetter"/>
      <w:lvlText w:val="%1)"/>
      <w:lvlJc w:val="left"/>
      <w:pPr>
        <w:ind w:left="108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87A4849"/>
    <w:multiLevelType w:val="hybridMultilevel"/>
    <w:tmpl w:val="DE88A1D8"/>
    <w:lvl w:ilvl="0" w:tplc="F530D0CC">
      <w:numFmt w:val="bullet"/>
      <w:lvlText w:val="-"/>
      <w:lvlJc w:val="left"/>
      <w:pPr>
        <w:ind w:left="1428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23437812"/>
    <w:multiLevelType w:val="hybridMultilevel"/>
    <w:tmpl w:val="16C840A6"/>
    <w:lvl w:ilvl="0" w:tplc="1C0C6478">
      <w:numFmt w:val="bullet"/>
      <w:lvlText w:val="-"/>
      <w:lvlJc w:val="left"/>
      <w:pPr>
        <w:ind w:left="360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9B24CAE"/>
    <w:multiLevelType w:val="hybridMultilevel"/>
    <w:tmpl w:val="CD6C43E2"/>
    <w:lvl w:ilvl="0" w:tplc="9E186A32">
      <w:start w:val="1"/>
      <w:numFmt w:val="decimal"/>
      <w:lvlText w:val="%1)"/>
      <w:lvlJc w:val="left"/>
      <w:pPr>
        <w:ind w:left="1440" w:hanging="360"/>
      </w:pPr>
      <w:rPr>
        <w:strike w:val="0"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300735AD"/>
    <w:multiLevelType w:val="singleLevel"/>
    <w:tmpl w:val="0C0A0017"/>
    <w:lvl w:ilvl="0">
      <w:start w:val="1"/>
      <w:numFmt w:val="lowerLetter"/>
      <w:lvlText w:val="%1)"/>
      <w:lvlJc w:val="left"/>
      <w:pPr>
        <w:ind w:left="1353" w:hanging="360"/>
      </w:pPr>
    </w:lvl>
  </w:abstractNum>
  <w:abstractNum w:abstractNumId="10" w15:restartNumberingAfterBreak="0">
    <w:nsid w:val="331A2E63"/>
    <w:multiLevelType w:val="hybridMultilevel"/>
    <w:tmpl w:val="A0A2F7AA"/>
    <w:lvl w:ilvl="0" w:tplc="9E1C03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ED4D5D"/>
    <w:multiLevelType w:val="hybridMultilevel"/>
    <w:tmpl w:val="BABE928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180AF6"/>
    <w:multiLevelType w:val="hybridMultilevel"/>
    <w:tmpl w:val="8E363BC0"/>
    <w:lvl w:ilvl="0" w:tplc="0C0A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C2056AF"/>
    <w:multiLevelType w:val="hybridMultilevel"/>
    <w:tmpl w:val="9EDCF602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7B082D"/>
    <w:multiLevelType w:val="hybridMultilevel"/>
    <w:tmpl w:val="C6C04E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B16F60"/>
    <w:multiLevelType w:val="hybridMultilevel"/>
    <w:tmpl w:val="ED8E0DB0"/>
    <w:lvl w:ilvl="0" w:tplc="461AE858">
      <w:start w:val="2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030FB6"/>
    <w:multiLevelType w:val="hybridMultilevel"/>
    <w:tmpl w:val="C4C41C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4846DD"/>
    <w:multiLevelType w:val="hybridMultilevel"/>
    <w:tmpl w:val="B1AA7526"/>
    <w:lvl w:ilvl="0" w:tplc="1C0C6478">
      <w:numFmt w:val="bullet"/>
      <w:lvlText w:val="-"/>
      <w:lvlJc w:val="left"/>
      <w:pPr>
        <w:ind w:left="1068" w:hanging="360"/>
      </w:pPr>
      <w:rPr>
        <w:rFonts w:ascii="Arial Narrow" w:eastAsia="Times New Roman" w:hAnsi="Arial Narrow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52490118"/>
    <w:multiLevelType w:val="hybridMultilevel"/>
    <w:tmpl w:val="26640C08"/>
    <w:lvl w:ilvl="0" w:tplc="9C8641D6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/>
        <w:sz w:val="16"/>
      </w:rPr>
    </w:lvl>
    <w:lvl w:ilvl="1" w:tplc="0C0A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 w15:restartNumberingAfterBreak="0">
    <w:nsid w:val="561100C1"/>
    <w:multiLevelType w:val="hybridMultilevel"/>
    <w:tmpl w:val="E3B897EA"/>
    <w:lvl w:ilvl="0" w:tplc="71E8663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E3742"/>
    <w:multiLevelType w:val="hybridMultilevel"/>
    <w:tmpl w:val="E3B897E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D5008C"/>
    <w:multiLevelType w:val="hybridMultilevel"/>
    <w:tmpl w:val="6E80B5E6"/>
    <w:lvl w:ilvl="0" w:tplc="C6D0920A">
      <w:start w:val="1"/>
      <w:numFmt w:val="bullet"/>
      <w:lvlText w:val="-"/>
      <w:lvlJc w:val="left"/>
      <w:pPr>
        <w:ind w:left="360" w:hanging="360"/>
      </w:pPr>
      <w:rPr>
        <w:rFonts w:ascii="Sylfaen" w:hAnsi="Sylfaen" w:hint="default"/>
      </w:rPr>
    </w:lvl>
    <w:lvl w:ilvl="1" w:tplc="9C8641D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/>
        <w:sz w:val="16"/>
      </w:rPr>
    </w:lvl>
    <w:lvl w:ilvl="2" w:tplc="0C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5FA7E0D"/>
    <w:multiLevelType w:val="hybridMultilevel"/>
    <w:tmpl w:val="89669EA6"/>
    <w:lvl w:ilvl="0" w:tplc="7AA81498">
      <w:start w:val="1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0E7C1A"/>
    <w:multiLevelType w:val="multilevel"/>
    <w:tmpl w:val="8FF05A9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4" w15:restartNumberingAfterBreak="0">
    <w:nsid w:val="6C4B40FE"/>
    <w:multiLevelType w:val="hybridMultilevel"/>
    <w:tmpl w:val="6DC23276"/>
    <w:lvl w:ilvl="0" w:tplc="5434C64C">
      <w:start w:val="2"/>
      <w:numFmt w:val="bullet"/>
      <w:lvlText w:val="-"/>
      <w:lvlJc w:val="left"/>
      <w:pPr>
        <w:ind w:left="1068" w:hanging="360"/>
      </w:pPr>
      <w:rPr>
        <w:rFonts w:ascii="Eras Medium ITC" w:eastAsia="Times New Roman" w:hAnsi="Eras Medium ITC" w:cs="Arial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E0F0D26"/>
    <w:multiLevelType w:val="hybridMultilevel"/>
    <w:tmpl w:val="3BC2E918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0D16D1"/>
    <w:multiLevelType w:val="hybridMultilevel"/>
    <w:tmpl w:val="2E8ABEAE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D54320"/>
    <w:multiLevelType w:val="hybridMultilevel"/>
    <w:tmpl w:val="E3B897EA"/>
    <w:lvl w:ilvl="0" w:tplc="71E86634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1F62AD7"/>
    <w:multiLevelType w:val="hybridMultilevel"/>
    <w:tmpl w:val="46E640F0"/>
    <w:lvl w:ilvl="0" w:tplc="9B7203FC">
      <w:start w:val="1"/>
      <w:numFmt w:val="lowerLetter"/>
      <w:lvlText w:val="%1)"/>
      <w:lvlJc w:val="left"/>
      <w:pPr>
        <w:ind w:left="360" w:hanging="360"/>
      </w:pPr>
      <w:rPr>
        <w:rFonts w:ascii="Arial Narrow" w:eastAsia="Times New Roman" w:hAnsi="Arial Narrow" w:cs="Arial"/>
        <w:strike w:val="0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6AB47D2"/>
    <w:multiLevelType w:val="hybridMultilevel"/>
    <w:tmpl w:val="5AF83BF2"/>
    <w:lvl w:ilvl="0" w:tplc="457AB116">
      <w:start w:val="1"/>
      <w:numFmt w:val="lowerLetter"/>
      <w:lvlText w:val="%1)"/>
      <w:lvlJc w:val="left"/>
      <w:pPr>
        <w:ind w:left="1211" w:hanging="360"/>
      </w:pPr>
      <w:rPr>
        <w:b w:val="0"/>
        <w:color w:val="auto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884350A"/>
    <w:multiLevelType w:val="hybridMultilevel"/>
    <w:tmpl w:val="CA4C6538"/>
    <w:lvl w:ilvl="0" w:tplc="06BE096C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364" w:hanging="360"/>
      </w:p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</w:lvl>
    <w:lvl w:ilvl="3" w:tplc="0C0A000F" w:tentative="1">
      <w:start w:val="1"/>
      <w:numFmt w:val="decimal"/>
      <w:lvlText w:val="%4."/>
      <w:lvlJc w:val="left"/>
      <w:pPr>
        <w:ind w:left="2804" w:hanging="360"/>
      </w:p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</w:lvl>
    <w:lvl w:ilvl="6" w:tplc="0C0A000F" w:tentative="1">
      <w:start w:val="1"/>
      <w:numFmt w:val="decimal"/>
      <w:lvlText w:val="%7."/>
      <w:lvlJc w:val="left"/>
      <w:pPr>
        <w:ind w:left="4964" w:hanging="360"/>
      </w:p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D2E19F7"/>
    <w:multiLevelType w:val="hybridMultilevel"/>
    <w:tmpl w:val="97E47CEE"/>
    <w:lvl w:ilvl="0" w:tplc="39A0131E">
      <w:start w:val="1"/>
      <w:numFmt w:val="lowerLetter"/>
      <w:lvlText w:val="%1)"/>
      <w:lvlJc w:val="left"/>
      <w:pPr>
        <w:ind w:left="720" w:hanging="360"/>
      </w:pPr>
      <w:rPr>
        <w:rFonts w:ascii="Arial Narrow" w:eastAsia="Times New Roman" w:hAnsi="Arial Narrow" w:cs="Arial"/>
      </w:r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6"/>
  </w:num>
  <w:num w:numId="7">
    <w:abstractNumId w:val="12"/>
  </w:num>
  <w:num w:numId="8">
    <w:abstractNumId w:val="11"/>
  </w:num>
  <w:num w:numId="9">
    <w:abstractNumId w:val="8"/>
  </w:num>
  <w:num w:numId="10">
    <w:abstractNumId w:val="26"/>
  </w:num>
  <w:num w:numId="11">
    <w:abstractNumId w:val="29"/>
  </w:num>
  <w:num w:numId="12">
    <w:abstractNumId w:val="1"/>
  </w:num>
  <w:num w:numId="13">
    <w:abstractNumId w:val="21"/>
  </w:num>
  <w:num w:numId="14">
    <w:abstractNumId w:val="18"/>
  </w:num>
  <w:num w:numId="15">
    <w:abstractNumId w:val="17"/>
  </w:num>
  <w:num w:numId="16">
    <w:abstractNumId w:val="7"/>
  </w:num>
  <w:num w:numId="17">
    <w:abstractNumId w:val="14"/>
  </w:num>
  <w:num w:numId="18">
    <w:abstractNumId w:val="0"/>
  </w:num>
  <w:num w:numId="19">
    <w:abstractNumId w:val="23"/>
  </w:num>
  <w:num w:numId="20">
    <w:abstractNumId w:val="30"/>
  </w:num>
  <w:num w:numId="21">
    <w:abstractNumId w:val="27"/>
  </w:num>
  <w:num w:numId="22">
    <w:abstractNumId w:val="19"/>
  </w:num>
  <w:num w:numId="23">
    <w:abstractNumId w:val="22"/>
  </w:num>
  <w:num w:numId="24">
    <w:abstractNumId w:val="9"/>
  </w:num>
  <w:num w:numId="25">
    <w:abstractNumId w:val="10"/>
  </w:num>
  <w:num w:numId="26">
    <w:abstractNumId w:val="5"/>
  </w:num>
  <w:num w:numId="27">
    <w:abstractNumId w:val="13"/>
  </w:num>
  <w:num w:numId="28">
    <w:abstractNumId w:val="4"/>
  </w:num>
  <w:num w:numId="29">
    <w:abstractNumId w:val="20"/>
  </w:num>
  <w:num w:numId="30">
    <w:abstractNumId w:val="3"/>
  </w:num>
  <w:num w:numId="31">
    <w:abstractNumId w:val="6"/>
  </w:num>
  <w:num w:numId="32">
    <w:abstractNumId w:val="25"/>
  </w:num>
  <w:num w:numId="33">
    <w:abstractNumId w:val="15"/>
  </w:num>
  <w:num w:numId="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5D40"/>
    <w:rsid w:val="000201EF"/>
    <w:rsid w:val="00024191"/>
    <w:rsid w:val="00026120"/>
    <w:rsid w:val="00027495"/>
    <w:rsid w:val="00036AE9"/>
    <w:rsid w:val="000570AD"/>
    <w:rsid w:val="00071AE2"/>
    <w:rsid w:val="0007299A"/>
    <w:rsid w:val="00082A8F"/>
    <w:rsid w:val="000C27B2"/>
    <w:rsid w:val="000D77DC"/>
    <w:rsid w:val="000E0795"/>
    <w:rsid w:val="001107AB"/>
    <w:rsid w:val="001240CD"/>
    <w:rsid w:val="00131763"/>
    <w:rsid w:val="0015039A"/>
    <w:rsid w:val="00165EDF"/>
    <w:rsid w:val="001813D8"/>
    <w:rsid w:val="001A19B0"/>
    <w:rsid w:val="002236E1"/>
    <w:rsid w:val="002244BA"/>
    <w:rsid w:val="00252E7D"/>
    <w:rsid w:val="00270FD9"/>
    <w:rsid w:val="00280869"/>
    <w:rsid w:val="0029634B"/>
    <w:rsid w:val="002B4C7A"/>
    <w:rsid w:val="002C1297"/>
    <w:rsid w:val="002C6547"/>
    <w:rsid w:val="002E67B7"/>
    <w:rsid w:val="002F58F7"/>
    <w:rsid w:val="00302F4A"/>
    <w:rsid w:val="003F0DB5"/>
    <w:rsid w:val="003F37EC"/>
    <w:rsid w:val="00424E28"/>
    <w:rsid w:val="00436D12"/>
    <w:rsid w:val="00451E9D"/>
    <w:rsid w:val="0045596A"/>
    <w:rsid w:val="00471677"/>
    <w:rsid w:val="00472FC0"/>
    <w:rsid w:val="00482454"/>
    <w:rsid w:val="00486E21"/>
    <w:rsid w:val="004E065D"/>
    <w:rsid w:val="004F43CA"/>
    <w:rsid w:val="00502713"/>
    <w:rsid w:val="0050709A"/>
    <w:rsid w:val="005127E4"/>
    <w:rsid w:val="00534CDB"/>
    <w:rsid w:val="00555CC4"/>
    <w:rsid w:val="00571910"/>
    <w:rsid w:val="00572F27"/>
    <w:rsid w:val="005A414A"/>
    <w:rsid w:val="005B2BCB"/>
    <w:rsid w:val="005B30EC"/>
    <w:rsid w:val="005B5E25"/>
    <w:rsid w:val="005E0059"/>
    <w:rsid w:val="005F3B62"/>
    <w:rsid w:val="006067DA"/>
    <w:rsid w:val="0060711B"/>
    <w:rsid w:val="00653DCB"/>
    <w:rsid w:val="006778AE"/>
    <w:rsid w:val="00687AF2"/>
    <w:rsid w:val="006B3620"/>
    <w:rsid w:val="00751D2E"/>
    <w:rsid w:val="007C0349"/>
    <w:rsid w:val="007F409E"/>
    <w:rsid w:val="008639F5"/>
    <w:rsid w:val="0088390A"/>
    <w:rsid w:val="00884B3B"/>
    <w:rsid w:val="008861E5"/>
    <w:rsid w:val="0089461D"/>
    <w:rsid w:val="008A3AC7"/>
    <w:rsid w:val="008A7C8C"/>
    <w:rsid w:val="008C4C7F"/>
    <w:rsid w:val="008E3A11"/>
    <w:rsid w:val="00910CE1"/>
    <w:rsid w:val="009129B1"/>
    <w:rsid w:val="0094448E"/>
    <w:rsid w:val="009463BB"/>
    <w:rsid w:val="009775B3"/>
    <w:rsid w:val="00996018"/>
    <w:rsid w:val="009C4053"/>
    <w:rsid w:val="009E33C0"/>
    <w:rsid w:val="00A00223"/>
    <w:rsid w:val="00A13D31"/>
    <w:rsid w:val="00A4742A"/>
    <w:rsid w:val="00A726C2"/>
    <w:rsid w:val="00AC39F2"/>
    <w:rsid w:val="00AC4F5C"/>
    <w:rsid w:val="00AD75CA"/>
    <w:rsid w:val="00AE209A"/>
    <w:rsid w:val="00AF4628"/>
    <w:rsid w:val="00B346B0"/>
    <w:rsid w:val="00B616DC"/>
    <w:rsid w:val="00B814CB"/>
    <w:rsid w:val="00B85D40"/>
    <w:rsid w:val="00B93C71"/>
    <w:rsid w:val="00B96B0F"/>
    <w:rsid w:val="00BC18BD"/>
    <w:rsid w:val="00BC20F7"/>
    <w:rsid w:val="00BC6E57"/>
    <w:rsid w:val="00BC7485"/>
    <w:rsid w:val="00BD7BD6"/>
    <w:rsid w:val="00C107A4"/>
    <w:rsid w:val="00C173C3"/>
    <w:rsid w:val="00C42751"/>
    <w:rsid w:val="00C4762F"/>
    <w:rsid w:val="00C4786A"/>
    <w:rsid w:val="00C47E9A"/>
    <w:rsid w:val="00C550DE"/>
    <w:rsid w:val="00C6558B"/>
    <w:rsid w:val="00C77E20"/>
    <w:rsid w:val="00CA203A"/>
    <w:rsid w:val="00CB5AAA"/>
    <w:rsid w:val="00CC3387"/>
    <w:rsid w:val="00CD1780"/>
    <w:rsid w:val="00CD3BC8"/>
    <w:rsid w:val="00D07E1F"/>
    <w:rsid w:val="00D576BA"/>
    <w:rsid w:val="00D6313B"/>
    <w:rsid w:val="00D64EF0"/>
    <w:rsid w:val="00D95F84"/>
    <w:rsid w:val="00DB6571"/>
    <w:rsid w:val="00DC4C0C"/>
    <w:rsid w:val="00DD33F0"/>
    <w:rsid w:val="00DE2920"/>
    <w:rsid w:val="00DF3434"/>
    <w:rsid w:val="00DF58BE"/>
    <w:rsid w:val="00E24506"/>
    <w:rsid w:val="00E44FFA"/>
    <w:rsid w:val="00E47781"/>
    <w:rsid w:val="00E6487D"/>
    <w:rsid w:val="00E87066"/>
    <w:rsid w:val="00EA2AD1"/>
    <w:rsid w:val="00EB6547"/>
    <w:rsid w:val="00EC0501"/>
    <w:rsid w:val="00EE007A"/>
    <w:rsid w:val="00EE73B5"/>
    <w:rsid w:val="00EF67EE"/>
    <w:rsid w:val="00F1474E"/>
    <w:rsid w:val="00F319A2"/>
    <w:rsid w:val="00F435CA"/>
    <w:rsid w:val="00F5242D"/>
    <w:rsid w:val="00F91FB9"/>
    <w:rsid w:val="00FB5E6F"/>
    <w:rsid w:val="00F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FE1F"/>
  <w15:docId w15:val="{9DA9D925-C3EF-4CCE-B864-EFB746390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82454"/>
  </w:style>
  <w:style w:type="paragraph" w:styleId="Ttulo1">
    <w:name w:val="heading 1"/>
    <w:basedOn w:val="Normal"/>
    <w:next w:val="Normal"/>
    <w:link w:val="Ttulo1Car"/>
    <w:qFormat/>
    <w:rsid w:val="00B85D40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paragraph" w:styleId="Ttulo2">
    <w:name w:val="heading 2"/>
    <w:basedOn w:val="Normal"/>
    <w:next w:val="Normal"/>
    <w:link w:val="Ttulo2Car"/>
    <w:unhideWhenUsed/>
    <w:qFormat/>
    <w:rsid w:val="00B85D40"/>
    <w:pPr>
      <w:keepNext/>
      <w:spacing w:after="0" w:line="240" w:lineRule="auto"/>
      <w:jc w:val="center"/>
      <w:outlineLvl w:val="1"/>
    </w:pPr>
    <w:rPr>
      <w:rFonts w:ascii="Arial" w:eastAsia="Times New Roman" w:hAnsi="Arial" w:cs="Times New Roman"/>
      <w:b/>
      <w:sz w:val="16"/>
      <w:szCs w:val="20"/>
      <w:u w:val="single"/>
      <w:lang w:eastAsia="es-ES"/>
    </w:rPr>
  </w:style>
  <w:style w:type="paragraph" w:styleId="Ttulo4">
    <w:name w:val="heading 4"/>
    <w:basedOn w:val="Normal"/>
    <w:next w:val="Normal"/>
    <w:link w:val="Ttulo4Car"/>
    <w:semiHidden/>
    <w:unhideWhenUsed/>
    <w:qFormat/>
    <w:rsid w:val="00B85D40"/>
    <w:pPr>
      <w:keepNext/>
      <w:keepLines/>
      <w:spacing w:before="4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B85D40"/>
    <w:rPr>
      <w:rFonts w:ascii="Cambria" w:eastAsia="Times New Roman" w:hAnsi="Cambria" w:cs="Times New Roman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B85D40"/>
    <w:rPr>
      <w:rFonts w:ascii="Arial" w:eastAsia="Times New Roman" w:hAnsi="Arial" w:cs="Times New Roman"/>
      <w:b/>
      <w:sz w:val="16"/>
      <w:szCs w:val="20"/>
      <w:u w:val="single"/>
      <w:lang w:eastAsia="es-ES"/>
    </w:rPr>
  </w:style>
  <w:style w:type="character" w:customStyle="1" w:styleId="Ttulo4Car">
    <w:name w:val="Título 4 Car"/>
    <w:basedOn w:val="Fuentedeprrafopredeter"/>
    <w:link w:val="Ttulo4"/>
    <w:semiHidden/>
    <w:rsid w:val="00B85D40"/>
    <w:rPr>
      <w:rFonts w:ascii="Cambria" w:eastAsia="Times New Roman" w:hAnsi="Cambria" w:cs="Times New Roman"/>
      <w:b/>
      <w:bCs/>
      <w:i/>
      <w:iCs/>
      <w:color w:val="4F81BD"/>
    </w:rPr>
  </w:style>
  <w:style w:type="paragraph" w:customStyle="1" w:styleId="Ttulo41">
    <w:name w:val="Título 41"/>
    <w:basedOn w:val="Normal"/>
    <w:next w:val="Normal"/>
    <w:semiHidden/>
    <w:unhideWhenUsed/>
    <w:qFormat/>
    <w:rsid w:val="00B85D40"/>
    <w:pPr>
      <w:keepNext/>
      <w:keepLines/>
      <w:spacing w:before="200" w:after="0" w:line="240" w:lineRule="auto"/>
      <w:outlineLvl w:val="3"/>
    </w:pPr>
    <w:rPr>
      <w:rFonts w:ascii="Cambria" w:eastAsia="Times New Roman" w:hAnsi="Cambria" w:cs="Times New Roman"/>
      <w:b/>
      <w:bCs/>
      <w:i/>
      <w:iCs/>
      <w:color w:val="4F81BD"/>
      <w:sz w:val="20"/>
      <w:szCs w:val="20"/>
      <w:lang w:eastAsia="es-ES"/>
    </w:rPr>
  </w:style>
  <w:style w:type="numbering" w:customStyle="1" w:styleId="Sinlista1">
    <w:name w:val="Sin lista1"/>
    <w:next w:val="Sinlista"/>
    <w:uiPriority w:val="99"/>
    <w:semiHidden/>
    <w:unhideWhenUsed/>
    <w:rsid w:val="00B85D40"/>
  </w:style>
  <w:style w:type="paragraph" w:styleId="Encabezado">
    <w:name w:val="header"/>
    <w:basedOn w:val="Normal"/>
    <w:link w:val="EncabezadoCar"/>
    <w:uiPriority w:val="99"/>
    <w:rsid w:val="00B85D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iedepgina">
    <w:name w:val="footer"/>
    <w:basedOn w:val="Normal"/>
    <w:link w:val="PiedepginaCar"/>
    <w:uiPriority w:val="99"/>
    <w:rsid w:val="00B85D40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Sangradetextonormal">
    <w:name w:val="Body Text Indent"/>
    <w:basedOn w:val="Normal"/>
    <w:link w:val="SangradetextonormalCar"/>
    <w:rsid w:val="00B85D40"/>
    <w:pPr>
      <w:spacing w:after="0" w:line="240" w:lineRule="auto"/>
      <w:ind w:firstLine="708"/>
      <w:jc w:val="both"/>
    </w:pPr>
    <w:rPr>
      <w:rFonts w:ascii="Arial" w:eastAsia="Times New Roman" w:hAnsi="Arial" w:cs="Arial"/>
      <w:szCs w:val="28"/>
      <w:lang w:val="es-ES_tradnl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B85D40"/>
    <w:rPr>
      <w:rFonts w:ascii="Arial" w:eastAsia="Times New Roman" w:hAnsi="Arial" w:cs="Arial"/>
      <w:szCs w:val="28"/>
      <w:lang w:val="es-ES_tradnl" w:eastAsia="es-ES"/>
    </w:rPr>
  </w:style>
  <w:style w:type="table" w:styleId="Tablaconcuadrcula">
    <w:name w:val="Table Grid"/>
    <w:basedOn w:val="Tablanormal"/>
    <w:uiPriority w:val="59"/>
    <w:rsid w:val="00B85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nhideWhenUsed/>
    <w:rsid w:val="00B85D40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extoindependiente2">
    <w:name w:val="Body Text 2"/>
    <w:basedOn w:val="Normal"/>
    <w:link w:val="Textoindependiente2Car"/>
    <w:unhideWhenUsed/>
    <w:rsid w:val="00B85D40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B85D40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Prrafodelista">
    <w:name w:val="List Paragraph"/>
    <w:basedOn w:val="Normal"/>
    <w:uiPriority w:val="34"/>
    <w:qFormat/>
    <w:rsid w:val="00B85D4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NormalWeb">
    <w:name w:val="Normal (Web)"/>
    <w:basedOn w:val="Normal"/>
    <w:uiPriority w:val="99"/>
    <w:rsid w:val="00B8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663300"/>
      <w:sz w:val="24"/>
      <w:szCs w:val="24"/>
      <w:lang w:val="es-ES_tradnl" w:eastAsia="es-ES_tradnl"/>
    </w:rPr>
  </w:style>
  <w:style w:type="paragraph" w:customStyle="1" w:styleId="Default">
    <w:name w:val="Default"/>
    <w:rsid w:val="00B85D4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rsid w:val="00B85D40"/>
    <w:pPr>
      <w:spacing w:after="0" w:line="240" w:lineRule="auto"/>
    </w:pPr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extodegloboCar">
    <w:name w:val="Texto de globo Car"/>
    <w:basedOn w:val="Fuentedeprrafopredeter"/>
    <w:link w:val="Textodeglobo"/>
    <w:rsid w:val="00B85D40"/>
    <w:rPr>
      <w:rFonts w:ascii="Tahoma" w:eastAsia="Times New Roman" w:hAnsi="Tahoma" w:cs="Tahoma"/>
      <w:sz w:val="16"/>
      <w:szCs w:val="16"/>
      <w:lang w:eastAsia="es-ES"/>
    </w:rPr>
  </w:style>
  <w:style w:type="character" w:styleId="Hipervnculo">
    <w:name w:val="Hyperlink"/>
    <w:basedOn w:val="Fuentedeprrafopredeter"/>
    <w:uiPriority w:val="99"/>
    <w:unhideWhenUsed/>
    <w:rsid w:val="00B85D40"/>
    <w:rPr>
      <w:color w:val="0000FF"/>
      <w:u w:val="single"/>
    </w:rPr>
  </w:style>
  <w:style w:type="table" w:customStyle="1" w:styleId="Tablaconcuadrcula1">
    <w:name w:val="Tabla con cuadrícula1"/>
    <w:basedOn w:val="Tablanormal"/>
    <w:next w:val="Tablaconcuadrcula"/>
    <w:uiPriority w:val="59"/>
    <w:rsid w:val="00B85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3">
    <w:name w:val="Body Text 3"/>
    <w:basedOn w:val="Normal"/>
    <w:link w:val="Textoindependiente3Car"/>
    <w:semiHidden/>
    <w:unhideWhenUsed/>
    <w:rsid w:val="00B85D40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Textoindependiente3Car">
    <w:name w:val="Texto independiente 3 Car"/>
    <w:basedOn w:val="Fuentedeprrafopredeter"/>
    <w:link w:val="Textoindependiente3"/>
    <w:semiHidden/>
    <w:rsid w:val="00B85D40"/>
    <w:rPr>
      <w:rFonts w:ascii="Times New Roman" w:eastAsia="Times New Roman" w:hAnsi="Times New Roman" w:cs="Times New Roman"/>
      <w:sz w:val="16"/>
      <w:szCs w:val="16"/>
      <w:lang w:eastAsia="es-ES"/>
    </w:rPr>
  </w:style>
  <w:style w:type="character" w:customStyle="1" w:styleId="negrita">
    <w:name w:val="negrita"/>
    <w:basedOn w:val="Fuentedeprrafopredeter"/>
    <w:rsid w:val="00B85D40"/>
  </w:style>
  <w:style w:type="paragraph" w:customStyle="1" w:styleId="rtecenter">
    <w:name w:val="rtecenter"/>
    <w:basedOn w:val="Normal"/>
    <w:rsid w:val="00B85D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4Car1">
    <w:name w:val="Título 4 Car1"/>
    <w:basedOn w:val="Fuentedeprrafopredeter"/>
    <w:uiPriority w:val="9"/>
    <w:semiHidden/>
    <w:rsid w:val="00B85D40"/>
    <w:rPr>
      <w:rFonts w:ascii="Calibri Light" w:eastAsia="Times New Roman" w:hAnsi="Calibri Light" w:cs="Times New Roman"/>
      <w:i/>
      <w:iCs/>
      <w:color w:val="2E74B5"/>
    </w:rPr>
  </w:style>
  <w:style w:type="character" w:styleId="Refdecomentario">
    <w:name w:val="annotation reference"/>
    <w:basedOn w:val="Fuentedeprrafopredeter"/>
    <w:uiPriority w:val="99"/>
    <w:semiHidden/>
    <w:unhideWhenUsed/>
    <w:rsid w:val="00B96B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96B0F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96B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96B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96B0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valladolid.es/valladolid-client/cm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hyperlink" Target="http://www.valladolid.es/valladolid-client/cm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1564</TotalTime>
  <Pages>15</Pages>
  <Words>2918</Words>
  <Characters>16049</Characters>
  <Application>Microsoft Office Word</Application>
  <DocSecurity>0</DocSecurity>
  <Lines>133</Lines>
  <Paragraphs>37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Ayuntamiento de Valladolid</Company>
  <LinksUpToDate>false</LinksUpToDate>
  <CharactersWithSpaces>18930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Munoz Ribon</dc:creator>
  <cp:keywords/>
  <dc:description/>
  <cp:lastModifiedBy>Belen Molinero Herguedas</cp:lastModifiedBy>
  <cp:revision>10</cp:revision>
  <cp:lastPrinted>2022-11-11T08:48:00Z</cp:lastPrinted>
  <dcterms:created xsi:type="dcterms:W3CDTF">2021-10-15T13:05:00Z</dcterms:created>
  <dcterms:modified xsi:type="dcterms:W3CDTF">2024-02-12T07:00:00Z</dcterms:modified>
</cp:coreProperties>
</file>