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BC571" w14:textId="61886B75" w:rsidR="005E55B5" w:rsidRDefault="003C75B3" w:rsidP="00E138E3">
      <w:pPr>
        <w:pStyle w:val="Ttulo1"/>
        <w:ind w:left="0"/>
      </w:pP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residuos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eventos</w:t>
      </w:r>
    </w:p>
    <w:p w14:paraId="73524788" w14:textId="77777777" w:rsidR="005E55B5" w:rsidRDefault="005E55B5">
      <w:pPr>
        <w:pStyle w:val="Textoindependiente"/>
        <w:spacing w:before="6"/>
        <w:ind w:left="0"/>
        <w:rPr>
          <w:b/>
          <w:sz w:val="36"/>
        </w:rPr>
      </w:pPr>
    </w:p>
    <w:p w14:paraId="368F1130" w14:textId="67E75CC3" w:rsidR="005E55B5" w:rsidRDefault="003C75B3">
      <w:pPr>
        <w:pStyle w:val="Ttulo2"/>
        <w:rPr>
          <w:spacing w:val="-2"/>
        </w:rPr>
      </w:pPr>
      <w:r>
        <w:t>Información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evento</w:t>
      </w:r>
    </w:p>
    <w:p w14:paraId="31DE9768" w14:textId="77777777" w:rsidR="004D2AAF" w:rsidRDefault="004D2AAF">
      <w:pPr>
        <w:pStyle w:val="Ttulo2"/>
      </w:pPr>
    </w:p>
    <w:p w14:paraId="1313D257" w14:textId="77777777" w:rsidR="00A414B7" w:rsidRDefault="003C75B3" w:rsidP="00A414B7">
      <w:pPr>
        <w:pStyle w:val="Prrafodelista"/>
        <w:numPr>
          <w:ilvl w:val="0"/>
          <w:numId w:val="1"/>
        </w:numPr>
        <w:tabs>
          <w:tab w:val="left" w:pos="358"/>
        </w:tabs>
        <w:spacing w:before="240"/>
        <w:rPr>
          <w:b/>
          <w:spacing w:val="-4"/>
        </w:rPr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F598D" wp14:editId="6F358C7A">
                <wp:simplePos x="0" y="0"/>
                <wp:positionH relativeFrom="page">
                  <wp:posOffset>1080000</wp:posOffset>
                </wp:positionH>
                <wp:positionV relativeFrom="paragraph">
                  <wp:posOffset>383841</wp:posOffset>
                </wp:positionV>
                <wp:extent cx="4827905" cy="2311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790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1556077462"/>
                              <w:placeholder>
                                <w:docPart w:val="AFCD491B4C3245348C4521B774E45C41"/>
                              </w:placeholder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6ADB0401" w14:textId="4C250DA1" w:rsidR="00A26A61" w:rsidRPr="00393F28" w:rsidRDefault="00393F28" w:rsidP="009F0C92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393F28">
                                  <w:rPr>
                                    <w:color w:val="808080" w:themeColor="background1" w:themeShade="80"/>
                                  </w:rPr>
                                  <w:t>Haga clic o pulse aquí para escribir texto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F598D" id="Graphic 1" o:spid="_x0000_s1026" style="position:absolute;left:0;text-align:left;margin-left:85.05pt;margin-top:30.2pt;width:380.15pt;height:1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xbQQIAAPQEAAAOAAAAZHJzL2Uyb0RvYy54bWysVMGO0zAQvSPxD5bvNGl3CyVqukItXSGt&#10;dlfaIs6O4zQRjsfYbpP+PWMn7gY4gbgk48zz+M1746zv+laSszC2AZXT+SylRCgOZaOOOf162L9b&#10;UWIdUyWToEROL8LSu83bN+tOZ2IBNchSGIJFlM06ndPaOZ0lieW1aJmdgRYKkxWYljlcmmNSGtZh&#10;9VYmizR9n3RgSm2AC2vx625I0k2oX1WCu6eqssIRmVPk5sLThGfhn8lmzbKjYbpu+EiD/QOLljUK&#10;D72W2jHHyMk0f5RqG27AQuVmHNoEqqrhIvSA3czT37p5qZkWoRcUx+qrTPb/leWP52dDmhK9o0Sx&#10;Fi26H9WYe3E6bTPEvOhn49uz+gH4d4uJ5JeMX9gR01em9VhsjvRB6ctVadE7wvHj7Wrx4WO6pIRj&#10;bnEzn98GKxKWxd38ZN29gFCJnR+sG5wqY8TqGPFexdCg395pGZx2lKDThhJ0uhic1sz5fZ6eD0k3&#10;oVJfmfh0C2dxgAB0vg3PeLlEkWIzyPUVI9UUi4M2QcVcfOtQb8Bg6+nNynPDchEQ3wNwevBfwqOm&#10;sSCXYMVwlu8+HHpVBAlMNbcgm3LfSOklsOZYbKUhZ4bi7pa77f7zyHkCCxMxDIEfB9cXPZ7lwwLK&#10;C05Zh4OVU/vjxIygRH5ROMf+TsbAxKCIgXFyC+HmBiOMdYf+GzOaaAxz6nCcHiHeEpbFOcFWPGDA&#10;+p0KPp0cVI0fokBzYDQu8GoFKcbfgL+703VAvf6sNj8BAAD//wMAUEsDBBQABgAIAAAAIQAh5Fpk&#10;3QAAAAkBAAAPAAAAZHJzL2Rvd25yZXYueG1sTI/BTsMwEETvSPyDtUjcqF2KQhviVFBAqNxaCGcn&#10;XpKIeB3FbhP4erYnuM1on2ZnsvXkOnHEIbSeNMxnCgRS5W1LtYb3t+erJYgQDVnTeUIN3xhgnZ+f&#10;ZSa1fqQdHvexFhxCITUamhj7VMpQNehMmPkeiW+ffnAmsh1qaQczcrjr5LVSiXSmJf7QmB43DVZf&#10;+4PT8DTSQhabon3dFuXD7uPlsQyrH60vL6b7OxARp/gHw6k+V4ecO5X+QDaIjv2tmjOqIVE3IBhY&#10;LU6iZJEsQeaZ/L8g/wUAAP//AwBQSwECLQAUAAYACAAAACEAtoM4kv4AAADhAQAAEwAAAAAAAAAA&#10;AAAAAAAAAAAAW0NvbnRlbnRfVHlwZXNdLnhtbFBLAQItABQABgAIAAAAIQA4/SH/1gAAAJQBAAAL&#10;AAAAAAAAAAAAAAAAAC8BAABfcmVscy8ucmVsc1BLAQItABQABgAIAAAAIQDzlNxbQQIAAPQEAAAO&#10;AAAAAAAAAAAAAAAAAC4CAABkcnMvZTJvRG9jLnhtbFBLAQItABQABgAIAAAAIQAh5Fpk3QAAAAkB&#10;AAAPAAAAAAAAAAAAAAAAAJsEAABkcnMvZG93bnJldi54bWxQSwUGAAAAAAQABADzAAAApQUAAAAA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sdt>
                      <w:sdtPr>
                        <w:id w:val="-1556077462"/>
                        <w:placeholder>
                          <w:docPart w:val="AFCD491B4C3245348C4521B774E45C41"/>
                        </w:placeholder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6ADB0401" w14:textId="4C250DA1" w:rsidR="00A26A61" w:rsidRPr="00393F28" w:rsidRDefault="00393F28" w:rsidP="009F0C92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393F28">
                            <w:rPr>
                              <w:color w:val="808080" w:themeColor="background1" w:themeShade="80"/>
                            </w:rPr>
                            <w:t>Haga clic o pulse aquí para escribir texto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  <w:r w:rsidRPr="00A414B7">
        <w:rPr>
          <w:b/>
          <w:spacing w:val="-4"/>
        </w:rPr>
        <w:t>Nombre del evento</w:t>
      </w:r>
    </w:p>
    <w:p w14:paraId="0BE93B40" w14:textId="1F0B644E" w:rsidR="005E55B5" w:rsidRPr="00A414B7" w:rsidRDefault="00F10A41" w:rsidP="004D2AAF">
      <w:pPr>
        <w:pStyle w:val="Prrafodelista"/>
        <w:numPr>
          <w:ilvl w:val="0"/>
          <w:numId w:val="1"/>
        </w:numPr>
        <w:tabs>
          <w:tab w:val="left" w:pos="358"/>
        </w:tabs>
        <w:spacing w:before="73" w:after="51"/>
        <w:rPr>
          <w:b/>
          <w:spacing w:val="-4"/>
        </w:rPr>
      </w:pPr>
      <w:r w:rsidRPr="00A414B7">
        <w:rPr>
          <w:b/>
          <w:spacing w:val="-4"/>
        </w:rPr>
        <w:t>Promotores</w:t>
      </w:r>
      <w:r w:rsidR="003C75B3" w:rsidRPr="00A414B7">
        <w:rPr>
          <w:b/>
          <w:spacing w:val="-4"/>
        </w:rPr>
        <w:t xml:space="preserve"> del evento</w:t>
      </w:r>
    </w:p>
    <w:p w14:paraId="0D92BA54" w14:textId="77777777" w:rsidR="005E55B5" w:rsidRDefault="003C75B3">
      <w:pPr>
        <w:pStyle w:val="Textoindependiente"/>
        <w:ind w:left="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8DAAFB" wp14:editId="3A9D0EF9">
                <wp:simplePos x="0" y="0"/>
                <wp:positionH relativeFrom="page">
                  <wp:posOffset>1080000</wp:posOffset>
                </wp:positionH>
                <wp:positionV relativeFrom="paragraph">
                  <wp:posOffset>45072</wp:posOffset>
                </wp:positionV>
                <wp:extent cx="4836160" cy="231140"/>
                <wp:effectExtent l="0" t="0" r="254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2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2" y="231038"/>
                              </a:lnTo>
                              <a:lnTo>
                                <a:pt x="483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1114560889"/>
                              <w:placeholder>
                                <w:docPart w:val="B132DC4361504E95921456225307BB72"/>
                              </w:placeholder>
                              <w:showingPlcHdr/>
                            </w:sdtPr>
                            <w:sdtEndPr/>
                            <w:sdtContent>
                              <w:p w14:paraId="58E8871E" w14:textId="359C7DE2" w:rsidR="00A26A61" w:rsidRDefault="00A26A61" w:rsidP="009F0C92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DAAFB" id="Graphic 2" o:spid="_x0000_s1027" style="position:absolute;margin-left:85.05pt;margin-top:3.55pt;width:380.8pt;height:18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dNRAIAAPsEAAAOAAAAZHJzL2Uyb0RvYy54bWysVMGOmzAQvVfqP1i+N4RkN9pFIasqaVaV&#10;VtuVNlXPxpiAajyu7QTy9x0bnKXtqVUvMGaex++9GbN+6FtJzsLYBlRO09mcEqE4lI065vTrYf/h&#10;jhLrmCqZBCVyehGWPmzev1t3OhMLqEGWwhAsomzW6ZzWzuksSSyvRcvsDLRQmKzAtMzh0hyT0rAO&#10;q7cyWcznq6QDU2oDXFiLX3dDkm5C/aoS3H2pKisckTlFbi48TXgW/pls1iw7Gqbrho802D+waFmj&#10;8NBrqR1zjJxM80eptuEGLFRuxqFNoKoaLoIGVJPOf1PzWjMtghY0x+qrTfb/leXP5xdDmjKnC0oU&#10;a7FFj6MbC29Op22GmFf9Yrw8q5+Af7eYSH7J+IUdMX1lWo9FcaQPTl+uToveEY4fb+6Wq3SFDeGY&#10;WyzT9Ca0ImFZ3M1P1j0KCJXY+cm6oVNljFgdI96rGBrst++0DJ12lGCnDSXY6WLotGbO7/P0fEi6&#10;CZX6ysSnWziLAwSg8zKQ8e3qHk2KYpDrG0aqKRZ1TVAxF9861BswKH2+vPPcsFwExPcAnB78l/Do&#10;aSzIJVgxnOXVh0OvjiCBqecWZFPuGym9BdYci6005MzQ3N3tbrv/NHKewMJEDEPgx8H1RR8GK41z&#10;VEB5wWHrcL5yan+cmBGUyM8Kx9lfzRiYGBQxME5uIVzg0A9j3aH/xowmGsOcOpyqZ4iXhWVxXFCR&#10;BwxYv1PBx5ODqvGzFNgOjMYF3rDgyPg38Fd4ug6ot3/W5icAAAD//wMAUEsDBBQABgAIAAAAIQCk&#10;vzII3wAAAAgBAAAPAAAAZHJzL2Rvd25yZXYueG1sTI/BTsMwEETvSPyDtUjcqB3akhDiVAWJE1IL&#10;hUhwc2MTR9jrKHbb8PcsJzitRjN6O1OtJu/Y0YyxDyghmwlgBtuge+wkvL0+XhXAYlKolQtoJHyb&#10;CKv6/KxSpQ4nfDHHXeoYQTCWSoJNaSg5j601XsVZGAyS9xlGrxLJseN6VCeCe8evhbjhXvVIH6wa&#10;zIM17dfu4CXk9/Z5LbZ22Wye3ovC5c3HYtNIeXkxre+AJTOlvzD81qfqUFOnfTigjsyRzkVGUYLR&#10;If92nuXA9hIW8yXwuuL/B9Q/AAAA//8DAFBLAQItABQABgAIAAAAIQC2gziS/gAAAOEBAAATAAAA&#10;AAAAAAAAAAAAAAAAAABbQ29udGVudF9UeXBlc10ueG1sUEsBAi0AFAAGAAgAAAAhADj9If/WAAAA&#10;lAEAAAsAAAAAAAAAAAAAAAAALwEAAF9yZWxzLy5yZWxzUEsBAi0AFAAGAAgAAAAhAG56V01EAgAA&#10;+wQAAA4AAAAAAAAAAAAAAAAALgIAAGRycy9lMm9Eb2MueG1sUEsBAi0AFAAGAAgAAAAhAKS/Mgjf&#10;AAAACAEAAA8AAAAAAAAAAAAAAAAAngQAAGRycy9kb3ducmV2LnhtbFBLBQYAAAAABAAEAPMAAACq&#10;BQAAAAA=&#10;" adj="-11796480,,5400" path="m4835692,l,,,231038r4835692,l4835692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1114560889"/>
                        <w:placeholder>
                          <w:docPart w:val="B132DC4361504E95921456225307BB72"/>
                        </w:placeholder>
                        <w:showingPlcHdr/>
                      </w:sdtPr>
                      <w:sdtEndPr/>
                      <w:sdtContent>
                        <w:p w14:paraId="58E8871E" w14:textId="359C7DE2" w:rsidR="00A26A61" w:rsidRDefault="00A26A61" w:rsidP="009F0C92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2E535" w14:textId="77777777" w:rsidR="005E55B5" w:rsidRDefault="003C75B3">
      <w:pPr>
        <w:pStyle w:val="Prrafodelista"/>
        <w:numPr>
          <w:ilvl w:val="0"/>
          <w:numId w:val="1"/>
        </w:numPr>
        <w:tabs>
          <w:tab w:val="left" w:pos="358"/>
        </w:tabs>
        <w:spacing w:before="73" w:after="51"/>
        <w:rPr>
          <w:b/>
        </w:rPr>
      </w:pPr>
      <w:r>
        <w:rPr>
          <w:b/>
          <w:spacing w:val="-4"/>
        </w:rPr>
        <w:t>Datos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efectos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notificación</w:t>
      </w:r>
    </w:p>
    <w:p w14:paraId="77200109" w14:textId="77777777" w:rsidR="005E55B5" w:rsidRDefault="003C75B3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65D671" wp14:editId="4CE3130F">
                <wp:extent cx="4836160" cy="231140"/>
                <wp:effectExtent l="0" t="0" r="254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6160" cy="231140"/>
                          <a:chOff x="0" y="0"/>
                          <a:chExt cx="4836160" cy="2311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8361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160" h="231140">
                                <a:moveTo>
                                  <a:pt x="483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037"/>
                                </a:lnTo>
                                <a:lnTo>
                                  <a:pt x="4835692" y="231037"/>
                                </a:lnTo>
                                <a:lnTo>
                                  <a:pt x="483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FE"/>
                          </a:solidFill>
                        </wps:spPr>
                        <wps:txbx>
                          <w:txbxContent>
                            <w:sdt>
                              <w:sdtPr>
                                <w:id w:val="-211968690"/>
                                <w:placeholder>
                                  <w:docPart w:val="ED506AAC65BD4AFDB39A8CD9BA600905"/>
                                </w:placeholder>
                                <w:showingPlcHdr/>
                              </w:sdtPr>
                              <w:sdtEndPr/>
                              <w:sdtContent>
                                <w:p w14:paraId="353A2B76" w14:textId="0C91F1C5" w:rsidR="00A26A61" w:rsidRDefault="00A26A61" w:rsidP="009F0C92">
                                  <w:r w:rsidRPr="007F246E">
                                    <w:rPr>
                                      <w:rStyle w:val="Textodelmarcadordeposicin"/>
                                      <w:rFonts w:eastAsiaTheme="minorHAnsi"/>
                                    </w:rPr>
                                    <w:t>Haga clic o pulse aquí para escribir texto.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5D671" id="Group 3" o:spid="_x0000_s1028" style="width:380.8pt;height:18.2pt;mso-position-horizontal-relative:char;mso-position-vertical-relative:line" coordsize="4836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fJiwIAAC8GAAAOAAAAZHJzL2Uyb0RvYy54bWykVNtO3DAQfa/Uf7D8XrI3tjQiiyoWUCUE&#10;SFD12es4F9Wx3bF3E/6+YyfORotUqfCSjD3HczlzubzqGkkOAmytVUbnZzNKhOI6r1WZ0Z8vt18u&#10;KLGOqZxJrURGX4WlV5vPny5bk4qFrrTMBRA0omzamoxWzpk0SSyvRMPsmTZCobLQ0DCHRyiTHFiL&#10;1huZLGazddJqyA1oLqzF222vpJtgvygEd49FYYUjMqMYmwtfCN+d/yabS5aWwExV8yEM9o4oGlYr&#10;dDqa2jLHyB7qN6aamoO2unBnXDeJLoqai5ADZjOfnWRzB3pvQi5l2pZmpAmpPeHp3Wb5w+EJSJ1n&#10;dEmJYg2WKHglS09Na8oUEXdgns0T9PmheK/5b4vq5FTvz+UR3BXQ+EeYJukC568j56JzhOPl6mK5&#10;nq+xNBx1i+V8vhqKwius3JtnvLr598OEpb3bENwYTGuwv+yRQvsxCp8rZkSojPUEDRSujhT2DbXq&#10;SQwYz2Cg1KZ2IPMD/IxpspTvrbsTOjDNDvfW9T2dR4lVUeKdiiLgZPiZkGEmHCU4E0AJzsSunwnD&#10;nH/ny+dF0k5KVY2V8upGH8SLDkDn64UVPV9/W1ASi42xHjFSTbFY9wkq6uLfBHs9BltjtvzqY0Nz&#10;ERD/PXDq+D/hoecmhrnUVvS+fPbB6cgI4qacWy3r/LaW0lNgodxdSyAHhuRuz7fXtzdDzBMYtmZs&#10;Ai+5bteFEVx4qL/Z6fwVe6rFvZRR+2fPQFAifyjsWr/EogBR2EUBnLzWYdWFeoB1L90vBoYYFDPq&#10;cOoedGxelsZ2wYw8oMf6l0p/3ztd1L6XQrR9RMMBBylIYSsFboYN6tfe9BxQxz2/+QsAAP//AwBQ&#10;SwMEFAAGAAgAAAAhAFAMxcncAAAABAEAAA8AAABkcnMvZG93bnJldi54bWxMj0FrwkAQhe+F/odl&#10;Cr3VTbSNJc1GRGxPUqgK4m3MjkkwOxuyaxL/fbe9tJeBx3u89022GE0jeupcbVlBPIlAEBdW11wq&#10;2O/en15BOI+ssbFMCm7kYJHf32WYajvwF/VbX4pQwi5FBZX3bSqlKyoy6Ca2JQ7e2XYGfZBdKXWH&#10;Qyg3jZxGUSIN1hwWKmxpVVFx2V6Ngo8Bh+UsXveby3l1O+5ePg+bmJR6fBiXbyA8jf4vDD/4AR3y&#10;wHSyV9ZONArCI/73Bm+exAmIk4JZ8gwyz+R/+PwbAAD//wMAUEsBAi0AFAAGAAgAAAAhALaDOJL+&#10;AAAA4QEAABMAAAAAAAAAAAAAAAAAAAAAAFtDb250ZW50X1R5cGVzXS54bWxQSwECLQAUAAYACAAA&#10;ACEAOP0h/9YAAACUAQAACwAAAAAAAAAAAAAAAAAvAQAAX3JlbHMvLnJlbHNQSwECLQAUAAYACAAA&#10;ACEA5T63yYsCAAAvBgAADgAAAAAAAAAAAAAAAAAuAgAAZHJzL2Uyb0RvYy54bWxQSwECLQAUAAYA&#10;CAAAACEAUAzFydwAAAAEAQAADwAAAAAAAAAAAAAAAADlBAAAZHJzL2Rvd25yZXYueG1sUEsFBgAA&#10;AAAEAAQA8wAAAO4FAAAAAA==&#10;">
                <v:shape id="Graphic 4" o:spid="_x0000_s1029" style="position:absolute;width:48361;height:2311;visibility:visible;mso-wrap-style:square;v-text-anchor:top" coordsize="4836160,231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ksxQAAANoAAAAPAAAAZHJzL2Rvd25yZXYueG1sRI9Ba8JA&#10;FITvhf6H5RW81U3FaoiuYgWhUNA2NaC3R/Y1G5p9G7Jbjf/eFYQeh5n5hpkve9uIE3W+dqzgZZiA&#10;IC6drrlSsP/ePKcgfEDW2DgmBRfysFw8Pswx0+7MX3TKQyUihH2GCkwIbSalLw1Z9EPXEkfvx3UW&#10;Q5RdJXWH5wi3jRwlyURarDkuGGxpbaj8zf+sgumb+VwlO/NabD8OadpMi+N4Wyg1eOpXMxCB+vAf&#10;vrfftYIx3K7EGyAXVwAAAP//AwBQSwECLQAUAAYACAAAACEA2+H2y+4AAACFAQAAEwAAAAAAAAAA&#10;AAAAAAAAAAAAW0NvbnRlbnRfVHlwZXNdLnhtbFBLAQItABQABgAIAAAAIQBa9CxbvwAAABUBAAAL&#10;AAAAAAAAAAAAAAAAAB8BAABfcmVscy8ucmVsc1BLAQItABQABgAIAAAAIQBWsDksxQAAANoAAAAP&#10;AAAAAAAAAAAAAAAAAAcCAABkcnMvZG93bnJldi54bWxQSwUGAAAAAAMAAwC3AAAA+QIAAAAA&#10;" adj="-11796480,,5400" path="m4835692,l,,,231037r4835692,l4835692,xe" fillcolor="#d5dcfe" stroked="f">
                  <v:stroke joinstyle="miter"/>
                  <v:formulas/>
                  <v:path arrowok="t" o:connecttype="custom" textboxrect="0,0,4836160,231140"/>
                  <v:textbox inset="0,0,0,0">
                    <w:txbxContent>
                      <w:sdt>
                        <w:sdtPr>
                          <w:id w:val="-211968690"/>
                          <w:placeholder>
                            <w:docPart w:val="ED506AAC65BD4AFDB39A8CD9BA600905"/>
                          </w:placeholder>
                          <w:showingPlcHdr/>
                        </w:sdtPr>
                        <w:sdtEndPr/>
                        <w:sdtContent>
                          <w:p w14:paraId="353A2B76" w14:textId="0C91F1C5" w:rsidR="00A26A61" w:rsidRDefault="00A26A61" w:rsidP="009F0C92">
                            <w:r w:rsidRPr="007F246E">
                              <w:rPr>
                                <w:rStyle w:val="Textodelmarcadordeposicin"/>
                                <w:rFonts w:eastAsiaTheme="minorHAnsi"/>
                              </w:rPr>
                              <w:t>Haga clic o pulse aquí para escribir texto.</w:t>
                            </w:r>
                          </w:p>
                        </w:sdtContent>
                      </w:sdt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4ADDB" w14:textId="77777777" w:rsidR="005E55B5" w:rsidRPr="00F10A41" w:rsidRDefault="003C75B3" w:rsidP="00F10A41">
      <w:pPr>
        <w:pStyle w:val="Prrafodelista"/>
        <w:numPr>
          <w:ilvl w:val="0"/>
          <w:numId w:val="1"/>
        </w:numPr>
        <w:tabs>
          <w:tab w:val="left" w:pos="358"/>
        </w:tabs>
        <w:spacing w:before="73" w:after="51"/>
        <w:rPr>
          <w:b/>
          <w:spacing w:val="-4"/>
        </w:rPr>
      </w:pPr>
      <w:r w:rsidRPr="00F10A41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87C557" wp14:editId="00348B01">
                <wp:simplePos x="0" y="0"/>
                <wp:positionH relativeFrom="page">
                  <wp:posOffset>1080000</wp:posOffset>
                </wp:positionH>
                <wp:positionV relativeFrom="paragraph">
                  <wp:posOffset>229006</wp:posOffset>
                </wp:positionV>
                <wp:extent cx="4836160" cy="231140"/>
                <wp:effectExtent l="0" t="0" r="254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2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2" y="231038"/>
                              </a:lnTo>
                              <a:lnTo>
                                <a:pt x="483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792897345"/>
                              <w:placeholder>
                                <w:docPart w:val="7614E8C332B84F139B07A8516967C4E2"/>
                              </w:placeholder>
                              <w:showingPlcHdr/>
                            </w:sdtPr>
                            <w:sdtEndPr/>
                            <w:sdtContent>
                              <w:p w14:paraId="29F25EA3" w14:textId="7CE836D1" w:rsidR="00A26A61" w:rsidRDefault="00A26A61" w:rsidP="009F0C92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7C557" id="Graphic 5" o:spid="_x0000_s1030" style="position:absolute;left:0;text-align:left;margin-left:85.05pt;margin-top:18.05pt;width:380.8pt;height:18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KXRAIAAPsEAAAOAAAAZHJzL2Uyb0RvYy54bWysVE2PmzAQvVfqf7B8b8jHJsqikFWVNKtK&#10;q+1Km6pnY0xANR7XdgL59x0bnKXtqVUvMGaex++9GbN56BpJLsLYGlRGZ5MpJUJxKGp1yujX4+HD&#10;mhLrmCqYBCUyehWWPmzfv9u0OhVzqEAWwhAsomza6oxWzuk0SSyvRMPsBLRQmCzBNMzh0pySwrAW&#10;qzcymU+nq6QFU2gDXFiLX/d9km5D/bIU3H0pSysckRlFbi48TXjm/plsNyw9Gaarmg802D+waFit&#10;8NBbqT1zjJxN/UeppuYGLJRuwqFJoCxrLoIGVDOb/qbmtWJaBC1ojtU3m+z/K8ufLy+G1EVGl5Qo&#10;1mCLHgc3lt6cVtsUMa/6xXh5Vj8B/24xkfyS8Qs7YLrSNB6L4kgXnL7enBadIxw/3q0Xq9kKG8Ix&#10;N1/MZnehFQlL425+tu5RQKjELk/W9Z0qYsSqGPFOxdBgv32nZei0owQ7bSjBTud9pzVzfp+n50PS&#10;jqhUNyY+3cBFHCEAnZeBjJer+zklUQxyfcNINcairhEq5uJbh3o9BqVPF2vPDctFQHz3wPHBfwmP&#10;nsaCXIIV/VlefTj05ggSGHtuQdbFoZbSW2DNKd9JQy4Mzd0v97vDp4HzCBYmoh8CPw6uy7swWIs4&#10;RzkUVxy2Fucro/bHmRlBifyscJz91YyBiUEeA+PkDsIFDv0w1h27b8xoojHMqMOpeoZ4WVgaxwUV&#10;eUCP9TsVfDw7KGs/S4Ftz2hY4A0Ljgx/A3+Fx+uAevtnbX8CAAD//wMAUEsDBBQABgAIAAAAIQC6&#10;sPJb4AAAAAkBAAAPAAAAZHJzL2Rvd25yZXYueG1sTI/LTsMwEEX3SPyDNUjsqJ2WNiHEqQoSK6QC&#10;hUiwc+MhjvAjit02/D3DClajq7k6c6ZaT86yI46xD15CNhPA0LdB976T8Pb6cFUAi0l5rWzwKOEb&#10;I6zr87NKlTqc/Ased6ljBPGxVBJMSkPJeWwNOhVnYUBPu88wOpUojh3XozoR3Fk+F2LFneo9XTBq&#10;wHuD7dfu4CTkd+Z5I57Mstk+vheFzZuP620j5eXFtLkFlnBKf2X41Sd1qMlpHw5eR2Yp5yKjqoTF&#10;iiYVbhZZDmxP9PkSeF3x/x/UPwAAAP//AwBQSwECLQAUAAYACAAAACEAtoM4kv4AAADhAQAAEwAA&#10;AAAAAAAAAAAAAAAAAAAAW0NvbnRlbnRfVHlwZXNdLnhtbFBLAQItABQABgAIAAAAIQA4/SH/1gAA&#10;AJQBAAALAAAAAAAAAAAAAAAAAC8BAABfcmVscy8ucmVsc1BLAQItABQABgAIAAAAIQBWNgKXRAIA&#10;APsEAAAOAAAAAAAAAAAAAAAAAC4CAABkcnMvZTJvRG9jLnhtbFBLAQItABQABgAIAAAAIQC6sPJb&#10;4AAAAAkBAAAPAAAAAAAAAAAAAAAAAJ4EAABkcnMvZG93bnJldi54bWxQSwUGAAAAAAQABADzAAAA&#10;qwUAAAAA&#10;" adj="-11796480,,5400" path="m4835692,l,,,231038r4835692,l4835692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792897345"/>
                        <w:placeholder>
                          <w:docPart w:val="7614E8C332B84F139B07A8516967C4E2"/>
                        </w:placeholder>
                        <w:showingPlcHdr/>
                      </w:sdtPr>
                      <w:sdtEndPr/>
                      <w:sdtContent>
                        <w:p w14:paraId="29F25EA3" w14:textId="7CE836D1" w:rsidR="00A26A61" w:rsidRDefault="00A26A61" w:rsidP="009F0C92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  <w:r w:rsidRPr="00F10A41">
        <w:rPr>
          <w:b/>
          <w:spacing w:val="-4"/>
        </w:rPr>
        <w:t>Nombre o razón social</w:t>
      </w:r>
    </w:p>
    <w:p w14:paraId="771E8080" w14:textId="77777777" w:rsidR="005E55B5" w:rsidRDefault="003C75B3">
      <w:pPr>
        <w:pStyle w:val="Prrafodelista"/>
        <w:numPr>
          <w:ilvl w:val="0"/>
          <w:numId w:val="1"/>
        </w:numPr>
        <w:tabs>
          <w:tab w:val="left" w:pos="358"/>
        </w:tabs>
        <w:spacing w:before="87" w:after="58"/>
        <w:rPr>
          <w:b/>
        </w:rPr>
      </w:pPr>
      <w:r>
        <w:rPr>
          <w:b/>
          <w:spacing w:val="-2"/>
        </w:rPr>
        <w:t>DNI/CIF</w:t>
      </w:r>
    </w:p>
    <w:p w14:paraId="68349573" w14:textId="77777777" w:rsidR="005E55B5" w:rsidRDefault="003C75B3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3B71F2" wp14:editId="6002A665">
                <wp:extent cx="4836160" cy="231140"/>
                <wp:effectExtent l="0" t="0" r="254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6160" cy="231140"/>
                          <a:chOff x="0" y="0"/>
                          <a:chExt cx="4836160" cy="2311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8361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160" h="231140">
                                <a:moveTo>
                                  <a:pt x="483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025"/>
                                </a:lnTo>
                                <a:lnTo>
                                  <a:pt x="4835692" y="231025"/>
                                </a:lnTo>
                                <a:lnTo>
                                  <a:pt x="483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FE"/>
                          </a:solidFill>
                        </wps:spPr>
                        <wps:txbx>
                          <w:txbxContent>
                            <w:sdt>
                              <w:sdtPr>
                                <w:id w:val="1233667492"/>
                                <w:placeholder>
                                  <w:docPart w:val="0089A04A4FD14168A558FF527096B5B3"/>
                                </w:placeholder>
                                <w:showingPlcHdr/>
                              </w:sdtPr>
                              <w:sdtEndPr/>
                              <w:sdtContent>
                                <w:p w14:paraId="297BC07F" w14:textId="04979392" w:rsidR="00A26A61" w:rsidRDefault="00A26A61" w:rsidP="009F0C92">
                                  <w:r w:rsidRPr="007F246E">
                                    <w:rPr>
                                      <w:rStyle w:val="Textodelmarcadordeposicin"/>
                                      <w:rFonts w:eastAsiaTheme="minorHAnsi"/>
                                    </w:rPr>
                                    <w:t>Haga clic o pulse aquí para escribir texto.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B71F2" id="Group 6" o:spid="_x0000_s1031" style="width:380.8pt;height:18.2pt;mso-position-horizontal-relative:char;mso-position-vertical-relative:line" coordsize="4836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pjAIAAC8GAAAOAAAAZHJzL2Uyb0RvYy54bWykVFtP2zAUfp+0/2D5faQtUFhEiqYW0CTE&#10;kOi0Z9dxLppje8duE/79jp04jYo0afCSHPt8PpfvXG5uu0aSgwBba5XR+dmMEqG4zmtVZvTn9v7L&#10;NSXWMZUzqZXI6Kuw9Hb1+dNNa1Kx0JWWuQCCRpRNW5PRyjmTJonllWiYPdNGKFQWGhrm8AhlkgNr&#10;0Xojk8VstkxaDbkBzYW1eLvplXQV7BeF4O5HUVjhiMwoxubCF8J357/J6oalJTBT1XwIg70jiobV&#10;Cp2OpjbMMbKH+o2ppuagrS7cGddNooui5iLkgNnMZyfZPIDem5BLmbalGWlCak94erdZ/nR4BlLn&#10;GV1SoliDJQpeydJT05oyRcQDmBfzDH1+KD5q/tuiOjnV+3N5BHcFNP4Rpkm6wPnryLnoHOF4eXF9&#10;vpwvsTQcdYvz+fxiKAqvsHJvnvHq7t8PE5b2bkNwYzCtwf6yRwrtxyh8qZgRoTLWEzRQeHWksG+o&#10;q57EgPEMBkptagcyP8DPmCZL+d66B6ED0+zwaF3f03mUWBUl3qkoAk6GnwkZZsJRgjMBlOBM7PqZ&#10;MMz5d758XiTtpFTVWCmvbvRBbHUAOl8vrOjl8uuCklhsjPWIkWqKxbpPUFEX/ybY6zHYGrPFpY8N&#10;zUVA/PfAqeP/hIeemxjmUlvR+/LZB6cjI4ibcm61rPP7WkpPgYVyt5ZADgzJ3Vxu1vd3Q8wTGLZm&#10;bAIvuW7XhRG88FB/s9P5K/ZUi3spo/bPnoGgRH5X2LV+iUUBorCLAji51mHVhXqAddvuFwNDDIoZ&#10;dTh1Tzo2L0tju2BGHtBj/Uulv+2dLmrfSyHaPqLhgIMUpLCVAjfDBvVrb3oOqOOeX/0FAAD//wMA&#10;UEsDBBQABgAIAAAAIQBQDMXJ3AAAAAQBAAAPAAAAZHJzL2Rvd25yZXYueG1sTI9Ba8JAEIXvhf6H&#10;ZQq91U20jSXNRkRsT1KoCuJtzI5JMDsbsmsS/323vbSXgcd7vPdNthhNI3rqXG1ZQTyJQBAXVtdc&#10;Ktjv3p9eQTiPrLGxTApu5GCR399lmGo78Bf1W1+KUMIuRQWV920qpSsqMugmtiUO3tl2Bn2QXSl1&#10;h0MoN42cRlEiDdYcFipsaVVRcdlejYKPAYflLF73m8t5dTvuXj4Pm5iUenwYl28gPI3+Lww/+AEd&#10;8sB0slfWTjQKwiP+9wZvnsQJiJOCWfIMMs/kf/j8GwAA//8DAFBLAQItABQABgAIAAAAIQC2gziS&#10;/gAAAOEBAAATAAAAAAAAAAAAAAAAAAAAAABbQ29udGVudF9UeXBlc10ueG1sUEsBAi0AFAAGAAgA&#10;AAAhADj9If/WAAAAlAEAAAsAAAAAAAAAAAAAAAAALwEAAF9yZWxzLy5yZWxzUEsBAi0AFAAGAAgA&#10;AAAhAFRJZymMAgAALwYAAA4AAAAAAAAAAAAAAAAALgIAAGRycy9lMm9Eb2MueG1sUEsBAi0AFAAG&#10;AAgAAAAhAFAMxcncAAAABAEAAA8AAAAAAAAAAAAAAAAA5gQAAGRycy9kb3ducmV2LnhtbFBLBQYA&#10;AAAABAAEAPMAAADvBQAAAAA=&#10;">
                <v:shape id="Graphic 7" o:spid="_x0000_s1032" style="position:absolute;width:48361;height:2311;visibility:visible;mso-wrap-style:square;v-text-anchor:top" coordsize="4836160,231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dbxAAAANoAAAAPAAAAZHJzL2Rvd25yZXYueG1sRI9Ba8JA&#10;FITvBf/D8oTe6kZpa4iuooVCoWA1GtDbI/vMBrNvQ3ar6b/vFgoeh5lvhpkve9uIK3W+dqxgPEpA&#10;EJdO11wpOOzfn1IQPiBrbByTgh/ysFwMHuaYaXfjHV3zUIlYwj5DBSaENpPSl4Ys+pFriaN3dp3F&#10;EGVXSd3hLZbbRk6S5FVarDkuGGzpzVB5yb+tgunabFfJl3kpNp/HNG2mxel5Uyj1OOxXMxCB+nAP&#10;/9MfOnLwdyXeALn4BQAA//8DAFBLAQItABQABgAIAAAAIQDb4fbL7gAAAIUBAAATAAAAAAAAAAAA&#10;AAAAAAAAAABbQ29udGVudF9UeXBlc10ueG1sUEsBAi0AFAAGAAgAAAAhAFr0LFu/AAAAFQEAAAsA&#10;AAAAAAAAAAAAAAAAHwEAAF9yZWxzLy5yZWxzUEsBAi0AFAAGAAgAAAAhAKZip1vEAAAA2gAAAA8A&#10;AAAAAAAAAAAAAAAABwIAAGRycy9kb3ducmV2LnhtbFBLBQYAAAAAAwADALcAAAD4AgAAAAA=&#10;" adj="-11796480,,5400" path="m4835692,l,,,231025r4835692,l4835692,xe" fillcolor="#d5dcfe" stroked="f">
                  <v:stroke joinstyle="miter"/>
                  <v:formulas/>
                  <v:path arrowok="t" o:connecttype="custom" textboxrect="0,0,4836160,231140"/>
                  <v:textbox inset="0,0,0,0">
                    <w:txbxContent>
                      <w:sdt>
                        <w:sdtPr>
                          <w:id w:val="1233667492"/>
                          <w:placeholder>
                            <w:docPart w:val="0089A04A4FD14168A558FF527096B5B3"/>
                          </w:placeholder>
                          <w:showingPlcHdr/>
                        </w:sdtPr>
                        <w:sdtEndPr/>
                        <w:sdtContent>
                          <w:p w14:paraId="297BC07F" w14:textId="04979392" w:rsidR="00A26A61" w:rsidRDefault="00A26A61" w:rsidP="009F0C92">
                            <w:r w:rsidRPr="007F246E">
                              <w:rPr>
                                <w:rStyle w:val="Textodelmarcadordeposicin"/>
                                <w:rFonts w:eastAsiaTheme="minorHAnsi"/>
                              </w:rPr>
                              <w:t>Haga clic o pulse aquí para escribir texto.</w:t>
                            </w:r>
                          </w:p>
                        </w:sdtContent>
                      </w:sdt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564CCC" w14:textId="77777777" w:rsidR="005E55B5" w:rsidRDefault="003C75B3">
      <w:pPr>
        <w:pStyle w:val="Prrafodelista"/>
        <w:numPr>
          <w:ilvl w:val="0"/>
          <w:numId w:val="1"/>
        </w:numPr>
        <w:tabs>
          <w:tab w:val="left" w:pos="358"/>
        </w:tabs>
        <w:spacing w:before="4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0C3AEF" wp14:editId="4283A70B">
                <wp:simplePos x="0" y="0"/>
                <wp:positionH relativeFrom="page">
                  <wp:posOffset>1080000</wp:posOffset>
                </wp:positionH>
                <wp:positionV relativeFrom="paragraph">
                  <wp:posOffset>230835</wp:posOffset>
                </wp:positionV>
                <wp:extent cx="4836160" cy="231140"/>
                <wp:effectExtent l="0" t="0" r="254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2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2" y="231038"/>
                              </a:lnTo>
                              <a:lnTo>
                                <a:pt x="483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189345378"/>
                              <w:placeholder>
                                <w:docPart w:val="95E4A2DB7AA148C69E4D002A1F5F0F18"/>
                              </w:placeholder>
                              <w:showingPlcHdr/>
                            </w:sdtPr>
                            <w:sdtEndPr/>
                            <w:sdtContent>
                              <w:p w14:paraId="6E3361B6" w14:textId="609890DA" w:rsidR="00A26A61" w:rsidRDefault="00A26A61" w:rsidP="009F0C92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C3AEF" id="Graphic 8" o:spid="_x0000_s1033" style="position:absolute;left:0;text-align:left;margin-left:85.05pt;margin-top:18.2pt;width:380.8pt;height:18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dhQgIAAPsEAAAOAAAAZHJzL2Uyb0RvYy54bWysVE2PmzAQvVfqf7B8b8jHJsqikFWVNKtK&#10;q+1Km6pnY0xANR7XdgL59x2bmKXtqVUvMPY8D/PeG7N56BpJLsLYGlRGZ5MpJUJxKGp1yujX4+HD&#10;mhLrmCqYBCUyehWWPmzfv9u0OhVzqEAWwhAsomza6oxWzuk0SSyvRMPsBLRQmCzBNMzh0pySwrAW&#10;qzcymU+nq6QFU2gDXFiLu/s+SbehflkK7r6UpRWOyIxiby48TXjm/plsNyw9Gaarmt/aYP/QRcNq&#10;hR8dSu2ZY+Rs6j9KNTU3YKF0Ew5NAmVZcxE4IJvZ9Dc2rxXTInBBcaweZLL/ryx/vrwYUhcZRaMU&#10;a9Cix5saay9Oq22KmFf9Yjw9q5+Af7eYSH7J+IW9YbrSNB6L5EgXlL4OSovOEY6bd+vFarZCQzjm&#10;5ovZ7C5YkbA0nuZn6x4FhErs8mRd71QRI1bFiHcqhgb99k7L4LSjBJ02lKDTee+0Zs6f8+35kLSj&#10;VqqhE59u4CKOEIDO08COl6v7OSWRDPb6hpFqjEVeI1TMxbcO9XoMUp8ugtBYLgLiuweOP/yX8Khp&#10;LMglWOG969kPQVAEN8eaW5B1cail9BJYc8p30pALQ3H3y/3u8MnriUdGsDAR/RD4cXBd3oXBWsY5&#10;yqG44rC1OF8ZtT/OzAhK5GeF4+yvZgxMDPIYGCd3EC5w8MNYd+y+MaOJxjCjDqfqGeJlYWkcF09z&#10;wPqTCj6eHZS1n6XQbd/RbYE3LFC6/Q38FR6vA+rtn7X9CQAA//8DAFBLAwQUAAYACAAAACEAh6z5&#10;weAAAAAJAQAADwAAAGRycy9kb3ducmV2LnhtbEyPwU7DMBBE70j8g7VI3KidtjQhxKkKEiekAoVI&#10;cHNjE0fY6yh22/D3LCc4jvbpzWy1nrxjRzPGPqCEbCaAGWyD7rGT8Pb6cFUAi0mhVi6gkfBtIqzr&#10;87NKlTqc8MUcd6ljJMFYKgk2paHkPLbWeBVnYTBIt88wepUojh3XozqR3Ds+F2LFveqRGqwazL01&#10;7dfu4CXkd/Z5I57sdbN9fC8Klzcfy20j5eXFtLkFlsyU/mD4nU/ToaZN+3BAHZmjnIuMUAmL1RIY&#10;ATeLLAe2J/u8AF5X/P8H9Q8AAAD//wMAUEsBAi0AFAAGAAgAAAAhALaDOJL+AAAA4QEAABMAAAAA&#10;AAAAAAAAAAAAAAAAAFtDb250ZW50X1R5cGVzXS54bWxQSwECLQAUAAYACAAAACEAOP0h/9YAAACU&#10;AQAACwAAAAAAAAAAAAAAAAAvAQAAX3JlbHMvLnJlbHNQSwECLQAUAAYACAAAACEAPysnYUICAAD7&#10;BAAADgAAAAAAAAAAAAAAAAAuAgAAZHJzL2Uyb0RvYy54bWxQSwECLQAUAAYACAAAACEAh6z5weAA&#10;AAAJAQAADwAAAAAAAAAAAAAAAACcBAAAZHJzL2Rvd25yZXYueG1sUEsFBgAAAAAEAAQA8wAAAKkF&#10;AAAAAA==&#10;" adj="-11796480,,5400" path="m4835692,l,,,231038r4835692,l4835692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189345378"/>
                        <w:placeholder>
                          <w:docPart w:val="95E4A2DB7AA148C69E4D002A1F5F0F18"/>
                        </w:placeholder>
                        <w:showingPlcHdr/>
                      </w:sdtPr>
                      <w:sdtEndPr/>
                      <w:sdtContent>
                        <w:p w14:paraId="6E3361B6" w14:textId="609890DA" w:rsidR="00A26A61" w:rsidRDefault="00A26A61" w:rsidP="009F0C92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>Dirección</w:t>
      </w:r>
    </w:p>
    <w:p w14:paraId="3DCCF6CA" w14:textId="77777777" w:rsidR="005E55B5" w:rsidRDefault="003C75B3">
      <w:pPr>
        <w:pStyle w:val="Prrafodelista"/>
        <w:numPr>
          <w:ilvl w:val="0"/>
          <w:numId w:val="1"/>
        </w:numPr>
        <w:tabs>
          <w:tab w:val="left" w:pos="358"/>
        </w:tabs>
        <w:spacing w:before="82" w:after="63"/>
        <w:rPr>
          <w:b/>
        </w:rPr>
      </w:pPr>
      <w:r>
        <w:rPr>
          <w:b/>
          <w:spacing w:val="-4"/>
        </w:rPr>
        <w:t>Teléfono de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contacto</w:t>
      </w:r>
    </w:p>
    <w:p w14:paraId="7B248490" w14:textId="77777777" w:rsidR="005E55B5" w:rsidRDefault="003C75B3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996F04" wp14:editId="775387A2">
                <wp:extent cx="4836160" cy="231140"/>
                <wp:effectExtent l="0" t="0" r="254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6160" cy="231140"/>
                          <a:chOff x="0" y="0"/>
                          <a:chExt cx="4836160" cy="231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8361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160" h="231140">
                                <a:moveTo>
                                  <a:pt x="483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038"/>
                                </a:lnTo>
                                <a:lnTo>
                                  <a:pt x="4835692" y="231038"/>
                                </a:lnTo>
                                <a:lnTo>
                                  <a:pt x="483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FE"/>
                          </a:solidFill>
                        </wps:spPr>
                        <wps:txbx>
                          <w:txbxContent>
                            <w:sdt>
                              <w:sdtPr>
                                <w:id w:val="-290284322"/>
                                <w:placeholder>
                                  <w:docPart w:val="2B7FD7F2B04A44828EACECAA77813C02"/>
                                </w:placeholder>
                                <w:showingPlcHdr/>
                              </w:sdtPr>
                              <w:sdtEndPr/>
                              <w:sdtContent>
                                <w:p w14:paraId="214594FF" w14:textId="200BAAD2" w:rsidR="00A26A61" w:rsidRDefault="00A26A61" w:rsidP="009F0C92">
                                  <w:r w:rsidRPr="007F246E">
                                    <w:rPr>
                                      <w:rStyle w:val="Textodelmarcadordeposicin"/>
                                      <w:rFonts w:eastAsiaTheme="minorHAnsi"/>
                                    </w:rPr>
                                    <w:t>Haga clic o pulse aquí para escribir texto.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96F04" id="Group 9" o:spid="_x0000_s1034" style="width:380.8pt;height:18.2pt;mso-position-horizontal-relative:char;mso-position-vertical-relative:line" coordsize="4836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prjgIAADEGAAAOAAAAZHJzL2Uyb0RvYy54bWykVNtO3DAQfa/Uf7D8XrIXWLERWVTtAqqE&#10;KBKgPnsd56I6tmt7N+HvO57E2QikSoWXZOw5nsuZy9V110hyFNbVWmV0fjajRCiu81qVGX15vv12&#10;SYnzTOVMaiUy+iocvd58/XLVmlQsdKVlLiwBI8qlrclo5b1Jk8TxSjTMnWkjFCgLbRvm4WjLJLes&#10;BeuNTBaz2Spptc2N1Vw4B7e7Xkk3aL8oBPc/i8IJT2RGITaPX4vfffgmmyuWlpaZquZDGOwDUTSs&#10;VuB0NLVjnpGDrd+ZamputdOFP+O6SXRR1FxgDpDNfPYmmzurDwZzKdO2NCNNQO0bnj5slj8cHy2p&#10;84yuKVGsgRKhV7IO1LSmTAFxZ82TebR9fiDea/7bgTp5qw/n8gTuCtuER5Am6ZDz15Fz0XnC4fL8&#10;crmar6A0HHSL5Xx+PhSFV1C5d894dfPvhwlLe7cY3BhMa6C/3IlC9zkKnypmBFbGBYIGCueQRuSw&#10;7yi4QRoRFTgcTm6g8xMMjYmylB+cvxMauWbHe+fBC7RiHiVWRYl3KooWZiNMhcSp8JTAVFhKYCr2&#10;/VQY5sO7YCqIpJ0UqxprFdSNPopnjUAfKgY1vVitF5TEckOsJ4xUUyxQNkFFXfwbtNdjoDlmy8sQ&#10;G5iLgPjvgVPH/wnHQk0Mc6md6H2F7NHpyAjgppw7Lev8tpYyUOBsud9KS44MyN1d7La3N0PMExg0&#10;p0v7JgiS7/YdDuEqQMPNXuev0FUtbKaMuj8HZgUl8oeCvgU2fBRsFPZRsF5uNS47rId1/rn7xawh&#10;BsSMepi7Bx3bl6WxXSCjAOix4aXS3w9eF3XoJYy2j2g4wCihhHsJuRl2aFh80zOiTpt+8xcAAP//&#10;AwBQSwMEFAAGAAgAAAAhAFAMxcncAAAABAEAAA8AAABkcnMvZG93bnJldi54bWxMj0FrwkAQhe+F&#10;/odlCr3VTbSNJc1GRGxPUqgK4m3MjkkwOxuyaxL/fbe9tJeBx3u89022GE0jeupcbVlBPIlAEBdW&#10;11wq2O/en15BOI+ssbFMCm7kYJHf32WYajvwF/VbX4pQwi5FBZX3bSqlKyoy6Ca2JQ7e2XYGfZBd&#10;KXWHQyg3jZxGUSIN1hwWKmxpVVFx2V6Ngo8Bh+UsXveby3l1O+5ePg+bmJR6fBiXbyA8jf4vDD/4&#10;AR3ywHSyV9ZONArCI/73Bm+exAmIk4JZ8gwyz+R/+PwbAAD//wMAUEsBAi0AFAAGAAgAAAAhALaD&#10;OJL+AAAA4QEAABMAAAAAAAAAAAAAAAAAAAAAAFtDb250ZW50X1R5cGVzXS54bWxQSwECLQAUAAYA&#10;CAAAACEAOP0h/9YAAACUAQAACwAAAAAAAAAAAAAAAAAvAQAAX3JlbHMvLnJlbHNQSwECLQAUAAYA&#10;CAAAACEAWMb6a44CAAAxBgAADgAAAAAAAAAAAAAAAAAuAgAAZHJzL2Uyb0RvYy54bWxQSwECLQAU&#10;AAYACAAAACEAUAzFydwAAAAEAQAADwAAAAAAAAAAAAAAAADoBAAAZHJzL2Rvd25yZXYueG1sUEsF&#10;BgAAAAAEAAQA8wAAAPEFAAAAAA==&#10;">
                <v:shape id="Graphic 10" o:spid="_x0000_s1035" style="position:absolute;width:48361;height:2311;visibility:visible;mso-wrap-style:square;v-text-anchor:top" coordsize="4836160,231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jAdxgAAANsAAAAPAAAAZHJzL2Rvd25yZXYueG1sRI9Ba8JA&#10;EIXvhf6HZYTe6kZpa0hdRQuFQsG2akBvQ3aaDc3OhuxW4793DoXeZnhv3vtmvhx8q07Uxyawgck4&#10;A0VcBdtwbWC/e73PQcWEbLENTAYuFGG5uL2ZY2HDmb/otE21khCOBRpwKXWF1rFy5DGOQ0cs2nfo&#10;PSZZ+1rbHs8S7ls9zbIn7bFhaXDY0Yuj6mf76w3M1u5zlX24x3LzfsjzdlYeHzalMXejYfUMKtGQ&#10;/s1/129W8IVefpEB9OIKAAD//wMAUEsBAi0AFAAGAAgAAAAhANvh9svuAAAAhQEAABMAAAAAAAAA&#10;AAAAAAAAAAAAAFtDb250ZW50X1R5cGVzXS54bWxQSwECLQAUAAYACAAAACEAWvQsW78AAAAVAQAA&#10;CwAAAAAAAAAAAAAAAAAfAQAAX3JlbHMvLnJlbHNQSwECLQAUAAYACAAAACEA0eYwHcYAAADbAAAA&#10;DwAAAAAAAAAAAAAAAAAHAgAAZHJzL2Rvd25yZXYueG1sUEsFBgAAAAADAAMAtwAAAPoCAAAAAA==&#10;" adj="-11796480,,5400" path="m4835692,l,,,231038r4835692,l4835692,xe" fillcolor="#d5dcfe" stroked="f">
                  <v:stroke joinstyle="miter"/>
                  <v:formulas/>
                  <v:path arrowok="t" o:connecttype="custom" textboxrect="0,0,4836160,231140"/>
                  <v:textbox inset="0,0,0,0">
                    <w:txbxContent>
                      <w:sdt>
                        <w:sdtPr>
                          <w:id w:val="-290284322"/>
                          <w:placeholder>
                            <w:docPart w:val="2B7FD7F2B04A44828EACECAA77813C02"/>
                          </w:placeholder>
                          <w:showingPlcHdr/>
                        </w:sdtPr>
                        <w:sdtEndPr/>
                        <w:sdtContent>
                          <w:p w14:paraId="214594FF" w14:textId="200BAAD2" w:rsidR="00A26A61" w:rsidRDefault="00A26A61" w:rsidP="009F0C92">
                            <w:r w:rsidRPr="007F246E">
                              <w:rPr>
                                <w:rStyle w:val="Textodelmarcadordeposicin"/>
                                <w:rFonts w:eastAsiaTheme="minorHAnsi"/>
                              </w:rPr>
                              <w:t>Haga clic o pulse aquí para escribir texto.</w:t>
                            </w:r>
                          </w:p>
                        </w:sdtContent>
                      </w:sdt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FE78B5" w14:textId="77777777" w:rsidR="005E55B5" w:rsidRDefault="003C75B3">
      <w:pPr>
        <w:pStyle w:val="Prrafodelista"/>
        <w:numPr>
          <w:ilvl w:val="0"/>
          <w:numId w:val="1"/>
        </w:numPr>
        <w:tabs>
          <w:tab w:val="left" w:pos="358"/>
        </w:tabs>
        <w:spacing w:before="4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729433" wp14:editId="167D2F4C">
                <wp:simplePos x="0" y="0"/>
                <wp:positionH relativeFrom="page">
                  <wp:posOffset>1080000</wp:posOffset>
                </wp:positionH>
                <wp:positionV relativeFrom="paragraph">
                  <wp:posOffset>216916</wp:posOffset>
                </wp:positionV>
                <wp:extent cx="4836160" cy="231140"/>
                <wp:effectExtent l="0" t="0" r="254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2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2" y="231038"/>
                              </a:lnTo>
                              <a:lnTo>
                                <a:pt x="483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471603832"/>
                              <w:placeholder>
                                <w:docPart w:val="C2AF5396CD114C6FAD71B5B780C858F8"/>
                              </w:placeholder>
                              <w:showingPlcHdr/>
                            </w:sdtPr>
                            <w:sdtEndPr/>
                            <w:sdtContent>
                              <w:p w14:paraId="64BE2EAE" w14:textId="7DBF6211" w:rsidR="00A26A61" w:rsidRDefault="00A26A61" w:rsidP="009F0C92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9433" id="Graphic 11" o:spid="_x0000_s1036" style="position:absolute;left:0;text-align:left;margin-left:85.05pt;margin-top:17.1pt;width:380.8pt;height:18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VSRQIAAP0EAAAOAAAAZHJzL2Uyb0RvYy54bWysVMGO0zAQvSPxD5bvNE27W0rUdIVaukJa&#10;LSttEWfHcZoIx2Nst8n+PWMn7gY4gbgk48zz+M1742zu+laSizC2AZXTdDanRCgOZaNOOf16PLxb&#10;U2IdUyWToEROX4Sld9u3bzadzsQCapClMASLKJt1Oqe1czpLEstr0TI7Ay0UJiswLXO4NKekNKzD&#10;6q1MFvP5KunAlNoAF9bi1/2QpNtQv6oEd1+qygpHZE6RmwtPE56FfybbDctOhum64SMN9g8sWtYo&#10;PPRaas8cI2fT/FGqbbgBC5WbcWgTqKqGi9ADdpPOf+vmuWZahF5QHKuvMtn/V5Y/Xp4MaUr0LqVE&#10;sRY9uh/lwC8oT6dthqhn/WR8g1Y/AP9uMZH8kvELO2L6yrQei+2RPmj9ctVa9I5w/HizXq7SFVrC&#10;MbdYpulNMCNhWdzNz9bdCwiV2OXBusGrMkasjhHvVQwNOu69lsFrRwl6bShBr4vBa82c3+fp+ZB0&#10;Eyr1lYlPt3ARRwhA59tAxrerDwtKYjPI9RUj1RSLfU1QMRffOtQbMNj6fLn23LBcBMT3AJwe/Jfw&#10;qGksyCVYMZzluw+HXhVBAlPNLcimPDRSegmsORU7aciFobj72/3u8GnkPIGFiRiGwI+D64s+jNb7&#10;OEcFlC84bh0OWE7tjzMzghL5WeFA+8sZAxODIgbGyR2EKxz8MNYd+2/MaKIxzKnDqXqEeF1YFscF&#10;O/KAAet3Kvh4dlA1fpYC24HRuMA7FhQZ/wf+Ek/XAfX619r+BAAA//8DAFBLAwQUAAYACAAAACEA&#10;HhMbjN8AAAAJAQAADwAAAGRycy9kb3ducmV2LnhtbEyPwU7DMBBE70j8g7VI3KidtjQhxKkKEiek&#10;AoVIcHNjE0fY6yh22/D3LCc4jvbpzWy1nrxjRzPGPqCEbCaAGWyD7rGT8Pb6cFUAi0mhVi6gkfBt&#10;Iqzr87NKlTqc8MUcd6ljJMFYKgk2paHkPLbWeBVnYTBIt88wepUojh3XozqR3Ds+F2LFveqRGqwa&#10;zL017dfu4CXkd/Z5I57sdbN9fC8Klzcfy20j5eXFtLkFlsyU/mD4nU/ToaZN+3BAHZmjnIuMUAmL&#10;5RwYATeLLAe2J7tYAa8r/v+D+gcAAP//AwBQSwECLQAUAAYACAAAACEAtoM4kv4AAADhAQAAEwAA&#10;AAAAAAAAAAAAAAAAAAAAW0NvbnRlbnRfVHlwZXNdLnhtbFBLAQItABQABgAIAAAAIQA4/SH/1gAA&#10;AJQBAAALAAAAAAAAAAAAAAAAAC8BAABfcmVscy8ucmVsc1BLAQItABQABgAIAAAAIQBd2BVSRQIA&#10;AP0EAAAOAAAAAAAAAAAAAAAAAC4CAABkcnMvZTJvRG9jLnhtbFBLAQItABQABgAIAAAAIQAeExuM&#10;3wAAAAkBAAAPAAAAAAAAAAAAAAAAAJ8EAABkcnMvZG93bnJldi54bWxQSwUGAAAAAAQABADzAAAA&#10;qwUAAAAA&#10;" adj="-11796480,,5400" path="m4835692,l,,,231038r4835692,l4835692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471603832"/>
                        <w:placeholder>
                          <w:docPart w:val="C2AF5396CD114C6FAD71B5B780C858F8"/>
                        </w:placeholder>
                        <w:showingPlcHdr/>
                      </w:sdtPr>
                      <w:sdtEndPr/>
                      <w:sdtContent>
                        <w:p w14:paraId="64BE2EAE" w14:textId="7DBF6211" w:rsidR="00A26A61" w:rsidRDefault="00A26A61" w:rsidP="009F0C92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4"/>
        </w:rPr>
        <w:t>Mail</w:t>
      </w:r>
    </w:p>
    <w:p w14:paraId="37697CEA" w14:textId="77777777" w:rsidR="005E55B5" w:rsidRDefault="003C75B3">
      <w:pPr>
        <w:pStyle w:val="Prrafodelista"/>
        <w:numPr>
          <w:ilvl w:val="0"/>
          <w:numId w:val="1"/>
        </w:numPr>
        <w:tabs>
          <w:tab w:val="left" w:pos="358"/>
        </w:tabs>
        <w:spacing w:before="94"/>
        <w:rPr>
          <w:b/>
        </w:rPr>
      </w:pPr>
      <w:r>
        <w:rPr>
          <w:b/>
          <w:spacing w:val="-6"/>
        </w:rPr>
        <w:t>Tipo</w:t>
      </w:r>
      <w:r>
        <w:rPr>
          <w:b/>
          <w:spacing w:val="2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evento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en</w:t>
      </w:r>
      <w:r>
        <w:rPr>
          <w:b/>
          <w:spacing w:val="2"/>
        </w:rPr>
        <w:t xml:space="preserve"> </w:t>
      </w:r>
      <w:r>
        <w:rPr>
          <w:b/>
          <w:spacing w:val="-6"/>
        </w:rPr>
        <w:t>espacios</w:t>
      </w:r>
      <w:r>
        <w:rPr>
          <w:b/>
          <w:spacing w:val="1"/>
        </w:rPr>
        <w:t xml:space="preserve"> </w:t>
      </w:r>
      <w:r>
        <w:rPr>
          <w:b/>
          <w:spacing w:val="-6"/>
        </w:rPr>
        <w:t>abiertos:</w:t>
      </w:r>
    </w:p>
    <w:p w14:paraId="11FC81BF" w14:textId="3FD07BD3" w:rsidR="00067416" w:rsidRDefault="004D7990" w:rsidP="00067416">
      <w:pPr>
        <w:pStyle w:val="Textoindependiente"/>
        <w:tabs>
          <w:tab w:val="left" w:pos="851"/>
        </w:tabs>
        <w:spacing w:before="215" w:line="340" w:lineRule="auto"/>
        <w:ind w:right="6937"/>
        <w:rPr>
          <w:spacing w:val="-2"/>
        </w:rPr>
      </w:pPr>
      <w:sdt>
        <w:sdtPr>
          <w:rPr>
            <w:b/>
          </w:rPr>
          <w:id w:val="-56934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3C75B3">
        <w:rPr>
          <w:sz w:val="20"/>
        </w:rPr>
        <w:tab/>
      </w:r>
      <w:r w:rsidR="003C75B3">
        <w:rPr>
          <w:spacing w:val="-2"/>
        </w:rPr>
        <w:t>Musical</w:t>
      </w:r>
    </w:p>
    <w:p w14:paraId="64E9E995" w14:textId="0AFE1923" w:rsidR="005E55B5" w:rsidRPr="00067416" w:rsidRDefault="004D7990" w:rsidP="00067416">
      <w:pPr>
        <w:pStyle w:val="Textoindependiente"/>
        <w:tabs>
          <w:tab w:val="left" w:pos="851"/>
        </w:tabs>
        <w:spacing w:line="340" w:lineRule="auto"/>
        <w:ind w:right="6937"/>
        <w:rPr>
          <w:spacing w:val="-2"/>
        </w:rPr>
      </w:pPr>
      <w:sdt>
        <w:sdtPr>
          <w:rPr>
            <w:b/>
            <w:spacing w:val="-2"/>
          </w:rPr>
          <w:id w:val="207346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43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1322EA">
        <w:rPr>
          <w:spacing w:val="-2"/>
        </w:rPr>
        <w:tab/>
      </w:r>
      <w:r w:rsidR="003C75B3">
        <w:rPr>
          <w:spacing w:val="-2"/>
        </w:rPr>
        <w:t>Deportivo</w:t>
      </w:r>
      <w:sdt>
        <w:sdtPr>
          <w:rPr>
            <w:b/>
            <w:spacing w:val="-2"/>
          </w:rPr>
          <w:id w:val="19705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43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067416">
        <w:rPr>
          <w:spacing w:val="-2"/>
        </w:rPr>
        <w:tab/>
      </w:r>
      <w:r w:rsidR="003C75B3">
        <w:rPr>
          <w:spacing w:val="-2"/>
        </w:rPr>
        <w:t>Exposición</w:t>
      </w:r>
    </w:p>
    <w:p w14:paraId="298C1828" w14:textId="7E879217" w:rsidR="001322EA" w:rsidRDefault="001322EA" w:rsidP="001322EA">
      <w:pPr>
        <w:pStyle w:val="Textoindependiente"/>
        <w:tabs>
          <w:tab w:val="left" w:pos="851"/>
        </w:tabs>
        <w:spacing w:line="331" w:lineRule="auto"/>
        <w:ind w:left="142" w:right="4104" w:hanging="2"/>
      </w:pPr>
      <w:r w:rsidRPr="002C6443">
        <w:rPr>
          <w:b/>
        </w:rPr>
        <w:tab/>
      </w:r>
      <w:sdt>
        <w:sdtPr>
          <w:rPr>
            <w:b/>
          </w:rPr>
          <w:id w:val="188915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443">
            <w:rPr>
              <w:rFonts w:ascii="MS Gothic" w:eastAsia="MS Gothic" w:hAnsi="MS Gothic" w:hint="eastAsia"/>
              <w:b/>
            </w:rPr>
            <w:t>☐</w:t>
          </w:r>
        </w:sdtContent>
      </w:sdt>
      <w:r w:rsidR="003C75B3">
        <w:rPr>
          <w:sz w:val="20"/>
        </w:rPr>
        <w:tab/>
      </w:r>
      <w:r w:rsidR="003C75B3">
        <w:t>Feria</w:t>
      </w:r>
      <w:r w:rsidR="003C75B3">
        <w:rPr>
          <w:spacing w:val="-11"/>
        </w:rPr>
        <w:t xml:space="preserve"> </w:t>
      </w:r>
      <w:r w:rsidR="003C75B3">
        <w:t>(gastronómica,</w:t>
      </w:r>
      <w:r w:rsidR="003C75B3">
        <w:rPr>
          <w:spacing w:val="-11"/>
        </w:rPr>
        <w:t xml:space="preserve"> </w:t>
      </w:r>
      <w:r w:rsidR="003C75B3">
        <w:t>ganadera,</w:t>
      </w:r>
      <w:r w:rsidR="003C75B3">
        <w:rPr>
          <w:spacing w:val="-14"/>
        </w:rPr>
        <w:t xml:space="preserve"> </w:t>
      </w:r>
      <w:r w:rsidR="003C75B3">
        <w:t>etc.)</w:t>
      </w:r>
    </w:p>
    <w:p w14:paraId="5306BAE3" w14:textId="576DC0DD" w:rsidR="00F10A41" w:rsidRDefault="004D7990" w:rsidP="001322EA">
      <w:pPr>
        <w:pStyle w:val="Textoindependiente"/>
        <w:tabs>
          <w:tab w:val="left" w:pos="851"/>
        </w:tabs>
        <w:spacing w:line="331" w:lineRule="auto"/>
        <w:ind w:left="142" w:right="4104" w:hanging="2"/>
        <w:rPr>
          <w:spacing w:val="-2"/>
        </w:rPr>
      </w:pPr>
      <w:sdt>
        <w:sdtPr>
          <w:rPr>
            <w:b/>
            <w:spacing w:val="-2"/>
          </w:rPr>
          <w:id w:val="114731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43" w:rsidRPr="002C6443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1322EA">
        <w:rPr>
          <w:spacing w:val="-2"/>
        </w:rPr>
        <w:tab/>
      </w:r>
      <w:r w:rsidR="003C75B3">
        <w:rPr>
          <w:spacing w:val="-2"/>
        </w:rPr>
        <w:t>Cultura</w:t>
      </w:r>
      <w:r w:rsidR="00F10A41">
        <w:rPr>
          <w:spacing w:val="-2"/>
        </w:rPr>
        <w:t>l</w:t>
      </w:r>
    </w:p>
    <w:p w14:paraId="54C6908C" w14:textId="247C6E01" w:rsidR="00F10A41" w:rsidRDefault="001322EA" w:rsidP="00F10A41">
      <w:pPr>
        <w:pStyle w:val="Textoindependiente"/>
        <w:tabs>
          <w:tab w:val="left" w:pos="851"/>
        </w:tabs>
        <w:spacing w:line="331" w:lineRule="auto"/>
        <w:ind w:left="142" w:right="4761" w:hanging="2"/>
        <w:rPr>
          <w:spacing w:val="-2"/>
        </w:rPr>
      </w:pPr>
      <w:r w:rsidRPr="002C6443">
        <w:rPr>
          <w:b/>
          <w:spacing w:val="-2"/>
        </w:rPr>
        <w:tab/>
      </w:r>
      <w:sdt>
        <w:sdtPr>
          <w:rPr>
            <w:b/>
            <w:spacing w:val="-2"/>
          </w:rPr>
          <w:id w:val="64933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443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F10A41">
        <w:rPr>
          <w:spacing w:val="-2"/>
        </w:rPr>
        <w:tab/>
        <w:t>Ruta guiada</w:t>
      </w:r>
    </w:p>
    <w:p w14:paraId="086ACD29" w14:textId="293721FC" w:rsidR="00F10A41" w:rsidRDefault="00F10A41" w:rsidP="00F10A41">
      <w:pPr>
        <w:pStyle w:val="Textoindependiente"/>
        <w:tabs>
          <w:tab w:val="left" w:pos="851"/>
        </w:tabs>
        <w:spacing w:line="331" w:lineRule="auto"/>
        <w:ind w:left="142" w:right="4761" w:hanging="2"/>
        <w:rPr>
          <w:spacing w:val="-2"/>
        </w:rPr>
      </w:pPr>
      <w:r w:rsidRPr="002C6443">
        <w:rPr>
          <w:b/>
          <w:spacing w:val="-2"/>
        </w:rPr>
        <w:lastRenderedPageBreak/>
        <w:tab/>
      </w:r>
      <w:sdt>
        <w:sdtPr>
          <w:rPr>
            <w:b/>
            <w:spacing w:val="-2"/>
          </w:rPr>
          <w:id w:val="-133999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EA" w:rsidRPr="002C6443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>
        <w:rPr>
          <w:spacing w:val="-2"/>
        </w:rPr>
        <w:tab/>
        <w:t>Celebración privada</w:t>
      </w:r>
    </w:p>
    <w:p w14:paraId="2FA289A5" w14:textId="1ED0C5C1" w:rsidR="002F2ADA" w:rsidRPr="0043113C" w:rsidRDefault="001322EA" w:rsidP="0043113C">
      <w:pPr>
        <w:pStyle w:val="Textoindependiente"/>
        <w:tabs>
          <w:tab w:val="left" w:pos="851"/>
        </w:tabs>
        <w:spacing w:line="331" w:lineRule="auto"/>
        <w:ind w:left="142" w:right="4761" w:hanging="2"/>
        <w:rPr>
          <w:spacing w:val="-2"/>
        </w:rPr>
      </w:pPr>
      <w:r w:rsidRPr="002C6443">
        <w:rPr>
          <w:b/>
        </w:rPr>
        <w:tab/>
      </w:r>
      <w:sdt>
        <w:sdtPr>
          <w:rPr>
            <w:b/>
          </w:rPr>
          <w:id w:val="-211981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443">
            <w:rPr>
              <w:rFonts w:ascii="MS Gothic" w:eastAsia="MS Gothic" w:hAnsi="MS Gothic" w:hint="eastAsia"/>
              <w:b/>
            </w:rPr>
            <w:t>☐</w:t>
          </w:r>
        </w:sdtContent>
      </w:sdt>
      <w:r w:rsidR="00F10A41">
        <w:tab/>
      </w:r>
      <w:r w:rsidR="003C75B3">
        <w:rPr>
          <w:spacing w:val="-2"/>
        </w:rPr>
        <w:t>Otros</w:t>
      </w:r>
    </w:p>
    <w:p w14:paraId="30133C9F" w14:textId="02D238A7" w:rsidR="005E55B5" w:rsidRDefault="00F3777F">
      <w:pPr>
        <w:pStyle w:val="Textoindependiente"/>
        <w:spacing w:before="18"/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687D13A8" wp14:editId="6EB96C6D">
                <wp:simplePos x="0" y="0"/>
                <wp:positionH relativeFrom="margin">
                  <wp:posOffset>-31750</wp:posOffset>
                </wp:positionH>
                <wp:positionV relativeFrom="paragraph">
                  <wp:posOffset>318135</wp:posOffset>
                </wp:positionV>
                <wp:extent cx="5171440" cy="401955"/>
                <wp:effectExtent l="0" t="0" r="0" b="0"/>
                <wp:wrapTopAndBottom/>
                <wp:docPr id="71594533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1440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p w14:paraId="606F6CB2" w14:textId="3B4EA19A" w:rsidR="00A26A61" w:rsidRPr="00F3777F" w:rsidRDefault="004D7990" w:rsidP="005F3CA9">
                            <w:pPr>
                              <w:ind w:left="1440" w:hanging="1440"/>
                              <w:rPr>
                                <w:color w:val="808080" w:themeColor="background1" w:themeShade="80"/>
                                <w:sz w:val="24"/>
                              </w:rPr>
                            </w:pPr>
                            <w:sdt>
                              <w:sdtPr>
                                <w:id w:val="-457417833"/>
                                <w:placeholder>
                                  <w:docPart w:val="A6B5AA98DB114351AC3AD65E73ED6134"/>
                                </w:placeholder>
                                <w:showingPlcHdr/>
                              </w:sdtPr>
                              <w:sdtEndPr>
                                <w:rPr>
                                  <w:color w:val="808080" w:themeColor="background1" w:themeShade="80"/>
                                  <w:sz w:val="24"/>
                                </w:rPr>
                              </w:sdtEndPr>
                              <w:sdtContent>
                                <w:r w:rsidR="005F3CA9"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13A8" id="_x0000_s1037" style="position:absolute;left:0;text-align:left;margin-left:-2.5pt;margin-top:25.05pt;width:407.2pt;height:31.65pt;z-index:-15658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vEVgIAAAMFAAAOAAAAZHJzL2Uyb0RvYy54bWysVMGO2yAQvVfqPyDuje0k3k2sOKsqaVaV&#10;VtuVNlXPGOPYKgYKJHb+vgM2Wbc9teoFD8xjmPdmxpuHvuXowrRppMhxMosxYoLKshGnHH89Hj6s&#10;MDKWiJJwKViOr8zgh+37d5tOZWwua8lLphEEESbrVI5ra1UWRYbWrCVmJhUT4KykbomFrT5FpSYd&#10;RG95NI/ju6iTulRaUmYMnO4HJ976+FXFqP1SVYZZxHMMuVm/ar8Wbo22G5KdNFF1Q8c0yD9k0ZJG&#10;wKO3UHtiCTrr5o9QbUO1NLKyMyrbSFZVQ5nnAGyS+Dc2rzVRzHMBcYy6yWT+X1j6fHnRqClzfJ+k&#10;62W6WNxhJEgLpXocVUmcSJ0yGWBf1Yt2NI16kvS7AUf0i8dtzIjpK906LJBEvVf8elOc9RZROEyT&#10;+2S5hMJQ8C3jZJ2m7rWIZOE2PRv7yKSPRC5Pxg4VK4NF6mDRXgRTQ91dxbmvuMUIKq4xgooXQ8UV&#10;se6eS8+ZqIPXV/P7dZxiVOd4vkgSyMq5W3lhR+mB1tFwsDRNMApkINc3DBdTLPCaoIIvfJWPN2Dg&#10;wXixGqkHQPgOwOnDfwn3bQ55hoCUS8MGmR17r/dNEcBNNTeSN+Wh4dxJYPSp2HGNLgTE3af73eHT&#10;mPME5jtiaALXDrYvet9gnp47KWR5habroL9ybH6ciWYY8c8C2tqNaDB0MIpgaMt30g+yr4c29th/&#10;I1ohBWaOLXTVswxDQ7LQLsDIAQasuynkx7OVVeN6yWc7ZDRuYNK8IuNfwY3ydO9Rb/+u7U8AAAD/&#10;/wMAUEsDBBQABgAIAAAAIQBeLHvH3wAAAAkBAAAPAAAAZHJzL2Rvd25yZXYueG1sTI/BTsMwEETv&#10;SPyDtUjcWju0RW2IU0EBIbi1EM5OvCQR8TqK3Sbw9SwnOI5mNPMm206uEyccQutJQzJXIJAqb1uq&#10;Nby9Ps7WIEI0ZE3nCTV8YYBtfn6WmdT6kfZ4OsRacAmF1GhoYuxTKUPVoDNh7nsk9j784ExkOdTS&#10;DmbkctfJK6WupTMt8UJjetw1WH0ejk7Dw0gLWeyK9uW5KO/270/3Zdh8a315Md3egIg4xb8w/OIz&#10;OuTMVPoj2SA6DbMVX4kaVioBwf5abZYgSg4miyXIPJP/H+Q/AAAA//8DAFBLAQItABQABgAIAAAA&#10;IQC2gziS/gAAAOEBAAATAAAAAAAAAAAAAAAAAAAAAABbQ29udGVudF9UeXBlc10ueG1sUEsBAi0A&#10;FAAGAAgAAAAhADj9If/WAAAAlAEAAAsAAAAAAAAAAAAAAAAALwEAAF9yZWxzLy5yZWxzUEsBAi0A&#10;FAAGAAgAAAAhAGowS8RWAgAAAwUAAA4AAAAAAAAAAAAAAAAALgIAAGRycy9lMm9Eb2MueG1sUEsB&#10;Ai0AFAAGAAgAAAAhAF4se8ffAAAACQEAAA8AAAAAAAAAAAAAAAAAsAQAAGRycy9kb3ducmV2Lnht&#10;bFBLBQYAAAAABAAEAPMAAAC8BQAAAAA=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p w14:paraId="606F6CB2" w14:textId="3B4EA19A" w:rsidR="00A26A61" w:rsidRPr="00F3777F" w:rsidRDefault="004D7990" w:rsidP="005F3CA9">
                      <w:pPr>
                        <w:ind w:left="1440" w:hanging="1440"/>
                        <w:rPr>
                          <w:color w:val="808080" w:themeColor="background1" w:themeShade="80"/>
                          <w:sz w:val="24"/>
                        </w:rPr>
                      </w:pPr>
                      <w:sdt>
                        <w:sdtPr>
                          <w:id w:val="-457417833"/>
                          <w:placeholder>
                            <w:docPart w:val="A6B5AA98DB114351AC3AD65E73ED6134"/>
                          </w:placeholder>
                          <w:showingPlcHdr/>
                        </w:sdtPr>
                        <w:sdtEndPr>
                          <w:rPr>
                            <w:color w:val="808080" w:themeColor="background1" w:themeShade="80"/>
                            <w:sz w:val="24"/>
                          </w:rPr>
                        </w:sdtEndPr>
                        <w:sdtContent>
                          <w:r w:rsidR="005F3CA9"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C75B3">
        <w:t>Si</w:t>
      </w:r>
      <w:r w:rsidR="003C75B3">
        <w:rPr>
          <w:spacing w:val="-6"/>
        </w:rPr>
        <w:t xml:space="preserve"> </w:t>
      </w:r>
      <w:r w:rsidR="003C75B3">
        <w:t>han</w:t>
      </w:r>
      <w:r w:rsidR="003C75B3">
        <w:rPr>
          <w:spacing w:val="-3"/>
        </w:rPr>
        <w:t xml:space="preserve"> </w:t>
      </w:r>
      <w:r w:rsidR="003C75B3">
        <w:t>respondido</w:t>
      </w:r>
      <w:r w:rsidR="003C75B3">
        <w:rPr>
          <w:spacing w:val="-2"/>
        </w:rPr>
        <w:t xml:space="preserve"> </w:t>
      </w:r>
      <w:r w:rsidR="003C75B3">
        <w:t>otros,</w:t>
      </w:r>
      <w:r w:rsidR="003C75B3">
        <w:rPr>
          <w:spacing w:val="-2"/>
        </w:rPr>
        <w:t xml:space="preserve"> </w:t>
      </w:r>
      <w:r w:rsidR="003C75B3">
        <w:t>especifiquen</w:t>
      </w:r>
      <w:r w:rsidR="003C75B3">
        <w:rPr>
          <w:spacing w:val="-2"/>
        </w:rPr>
        <w:t xml:space="preserve"> </w:t>
      </w:r>
      <w:r w:rsidR="003C75B3">
        <w:t>de qué tipo</w:t>
      </w:r>
      <w:r w:rsidR="003C75B3">
        <w:rPr>
          <w:spacing w:val="-2"/>
        </w:rPr>
        <w:t xml:space="preserve"> </w:t>
      </w:r>
      <w:r w:rsidR="003C75B3">
        <w:t>de evento</w:t>
      </w:r>
      <w:r w:rsidR="003C75B3">
        <w:rPr>
          <w:spacing w:val="-2"/>
        </w:rPr>
        <w:t xml:space="preserve"> </w:t>
      </w:r>
      <w:r w:rsidR="003C75B3">
        <w:t>se</w:t>
      </w:r>
      <w:r w:rsidR="003C75B3">
        <w:rPr>
          <w:spacing w:val="-1"/>
        </w:rPr>
        <w:t xml:space="preserve"> </w:t>
      </w:r>
      <w:r w:rsidR="003C75B3">
        <w:rPr>
          <w:spacing w:val="-2"/>
        </w:rPr>
        <w:t>trata:</w:t>
      </w:r>
    </w:p>
    <w:p w14:paraId="1EE9E1DD" w14:textId="26E3C373" w:rsidR="005E55B5" w:rsidRDefault="005E55B5">
      <w:pPr>
        <w:pStyle w:val="Textoindependiente"/>
        <w:spacing w:before="1"/>
        <w:ind w:left="0"/>
      </w:pPr>
    </w:p>
    <w:p w14:paraId="24AB6D44" w14:textId="77777777" w:rsidR="002F2ADA" w:rsidRDefault="002F2ADA">
      <w:pPr>
        <w:rPr>
          <w:b/>
          <w:spacing w:val="-6"/>
        </w:rPr>
      </w:pPr>
      <w:r>
        <w:rPr>
          <w:b/>
          <w:spacing w:val="-6"/>
        </w:rPr>
        <w:br w:type="page"/>
      </w:r>
    </w:p>
    <w:p w14:paraId="0D8A8F10" w14:textId="6DE030D0" w:rsidR="005E55B5" w:rsidRPr="00E138E3" w:rsidRDefault="003C75B3" w:rsidP="00E138E3">
      <w:pPr>
        <w:pStyle w:val="Prrafodelista"/>
        <w:numPr>
          <w:ilvl w:val="0"/>
          <w:numId w:val="1"/>
        </w:numPr>
        <w:tabs>
          <w:tab w:val="left" w:pos="471"/>
        </w:tabs>
        <w:ind w:left="471" w:hanging="330"/>
        <w:rPr>
          <w:b/>
        </w:rPr>
      </w:pPr>
      <w:r w:rsidRPr="00E138E3">
        <w:rPr>
          <w:b/>
          <w:spacing w:val="-6"/>
        </w:rPr>
        <w:lastRenderedPageBreak/>
        <w:t>Para</w:t>
      </w:r>
      <w:r w:rsidRPr="00E138E3">
        <w:rPr>
          <w:b/>
          <w:spacing w:val="-7"/>
        </w:rPr>
        <w:t xml:space="preserve"> </w:t>
      </w:r>
      <w:r w:rsidRPr="00E138E3">
        <w:rPr>
          <w:b/>
          <w:spacing w:val="-6"/>
        </w:rPr>
        <w:t>el</w:t>
      </w:r>
      <w:r w:rsidRPr="00E138E3">
        <w:rPr>
          <w:b/>
          <w:spacing w:val="-4"/>
        </w:rPr>
        <w:t xml:space="preserve"> </w:t>
      </w:r>
      <w:r w:rsidRPr="00E138E3">
        <w:rPr>
          <w:b/>
          <w:spacing w:val="-6"/>
        </w:rPr>
        <w:t>desarrollo</w:t>
      </w:r>
      <w:r w:rsidRPr="00E138E3">
        <w:rPr>
          <w:b/>
          <w:spacing w:val="-5"/>
        </w:rPr>
        <w:t xml:space="preserve"> </w:t>
      </w:r>
      <w:r w:rsidRPr="00E138E3">
        <w:rPr>
          <w:b/>
          <w:spacing w:val="-6"/>
        </w:rPr>
        <w:t>del</w:t>
      </w:r>
      <w:r w:rsidRPr="00E138E3">
        <w:rPr>
          <w:b/>
          <w:spacing w:val="-5"/>
        </w:rPr>
        <w:t xml:space="preserve"> </w:t>
      </w:r>
      <w:r w:rsidRPr="00E138E3">
        <w:rPr>
          <w:b/>
          <w:spacing w:val="-6"/>
        </w:rPr>
        <w:t>evento, han solicitado la</w:t>
      </w:r>
      <w:r w:rsidRPr="00E138E3">
        <w:rPr>
          <w:b/>
          <w:spacing w:val="-4"/>
        </w:rPr>
        <w:t xml:space="preserve"> </w:t>
      </w:r>
      <w:r w:rsidRPr="00E138E3">
        <w:rPr>
          <w:b/>
          <w:spacing w:val="-6"/>
        </w:rPr>
        <w:t>autorización</w:t>
      </w:r>
      <w:r w:rsidRPr="00E138E3">
        <w:rPr>
          <w:b/>
          <w:spacing w:val="-4"/>
        </w:rPr>
        <w:t xml:space="preserve"> </w:t>
      </w:r>
      <w:r w:rsidRPr="00E138E3">
        <w:rPr>
          <w:b/>
          <w:spacing w:val="-6"/>
        </w:rPr>
        <w:t>de</w:t>
      </w:r>
      <w:r w:rsidRPr="00E138E3">
        <w:rPr>
          <w:b/>
          <w:spacing w:val="-3"/>
        </w:rPr>
        <w:t xml:space="preserve"> </w:t>
      </w:r>
      <w:r w:rsidRPr="00E138E3">
        <w:rPr>
          <w:b/>
          <w:spacing w:val="-6"/>
        </w:rPr>
        <w:t>ocupación</w:t>
      </w:r>
      <w:r w:rsidRPr="00E138E3">
        <w:rPr>
          <w:b/>
          <w:spacing w:val="-2"/>
        </w:rPr>
        <w:t xml:space="preserve"> </w:t>
      </w:r>
      <w:r w:rsidRPr="00E138E3">
        <w:rPr>
          <w:b/>
          <w:spacing w:val="-6"/>
        </w:rPr>
        <w:t>de</w:t>
      </w:r>
      <w:r w:rsidRPr="00E138E3">
        <w:rPr>
          <w:b/>
          <w:spacing w:val="-5"/>
        </w:rPr>
        <w:t xml:space="preserve"> </w:t>
      </w:r>
      <w:r w:rsidRPr="00E138E3">
        <w:rPr>
          <w:b/>
          <w:spacing w:val="-6"/>
        </w:rPr>
        <w:t>suelo</w:t>
      </w:r>
      <w:r w:rsidRPr="00E138E3">
        <w:rPr>
          <w:b/>
          <w:spacing w:val="-2"/>
        </w:rPr>
        <w:t xml:space="preserve"> </w:t>
      </w:r>
      <w:r w:rsidRPr="00E138E3">
        <w:rPr>
          <w:b/>
          <w:spacing w:val="-6"/>
        </w:rPr>
        <w:t>público</w:t>
      </w:r>
    </w:p>
    <w:p w14:paraId="179F1FFF" w14:textId="1EF4126B" w:rsidR="005E55B5" w:rsidRDefault="003C75B3">
      <w:pPr>
        <w:spacing w:before="10"/>
        <w:ind w:left="177"/>
        <w:rPr>
          <w:b/>
        </w:rPr>
      </w:pPr>
      <w:r>
        <w:rPr>
          <w:b/>
        </w:rPr>
        <w:t xml:space="preserve">o </w:t>
      </w:r>
      <w:r>
        <w:rPr>
          <w:b/>
          <w:spacing w:val="-2"/>
        </w:rPr>
        <w:t>privado?</w:t>
      </w:r>
    </w:p>
    <w:p w14:paraId="1303D499" w14:textId="308E298D" w:rsidR="004D7990" w:rsidRDefault="004D7990" w:rsidP="004D7990">
      <w:pPr>
        <w:pStyle w:val="Textoindependiente"/>
        <w:tabs>
          <w:tab w:val="left" w:pos="856"/>
          <w:tab w:val="left" w:pos="1528"/>
          <w:tab w:val="left" w:pos="2270"/>
        </w:tabs>
        <w:spacing w:before="226"/>
      </w:pPr>
      <w:sdt>
        <w:sdtPr>
          <w:rPr>
            <w:b/>
            <w:color w:val="000000" w:themeColor="text1"/>
            <w:sz w:val="24"/>
          </w:rPr>
          <w:id w:val="-94337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>
        <w:rPr>
          <w:noProof/>
          <w:position w:val="-12"/>
        </w:rPr>
        <w:t xml:space="preserve"> </w:t>
      </w:r>
      <w:r>
        <w:rPr>
          <w:spacing w:val="-5"/>
        </w:rPr>
        <w:t>Sí</w:t>
      </w:r>
      <w:r>
        <w:rPr>
          <w:spacing w:val="-5"/>
        </w:rPr>
        <w:tab/>
      </w:r>
      <w:r>
        <w:tab/>
      </w:r>
      <w:sdt>
        <w:sdtPr>
          <w:rPr>
            <w:b/>
            <w:color w:val="000000" w:themeColor="text1"/>
            <w:sz w:val="24"/>
          </w:rPr>
          <w:id w:val="162104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>
        <w:rPr>
          <w:noProof/>
          <w:position w:val="-12"/>
        </w:rPr>
        <w:t xml:space="preserve"> </w:t>
      </w:r>
      <w:r>
        <w:rPr>
          <w:spacing w:val="-5"/>
        </w:rPr>
        <w:t>No</w:t>
      </w:r>
    </w:p>
    <w:p w14:paraId="549C5F28" w14:textId="00F4F37A" w:rsidR="005E55B5" w:rsidRDefault="003C75B3" w:rsidP="00F57EF8">
      <w:pPr>
        <w:pStyle w:val="Textoindependiente"/>
        <w:tabs>
          <w:tab w:val="left" w:pos="2267"/>
        </w:tabs>
        <w:spacing w:before="245"/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afirmativo,</w:t>
      </w:r>
      <w:r>
        <w:rPr>
          <w:spacing w:val="-1"/>
        </w:rPr>
        <w:t xml:space="preserve"> </w:t>
      </w:r>
      <w:r>
        <w:t>especifiquen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órgano</w:t>
      </w:r>
      <w:r>
        <w:rPr>
          <w:spacing w:val="-7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autorización:</w:t>
      </w:r>
    </w:p>
    <w:p w14:paraId="7B3F420F" w14:textId="534574B3" w:rsidR="00D1374B" w:rsidRPr="00F57EF8" w:rsidRDefault="00F57EF8" w:rsidP="00F57EF8">
      <w:pPr>
        <w:pStyle w:val="Textoindependiente"/>
        <w:spacing w:before="7"/>
        <w:ind w:left="0"/>
        <w:rPr>
          <w:b/>
          <w:sz w:val="3"/>
        </w:rPr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752192" behindDoc="1" locked="0" layoutInCell="1" allowOverlap="1" wp14:anchorId="4339AC7D" wp14:editId="169AFF6B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5288280" cy="306705"/>
                <wp:effectExtent l="0" t="0" r="7620" b="0"/>
                <wp:wrapTopAndBottom/>
                <wp:docPr id="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305" cy="307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794600787"/>
                              <w:placeholder>
                                <w:docPart w:val="811D0F4A5A7847888641B55CDE7C982F"/>
                              </w:placeholder>
                              <w:showingPlcHdr/>
                            </w:sdtPr>
                            <w:sdtEndPr/>
                            <w:sdtContent>
                              <w:p w14:paraId="7E84C58E" w14:textId="77777777" w:rsidR="00F57EF8" w:rsidRDefault="00F57EF8" w:rsidP="00F57EF8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AC7D" id="_x0000_s1038" style="position:absolute;margin-left:0;margin-top:4pt;width:416.4pt;height:24.15pt;z-index:-15564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5vTwIAAP0EAAAOAAAAZHJzL2Uyb0RvYy54bWysVMGO2yAQvVfqPyDuje1ks5tacVZV0qwq&#10;rXZX2lQ9E4xjq5ihQGLn7ztgk03bU6te8ACPYd57g5f3fSvJSRjbgCpoNkkpEYpD2ahDQb/uth8W&#10;lFjHVMkkKFHQs7D0fvX+3bLTuZhCDbIUhmASZfNOF7R2TudJYnktWmYnoIXCzQpMyxxOzSEpDesw&#10;eyuTaZreJh2YUhvgwlpc3QybdBXyV5Xg7rmqrHBEFhRrc2E0Ydz7MVktWX4wTNcNH8tg/1BFyxqF&#10;l15SbZhj5GiaP1K1DTdgoXITDm0CVdVwETggmyz9jc1rzbQIXFAcqy8y2f+Xlj+dXgxpyoLe3FKi&#10;WIsePYxyZF6dTtscQa/6xXh+Vj8C/25xI/llx0/siOkr03ossiN9kPp8kVr0jnBcnE8Xi1k6p4Tj&#10;3iy9m84W/raE5fE0P1r3ICBkYqdH6waryhixOka8VzE0aLi3WgarHSVotaEErd4PVmvm/Dlfng9J&#10;h8QX07uPvpS6oNNZlt2kwckWTmIHAeg8DQ+bzzNKIhms9Q0j1TUWO+0KFffiV4d8AwYvTC/UIyB+&#10;B+D1xX8JD/2NdcaEXIIVg8yefdD7ogjirjW3IJty20gZbDeH/VoacmIo7ma+WW8/j3ZdwUJHDE3g&#10;28H1+z50VhbK8Et7KM/Ybh02WEHtjyMzghL5RWFD+8cZAxODfQyMk2sITzgYYqzb9d+Y0URjWFCH&#10;bfUE8bmwPPYLUvKAAetPKvh0dFA1vplCuUNF4wTfWJBk/B/4R3w9D6i3v9bqJwAAAP//AwBQSwME&#10;FAAGAAgAAAAhAL1tj+rbAAAABQEAAA8AAABkcnMvZG93bnJldi54bWxMj0FPg0AQhe8m/ofNmHiz&#10;iyU2SBkarRqjt1bpeYERiOwsYbcF/fWOJz29TN7kve9lm9n26kSj7xwjXC8iUMSVqztuEN7fnq4S&#10;UD4Yrk3vmBC+yMMmPz/LTFq7iXd02odGSQj71CC0IQyp1r5qyRq/cAOxeB9utCbIOTa6Hs0k4bbX&#10;yyhaaWs6lobWDLRtqfrcHy3C48SxLrZF9/pSlPe7w/ND6W+/ES8v5rs1qEBz+HuGX3xBh1yYSnfk&#10;2qseQYYEhEREzCReyo4S4WYVg84z/Z8+/wEAAP//AwBQSwECLQAUAAYACAAAACEAtoM4kv4AAADh&#10;AQAAEwAAAAAAAAAAAAAAAAAAAAAAW0NvbnRlbnRfVHlwZXNdLnhtbFBLAQItABQABgAIAAAAIQA4&#10;/SH/1gAAAJQBAAALAAAAAAAAAAAAAAAAAC8BAABfcmVscy8ucmVsc1BLAQItABQABgAIAAAAIQCO&#10;Eo5vTwIAAP0EAAAOAAAAAAAAAAAAAAAAAC4CAABkcnMvZTJvRG9jLnhtbFBLAQItABQABgAIAAAA&#10;IQC9bY/q2wAAAAUBAAAPAAAAAAAAAAAAAAAAAKkEAABkcnMvZG93bnJldi54bWxQSwUGAAAAAAQA&#10;BADzAAAAsQUAAAAA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sdt>
                      <w:sdtPr>
                        <w:id w:val="-794600787"/>
                        <w:placeholder>
                          <w:docPart w:val="811D0F4A5A7847888641B55CDE7C982F"/>
                        </w:placeholder>
                        <w:showingPlcHdr/>
                      </w:sdtPr>
                      <w:sdtEndPr/>
                      <w:sdtContent>
                        <w:p w14:paraId="7E84C58E" w14:textId="77777777" w:rsidR="00F57EF8" w:rsidRDefault="00F57EF8" w:rsidP="00F57EF8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1AC419" w14:textId="12933B28" w:rsidR="005E55B5" w:rsidRDefault="005E55B5">
      <w:pPr>
        <w:pStyle w:val="Textoindependiente"/>
        <w:spacing w:before="10"/>
        <w:ind w:left="0"/>
        <w:rPr>
          <w:b/>
          <w:sz w:val="4"/>
        </w:rPr>
      </w:pPr>
    </w:p>
    <w:p w14:paraId="7AE1AC40" w14:textId="77777777" w:rsidR="005E55B5" w:rsidRDefault="003C75B3">
      <w:pPr>
        <w:pStyle w:val="Prrafodelista"/>
        <w:numPr>
          <w:ilvl w:val="0"/>
          <w:numId w:val="1"/>
        </w:numPr>
        <w:tabs>
          <w:tab w:val="left" w:pos="471"/>
        </w:tabs>
        <w:spacing w:before="64" w:line="242" w:lineRule="auto"/>
        <w:ind w:left="141" w:right="403" w:firstLine="0"/>
        <w:rPr>
          <w:b/>
        </w:rPr>
      </w:pPr>
      <w:r>
        <w:rPr>
          <w:b/>
          <w:spacing w:val="-6"/>
        </w:rPr>
        <w:t>Lugares</w:t>
      </w:r>
      <w:r>
        <w:rPr>
          <w:b/>
          <w:spacing w:val="-16"/>
        </w:rPr>
        <w:t xml:space="preserve"> </w:t>
      </w:r>
      <w:r>
        <w:rPr>
          <w:b/>
          <w:spacing w:val="-6"/>
        </w:rPr>
        <w:t>específicos</w:t>
      </w:r>
      <w:r>
        <w:rPr>
          <w:b/>
        </w:rPr>
        <w:t xml:space="preserve"> </w:t>
      </w:r>
      <w:r>
        <w:rPr>
          <w:b/>
          <w:spacing w:val="-6"/>
        </w:rPr>
        <w:t>para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la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celebración</w:t>
      </w:r>
      <w:r>
        <w:rPr>
          <w:b/>
        </w:rPr>
        <w:t xml:space="preserve"> </w:t>
      </w:r>
      <w:r>
        <w:rPr>
          <w:b/>
          <w:spacing w:val="-6"/>
        </w:rPr>
        <w:t>del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evento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(dirección,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calle,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número,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código</w:t>
      </w:r>
      <w:r>
        <w:rPr>
          <w:b/>
        </w:rPr>
        <w:t xml:space="preserve"> </w:t>
      </w:r>
      <w:r>
        <w:rPr>
          <w:b/>
          <w:spacing w:val="-6"/>
        </w:rPr>
        <w:t xml:space="preserve">postal, </w:t>
      </w:r>
      <w:r>
        <w:rPr>
          <w:b/>
          <w:spacing w:val="-2"/>
        </w:rPr>
        <w:t>etc.)</w:t>
      </w:r>
    </w:p>
    <w:p w14:paraId="078E69B7" w14:textId="3E4C9DD4" w:rsidR="002F2ADA" w:rsidRDefault="001322EA">
      <w:pPr>
        <w:pStyle w:val="Textoindependiente"/>
        <w:spacing w:before="7"/>
        <w:ind w:left="0"/>
        <w:rPr>
          <w:b/>
          <w:sz w:val="3"/>
        </w:rPr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67F892A8" wp14:editId="699321DF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5288280" cy="306705"/>
                <wp:effectExtent l="0" t="0" r="7620" b="0"/>
                <wp:wrapTopAndBottom/>
                <wp:docPr id="71594532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305" cy="307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2093892619"/>
                              <w:placeholder>
                                <w:docPart w:val="192EBAAABA1C47F9A4D23A06B3E65B83"/>
                              </w:placeholder>
                              <w:showingPlcHdr/>
                            </w:sdtPr>
                            <w:sdtEndPr/>
                            <w:sdtContent>
                              <w:p w14:paraId="5EE3334F" w14:textId="77777777" w:rsidR="00A26A61" w:rsidRDefault="00A26A61" w:rsidP="001322EA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92A8" id="_x0000_s1039" style="position:absolute;margin-left:0;margin-top:4pt;width:416.4pt;height:24.15pt;z-index:-15666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PuVAIAAAQFAAAOAAAAZHJzL2Uyb0RvYy54bWysVE2P2yAQvVfqf0DcG38kbrJWnFWVNKtK&#10;q92VNlXPGOPYKgYKJHb+fQccsm57atWLPXgew8x7D6/vh46jM9OmlaLAySzGiAkqq1YcC/z1sP+w&#10;wshYIirCpWAFvjCD7zfv3617lbNUNpJXTCMoIkzeqwI31qo8igxtWEfMTComIFlL3RELS32MKk16&#10;qN7xKI3jj1EvdaW0pMwY+Lobk3jj69c1o/a5rg2ziBcYerP+qf2zdM9osyb5URPVtPTaBvmHLjrS&#10;Cjj0VmpHLEEn3f5RqmuplkbWdkZlF8m6binzM8A0SfzbNK8NUczPAuQYdaPJ/L+y9On8olFbFXiZ&#10;ZHeLbJ4uMRKkA6kerqwkjqRemRywr+pFuzGNepT0u4FE9EvGLcwVM9S6c1gYEg2e8cuNcTZYROFj&#10;lq5W8zjDiEJuHi/T+cqdFpE87KYnYx+Y9JXI+dHYUbEqRKQJER1ECDXo7hTnXnGLESiuMQLFy1Fx&#10;Razb59pzIeoLvFilyzvXSlPgdJ4ki9gL2skzO0gPtG4MB8uyBKMwDPT6huFiigXDTVAhF97K1xsx&#10;cGB8Gz0AwnsETg/+S7i3OfQZClIuDRtpdtN7vm+MAG7KuZG8rfYt5152fSy3XKMzAXJ32W67/3yV&#10;awLzjhhN4Oxgh3LwBktuRipldQHX9WCwApsfJ6IZRvyLAF+7OxoCHYIyBNryrfQ32QuijT0M34hW&#10;SEFYYAu2epLh1pA8+AVGcoAR63YK+elkZd06M/l2x46uC7hqnpLrb8Hd5enao95+XpufAAAA//8D&#10;AFBLAwQUAAYACAAAACEAvW2P6tsAAAAFAQAADwAAAGRycy9kb3ducmV2LnhtbEyPQU+DQBCF7yb+&#10;h82YeLOLJTZIGRqtGqO3Vul5gRGI7CxhtwX99Y4nPb1M3uS972Wb2fbqRKPvHCNcLyJQxJWrO24Q&#10;3t+erhJQPhiuTe+YEL7IwyY/P8tMWruJd3Tah0ZJCPvUILQhDKnWvmrJGr9wA7F4H260Jsg5Nroe&#10;zSThttfLKFppazqWhtYMtG2p+twfLcLjxLEutkX3+lKU97vD80Ppb78RLy/muzWoQHP4e4ZffEGH&#10;XJhKd+Taqx5BhgSERETMJF7KjhLhZhWDzjP9nz7/AQAA//8DAFBLAQItABQABgAIAAAAIQC2gziS&#10;/gAAAOEBAAATAAAAAAAAAAAAAAAAAAAAAABbQ29udGVudF9UeXBlc10ueG1sUEsBAi0AFAAGAAgA&#10;AAAhADj9If/WAAAAlAEAAAsAAAAAAAAAAAAAAAAALwEAAF9yZWxzLy5yZWxzUEsBAi0AFAAGAAgA&#10;AAAhAKFps+5UAgAABAUAAA4AAAAAAAAAAAAAAAAALgIAAGRycy9lMm9Eb2MueG1sUEsBAi0AFAAG&#10;AAgAAAAhAL1tj+rbAAAABQEAAA8AAAAAAAAAAAAAAAAArgQAAGRycy9kb3ducmV2LnhtbFBLBQYA&#10;AAAABAAEAPMAAAC2BQAAAAA=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sdt>
                      <w:sdtPr>
                        <w:id w:val="2093892619"/>
                        <w:placeholder>
                          <w:docPart w:val="192EBAAABA1C47F9A4D23A06B3E65B83"/>
                        </w:placeholder>
                        <w:showingPlcHdr/>
                      </w:sdtPr>
                      <w:sdtEndPr/>
                      <w:sdtContent>
                        <w:p w14:paraId="5EE3334F" w14:textId="77777777" w:rsidR="00A26A61" w:rsidRDefault="00A26A61" w:rsidP="001322EA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9A03CB" w14:textId="527A70F7" w:rsidR="005E55B5" w:rsidRDefault="005E55B5" w:rsidP="00906C8E">
      <w:pPr>
        <w:pStyle w:val="Textoindependiente"/>
        <w:spacing w:before="7"/>
        <w:ind w:left="0"/>
        <w:rPr>
          <w:b/>
          <w:sz w:val="3"/>
        </w:rPr>
      </w:pPr>
    </w:p>
    <w:p w14:paraId="35906162" w14:textId="6D170A3D" w:rsidR="005E55B5" w:rsidRDefault="003C75B3" w:rsidP="00906C8E">
      <w:pPr>
        <w:pStyle w:val="Prrafodelista"/>
        <w:numPr>
          <w:ilvl w:val="0"/>
          <w:numId w:val="1"/>
        </w:numPr>
        <w:tabs>
          <w:tab w:val="left" w:pos="471"/>
        </w:tabs>
        <w:spacing w:before="240"/>
        <w:ind w:left="471" w:hanging="330"/>
        <w:rPr>
          <w:b/>
        </w:rPr>
      </w:pPr>
      <w:r>
        <w:rPr>
          <w:b/>
          <w:w w:val="90"/>
        </w:rPr>
        <w:t>Fecha</w:t>
      </w:r>
      <w:r w:rsidR="00B77BF2">
        <w:rPr>
          <w:b/>
          <w:w w:val="90"/>
        </w:rPr>
        <w:t>/s</w:t>
      </w:r>
      <w:r>
        <w:rPr>
          <w:b/>
          <w:spacing w:val="9"/>
        </w:rPr>
        <w:t xml:space="preserve"> </w:t>
      </w:r>
      <w:r>
        <w:rPr>
          <w:b/>
          <w:w w:val="90"/>
        </w:rPr>
        <w:t>de</w:t>
      </w:r>
      <w:r>
        <w:rPr>
          <w:b/>
          <w:spacing w:val="2"/>
        </w:rPr>
        <w:t xml:space="preserve"> </w:t>
      </w:r>
      <w:r>
        <w:rPr>
          <w:b/>
          <w:w w:val="90"/>
        </w:rPr>
        <w:t>celebración</w:t>
      </w:r>
      <w:r>
        <w:rPr>
          <w:b/>
          <w:spacing w:val="26"/>
        </w:rPr>
        <w:t xml:space="preserve"> </w:t>
      </w:r>
      <w:r>
        <w:rPr>
          <w:b/>
          <w:w w:val="90"/>
        </w:rPr>
        <w:t>del</w:t>
      </w:r>
      <w:r>
        <w:rPr>
          <w:b/>
          <w:spacing w:val="3"/>
        </w:rPr>
        <w:t xml:space="preserve"> </w:t>
      </w:r>
      <w:r>
        <w:rPr>
          <w:b/>
          <w:spacing w:val="-2"/>
          <w:w w:val="90"/>
        </w:rPr>
        <w:t>evento</w:t>
      </w:r>
    </w:p>
    <w:p w14:paraId="7A1BF6CD" w14:textId="5E0CFE0C" w:rsidR="002F2ADA" w:rsidRDefault="002F2ADA">
      <w:pPr>
        <w:pStyle w:val="Textoindependiente"/>
        <w:spacing w:before="4"/>
        <w:ind w:left="0"/>
        <w:rPr>
          <w:b/>
          <w:sz w:val="4"/>
        </w:rPr>
      </w:pPr>
    </w:p>
    <w:p w14:paraId="7EF4AFE2" w14:textId="337AEA2D" w:rsidR="005E55B5" w:rsidRDefault="00F07D33">
      <w:pPr>
        <w:pStyle w:val="Textoindependiente"/>
        <w:spacing w:before="4"/>
        <w:ind w:left="0"/>
        <w:rPr>
          <w:b/>
          <w:sz w:val="4"/>
        </w:rPr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04AB0D1D" wp14:editId="2F7DADC0">
                <wp:simplePos x="0" y="0"/>
                <wp:positionH relativeFrom="margin">
                  <wp:posOffset>14631</wp:posOffset>
                </wp:positionH>
                <wp:positionV relativeFrom="paragraph">
                  <wp:posOffset>41301</wp:posOffset>
                </wp:positionV>
                <wp:extent cx="5273675" cy="231140"/>
                <wp:effectExtent l="0" t="0" r="3175" b="0"/>
                <wp:wrapTopAndBottom/>
                <wp:docPr id="71594532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1372447938"/>
                              <w:placeholder>
                                <w:docPart w:val="F5CF9E9FFC1F42D1945976031105A477"/>
                              </w:placeholder>
                              <w:showingPlcHdr/>
                            </w:sdtPr>
                            <w:sdtEndPr/>
                            <w:sdtContent>
                              <w:p w14:paraId="3629D3DF" w14:textId="77777777" w:rsidR="00A26A61" w:rsidRDefault="00A26A61" w:rsidP="0043113C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63F7EEB5" w14:textId="2B140567" w:rsidR="00A26A61" w:rsidRDefault="00A26A61" w:rsidP="001322EA"/>
                          <w:p w14:paraId="1A90825D" w14:textId="77777777" w:rsidR="00A26A61" w:rsidRDefault="00A26A61" w:rsidP="001322E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AB0D1D" id="_x0000_s1040" style="position:absolute;margin-left:1.15pt;margin-top:3.25pt;width:415.25pt;height:18.2pt;z-index:-1566464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CWUgIAAAQFAAAOAAAAZHJzL2Uyb0RvYy54bWysVE2P2yAQvVfqf0DcG38k3mStOKsqaVaV&#10;VtuVNlXPGOPYKgYKJHb+fQccsm57atWLPXgew5s3D68fho6jM9OmlaLAySzGiAkqq1YcC/z1sP+w&#10;wshYIirCpWAFvjCDHzbv3617lbNUNpJXTCMoIkzeqwI31qo8igxtWEfMTComIFlL3RELS32MKk16&#10;qN7xKI3ju6iXulJaUmYMfN2NSbzx9euaUfulrg2ziBcYuFn/1P5Zume0WZP8qIlqWnqlQf6BRUda&#10;AYfeSu2IJeik2z9KdS3V0sjazqjsIlnXLWW+B+gmiX/r5rUhivleQByjbjKZ/1eWPp9fNGqrAi+T&#10;7H6RzVMYmCAdjOrxqkriROqVyQH7ql60a9OoJ0m/G0hEv2TcwlwxQ607h4Um0eAVv9wUZ4NFFD5m&#10;6XJ+t8wwopBL50my8COJSB5205Oxj0z6SuT8ZOw4sSpEpAkRHUQINczdTZz7iVuMYOIaI5h4OU5c&#10;Eev2OXouRH2BF6t0eR8DlebGxKU7eWYH6YHWteFgWZZgFJoBrm8YLqZYMNwEFXLhrXy9EQOtx/OV&#10;4wblAiC8R+D04L+EB01DQcqlYeNZrnt/6E0RIDDV3EjeVvuWcyeB0cdyyzU6ExB3l+22+09XzhOY&#10;d8RoAmcHO5SDN1iSBiOVsrqA63owWIHNjxPRDCP+WYCv3R0NgQ5BGQJt+Vb6m+wHoo09DN+IVkhB&#10;WGALtnqW4daQPPgFWnKAEet2CvnxZGXdOjN5uiOj6wKumpfk+ltwd3m69qi3n9fmJwAAAP//AwBQ&#10;SwMEFAAGAAgAAAAhAG5czWPcAAAABgEAAA8AAABkcnMvZG93bnJldi54bWxMj0FPg0AUhO8m/ofN&#10;M/FmF0GbFnk0WjVGb63ieYEnENm3hN0W9Nf7POlxMpOZb7LNbHt1pNF3jhEuFxEo4srVHTcIb6+P&#10;FytQPhiuTe+YEL7IwyY/PclMWruJd3Tch0ZJCfvUILQhDKnWvmrJGr9wA7F4H260JogcG12PZpJy&#10;2+s4ipbamo5loTUDbVuqPvcHi/AwcaKLbdG9PBfl3e796b7062/E87P59gZUoDn8heEXX9AhF6bS&#10;Hbj2qkeIEwkiLK9BibtKYjlSIlzFa9B5pv/j5z8AAAD//wMAUEsBAi0AFAAGAAgAAAAhALaDOJL+&#10;AAAA4QEAABMAAAAAAAAAAAAAAAAAAAAAAFtDb250ZW50X1R5cGVzXS54bWxQSwECLQAUAAYACAAA&#10;ACEAOP0h/9YAAACUAQAACwAAAAAAAAAAAAAAAAAvAQAAX3JlbHMvLnJlbHNQSwECLQAUAAYACAAA&#10;ACEAUSFAllICAAAEBQAADgAAAAAAAAAAAAAAAAAuAgAAZHJzL2Uyb0RvYy54bWxQSwECLQAUAAYA&#10;CAAAACEAblzNY9wAAAAGAQAADwAAAAAAAAAAAAAAAACsBAAAZHJzL2Rvd25yZXYueG1sUEsFBgAA&#10;AAAEAAQA8wAAALUFAAAAAA==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sdt>
                      <w:sdtPr>
                        <w:id w:val="-1372447938"/>
                        <w:placeholder>
                          <w:docPart w:val="F5CF9E9FFC1F42D1945976031105A477"/>
                        </w:placeholder>
                        <w:showingPlcHdr/>
                      </w:sdtPr>
                      <w:sdtEndPr/>
                      <w:sdtContent>
                        <w:p w14:paraId="3629D3DF" w14:textId="77777777" w:rsidR="00A26A61" w:rsidRDefault="00A26A61" w:rsidP="0043113C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63F7EEB5" w14:textId="2B140567" w:rsidR="00A26A61" w:rsidRDefault="00A26A61" w:rsidP="001322EA"/>
                    <w:p w14:paraId="1A90825D" w14:textId="77777777" w:rsidR="00A26A61" w:rsidRDefault="00A26A61" w:rsidP="001322E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C0C75A7" w14:textId="77777777" w:rsidR="005E55B5" w:rsidRPr="002F2ADA" w:rsidRDefault="003C75B3" w:rsidP="002F2ADA">
      <w:pPr>
        <w:pStyle w:val="Prrafodelista"/>
        <w:numPr>
          <w:ilvl w:val="0"/>
          <w:numId w:val="1"/>
        </w:numPr>
        <w:tabs>
          <w:tab w:val="left" w:pos="471"/>
        </w:tabs>
        <w:spacing w:before="240"/>
        <w:ind w:left="471" w:hanging="330"/>
        <w:rPr>
          <w:b/>
        </w:rPr>
      </w:pPr>
      <w:r w:rsidRPr="002F2ADA">
        <w:rPr>
          <w:b/>
          <w:w w:val="90"/>
        </w:rPr>
        <w:t>Horario</w:t>
      </w:r>
      <w:r w:rsidRPr="002F2ADA">
        <w:rPr>
          <w:b/>
          <w:spacing w:val="7"/>
        </w:rPr>
        <w:t xml:space="preserve"> </w:t>
      </w:r>
      <w:r w:rsidRPr="002F2ADA">
        <w:rPr>
          <w:b/>
          <w:w w:val="90"/>
        </w:rPr>
        <w:t>del</w:t>
      </w:r>
      <w:r w:rsidRPr="002F2ADA">
        <w:rPr>
          <w:b/>
          <w:spacing w:val="5"/>
        </w:rPr>
        <w:t xml:space="preserve"> </w:t>
      </w:r>
      <w:r w:rsidRPr="002F2ADA">
        <w:rPr>
          <w:b/>
          <w:spacing w:val="-2"/>
          <w:w w:val="90"/>
        </w:rPr>
        <w:t>evento</w:t>
      </w:r>
    </w:p>
    <w:p w14:paraId="597FFC79" w14:textId="6230FAC1" w:rsidR="002F2ADA" w:rsidRPr="00906C8E" w:rsidRDefault="003C75B3" w:rsidP="001322EA">
      <w:pPr>
        <w:pStyle w:val="Textoindependiente"/>
        <w:tabs>
          <w:tab w:val="left" w:pos="2557"/>
          <w:tab w:val="left" w:pos="4460"/>
        </w:tabs>
        <w:spacing w:before="117"/>
        <w:ind w:left="21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31488" behindDoc="1" locked="0" layoutInCell="1" allowOverlap="1" wp14:anchorId="68D84590" wp14:editId="4BF197CD">
                <wp:simplePos x="0" y="0"/>
                <wp:positionH relativeFrom="page">
                  <wp:posOffset>1869160</wp:posOffset>
                </wp:positionH>
                <wp:positionV relativeFrom="paragraph">
                  <wp:posOffset>54789</wp:posOffset>
                </wp:positionV>
                <wp:extent cx="1387475" cy="2203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220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20345">
                              <a:moveTo>
                                <a:pt x="1387166" y="0"/>
                              </a:moveTo>
                              <a:lnTo>
                                <a:pt x="0" y="0"/>
                              </a:lnTo>
                              <a:lnTo>
                                <a:pt x="0" y="220229"/>
                              </a:lnTo>
                              <a:lnTo>
                                <a:pt x="1387166" y="220229"/>
                              </a:lnTo>
                              <a:lnTo>
                                <a:pt x="1387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AC486B" id="Graphic 25" o:spid="_x0000_s1026" style="position:absolute;margin-left:147.2pt;margin-top:4.3pt;width:109.25pt;height:17.3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7475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9DKgIAAMUEAAAOAAAAZHJzL2Uyb0RvYy54bWysVMFu2zAMvQ/YPwi6L07cJu2MOMWQLMOA&#10;oi3QDDsrshwbk0VNUmLn70fJlmtspw27SJT5RD0+kl4/dI0kF2FsDSqni9mcEqE4FLU65fTbYf/h&#10;nhLrmCqYBCVyehWWPmzev1u3OhMpVCALYQgGUTZrdU4r53SWJJZXomF2BloodJZgGubwaE5JYViL&#10;0RuZpPP5KmnBFNoAF9bi113vpJsQvywFd89laYUjMqfIzYXVhPXo12SzZtnJMF3VfKDB/oFFw2qF&#10;j46hdswxcjb1H6GamhuwULoZhyaBsqy5CDlgNov5b9m8VkyLkAuKY/Uok/1/YfnT5VW/GE/d6kfg&#10;PywqkrTaZqPHH+yA6UrTeCwSJ11Q8TqqKDpHOH5c3Nzf3d4tKeHoS9P5ze3Sy5ywLN7mZ+u+CAiR&#10;2OXRur4KRbRYFS3eqWgarKWvogxVdJRgFQ0lWMVjX0XNnL/n6XmTtBMq1cjEuxu4iAMEoPNpeMaL&#10;1YqSmAxyfcNINcViE01Q0Rd3HeL1GEw9TT8OqUdA3Hvg9OG/hIfWRZ4xIJdgRS+zzz7oPSqCuKnm&#10;FmRd7GspvQTWnI5baciFobi75W67/zxwnsBCR/RN4NvhCMX1xZAW5yan9ueZGUGJ/KqwMf2QRcNE&#10;4xgN4+QWwigG9Y11h+47M5poNHPqsIeeILY9y2JzIH8P6LH+poJPZwdl7TsncOsZDQeclZD/MNd+&#10;GKfngHr7+2x+AQAA//8DAFBLAwQUAAYACAAAACEAUV4h5N8AAAAIAQAADwAAAGRycy9kb3ducmV2&#10;LnhtbEyPQUvDQBSE74L/YXmCN7tpGkMT81JUFJGCYPXgcZN9JqHZtyG7TZN/73rS4zDDzDfFbja9&#10;mGh0nWWE9SoCQVxb3XGD8PnxfLMF4bxirXrLhLCQg115eVGoXNszv9N08I0IJexyhdB6P+RSurol&#10;o9zKDsTB+7ajUT7IsZF6VOdQbnoZR1Eqjeo4LLRqoMeW6uPhZBBe3h7sq17SqV6O+6ruvqosetoj&#10;Xl/N93cgPM3+Lwy/+AEdysBU2RNrJ3qEOEuSEEXYpiCCf7uOMxAVQrLZgCwL+f9A+QMAAP//AwBQ&#10;SwECLQAUAAYACAAAACEAtoM4kv4AAADhAQAAEwAAAAAAAAAAAAAAAAAAAAAAW0NvbnRlbnRfVHlw&#10;ZXNdLnhtbFBLAQItABQABgAIAAAAIQA4/SH/1gAAAJQBAAALAAAAAAAAAAAAAAAAAC8BAABfcmVs&#10;cy8ucmVsc1BLAQItABQABgAIAAAAIQCUOu9DKgIAAMUEAAAOAAAAAAAAAAAAAAAAAC4CAABkcnMv&#10;ZTJvRG9jLnhtbFBLAQItABQABgAIAAAAIQBRXiHk3wAAAAgBAAAPAAAAAAAAAAAAAAAAAIQEAABk&#10;cnMvZG93bnJldi54bWxQSwUGAAAAAAQABADzAAAAkAUAAAAA&#10;" path="m1387166,l,,,220229r1387166,l1387166,xe" fillcolor="#d5dcf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E59824C" wp14:editId="16D42B5A">
                <wp:simplePos x="0" y="0"/>
                <wp:positionH relativeFrom="page">
                  <wp:posOffset>4513275</wp:posOffset>
                </wp:positionH>
                <wp:positionV relativeFrom="paragraph">
                  <wp:posOffset>54839</wp:posOffset>
                </wp:positionV>
                <wp:extent cx="1387475" cy="220345"/>
                <wp:effectExtent l="0" t="0" r="3175" b="8255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220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20345">
                              <a:moveTo>
                                <a:pt x="1387166" y="0"/>
                              </a:moveTo>
                              <a:lnTo>
                                <a:pt x="0" y="0"/>
                              </a:lnTo>
                              <a:lnTo>
                                <a:pt x="0" y="220218"/>
                              </a:lnTo>
                              <a:lnTo>
                                <a:pt x="1387166" y="220218"/>
                              </a:lnTo>
                              <a:lnTo>
                                <a:pt x="1387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p w14:paraId="7F179B6A" w14:textId="6B549A6B" w:rsidR="00A26A61" w:rsidRDefault="004D7990" w:rsidP="004F4906">
                            <w:pPr>
                              <w:ind w:right="629"/>
                              <w:jc w:val="center"/>
                            </w:pPr>
                            <w:sdt>
                              <w:sdtPr>
                                <w:rPr>
                                  <w:position w:val="1"/>
                                </w:rPr>
                                <w:id w:val="1803118228"/>
                                <w:placeholder>
                                  <w:docPart w:val="857834F43AAF4ED281F171C7753D6231"/>
                                </w:placeholder>
                                <w:showingPlcHdr/>
                                <w:date w:fullDate="2025-07-24T04:00:00Z">
                                  <w:dateFormat w:val="HH:mm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26A61">
                                  <w:rPr>
                                    <w:rStyle w:val="Textodelmarcadordeposicin"/>
                                  </w:rPr>
                                  <w:t>Seleccione</w:t>
                                </w:r>
                                <w:r w:rsidR="00A26A61" w:rsidRPr="007F246E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9824C" id="Graphic 26" o:spid="_x0000_s1041" style="position:absolute;left:0;text-align:left;margin-left:355.4pt;margin-top:4.3pt;width:109.25pt;height:17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7475,220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u6SAIAAP4EAAAOAAAAZHJzL2Uyb0RvYy54bWysVE2PmzAQvVfqf7B8b8jHJhuhkFWVNKtK&#10;q+1Km6pnY0xANR7XdgL59x0bnKXtqVUvMPY8D++9GbN56BpJLsLYGlRGZ5MpJUJxKGp1yujX4+HD&#10;mhLrmCqYBCUyehWWPmzfv9u0OhVzqEAWwhAsomza6oxWzuk0SSyvRMPsBLRQmCzBNMzh0pySwrAW&#10;qzcymU+nq6QFU2gDXFiLu/s+SbehflkK7r6UpRWOyIwiNxeeJjxz/0y2G5aeDNNVzQca7B9YNKxW&#10;+NFbqT1zjJxN/UeppuYGLJRuwqFJoCxrLoIGVDOb/qbmtWJaBC1ojtU3m+z/K8ufLy+G1EVG5ytK&#10;FGuwR4+DHbiD9rTapoh61S/GC7T6Cfh3i4nkl4xf2AHTlabxWJRHuuD19ea16BzhuDlbrO/v7peU&#10;cMzN59PF3dJ/LWFpPM3P1j0KCJXY5cm6vldFjFgVI96pGBrsuO+1DL12lGCvDSXY67zvtWbOn/P0&#10;fEjaEZXqxsSnG7iIIwSg8zI849kKXYpikOsbRqoxFkdthIq5+NahXo9B6fPZepAeAfHdA8cf/kt4&#10;GHDkGQtyCVb0Nnv1we+bI4gbe25B1sWhltJbYM0p30lDLgzN3S/3u8OngfMIFiaiHwI/Dq7LuzBa&#10;s4XH+q0ciivOW4sTllH748yMoER+VjjR/nbGwMQgj4FxcgfhDoeGGOuO3TdmNNEYZtThWD1DvC8s&#10;jfOCkjygx/qTCj6eHZS1H6ZAt2c0LPCSBUuGH4K/xeN1QL39trY/AQAA//8DAFBLAwQUAAYACAAA&#10;ACEAuuOObuAAAAAIAQAADwAAAGRycy9kb3ducmV2LnhtbEyPy07DMBBF90j8gzVIbBB12kAfIU5V&#10;FYGAFU0rsXXjIY6Ix1HsNuHvGVawHN2rc8/k69G14ox9aDwpmE4SEEiVNw3VCg77p9sliBA1Gd16&#10;QgXfGGBdXF7kOjN+oB2ey1gLhlDItAIbY5dJGSqLToeJ75A4+/S905HPvpam1wPDXStnSTKXTjfE&#10;C1Z3uLVYfZUnp2B5Pyw2h9e3x/LlxoZn371vu49BqeurcfMAIuIY/8rwq8/qULDT0Z/IBNEqWEwT&#10;Vo8Mm4PgfDVbpSCOCu7SFGSRy/8PFD8AAAD//wMAUEsBAi0AFAAGAAgAAAAhALaDOJL+AAAA4QEA&#10;ABMAAAAAAAAAAAAAAAAAAAAAAFtDb250ZW50X1R5cGVzXS54bWxQSwECLQAUAAYACAAAACEAOP0h&#10;/9YAAACUAQAACwAAAAAAAAAAAAAAAAAvAQAAX3JlbHMvLnJlbHNQSwECLQAUAAYACAAAACEAa4I7&#10;ukgCAAD+BAAADgAAAAAAAAAAAAAAAAAuAgAAZHJzL2Uyb0RvYy54bWxQSwECLQAUAAYACAAAACEA&#10;uuOObuAAAAAIAQAADwAAAAAAAAAAAAAAAACiBAAAZHJzL2Rvd25yZXYueG1sUEsFBgAAAAAEAAQA&#10;8wAAAK8FAAAAAA==&#10;" adj="-11796480,,5400" path="m1387166,l,,,220218r1387166,l1387166,xe" fillcolor="#d5dcfe" stroked="f">
                <v:stroke joinstyle="miter"/>
                <v:formulas/>
                <v:path arrowok="t" o:connecttype="custom" textboxrect="0,0,1387475,220345"/>
                <v:textbox inset="0,0,0,0">
                  <w:txbxContent>
                    <w:p w14:paraId="7F179B6A" w14:textId="6B549A6B" w:rsidR="00A26A61" w:rsidRDefault="004D7990" w:rsidP="004F4906">
                      <w:pPr>
                        <w:ind w:right="629"/>
                        <w:jc w:val="center"/>
                      </w:pPr>
                      <w:sdt>
                        <w:sdtPr>
                          <w:rPr>
                            <w:position w:val="1"/>
                          </w:rPr>
                          <w:id w:val="1803118228"/>
                          <w:placeholder>
                            <w:docPart w:val="857834F43AAF4ED281F171C7753D6231"/>
                          </w:placeholder>
                          <w:showingPlcHdr/>
                          <w:date w:fullDate="2025-07-24T04:00:00Z">
                            <w:dateFormat w:val="HH:mm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A26A61">
                            <w:rPr>
                              <w:rStyle w:val="Textodelmarcadordeposicin"/>
                            </w:rPr>
                            <w:t>Seleccione</w:t>
                          </w:r>
                          <w:r w:rsidR="00A26A61" w:rsidRPr="007F246E">
                            <w:rPr>
                              <w:rStyle w:val="Textodelmarcadordeposicin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 xml:space="preserve">Hora </w:t>
      </w:r>
      <w:r>
        <w:rPr>
          <w:spacing w:val="-2"/>
          <w:position w:val="1"/>
        </w:rPr>
        <w:t>inicial</w:t>
      </w:r>
      <w:r w:rsidR="001322EA">
        <w:rPr>
          <w:spacing w:val="-2"/>
          <w:position w:val="1"/>
        </w:rPr>
        <w:t xml:space="preserve"> </w:t>
      </w:r>
      <w:r w:rsidR="002C6443">
        <w:rPr>
          <w:spacing w:val="-2"/>
          <w:position w:val="1"/>
        </w:rPr>
        <w:t xml:space="preserve">     </w:t>
      </w:r>
      <w:sdt>
        <w:sdtPr>
          <w:rPr>
            <w:position w:val="1"/>
          </w:rPr>
          <w:id w:val="-847865025"/>
          <w:placeholder>
            <w:docPart w:val="ABECEE8E02A54FD18556395581DFB4D6"/>
          </w:placeholder>
          <w:showingPlcHdr/>
          <w:date w:fullDate="2025-07-24T04:00:00Z">
            <w:dateFormat w:val="HH:mm"/>
            <w:lid w:val="es-ES"/>
            <w:storeMappedDataAs w:val="dateTime"/>
            <w:calendar w:val="gregorian"/>
          </w:date>
        </w:sdtPr>
        <w:sdtEndPr/>
        <w:sdtContent>
          <w:r w:rsidR="0043113C">
            <w:rPr>
              <w:rStyle w:val="Textodelmarcadordeposicin"/>
            </w:rPr>
            <w:t>Seleccione</w:t>
          </w:r>
          <w:r w:rsidR="0043113C" w:rsidRPr="007F246E">
            <w:rPr>
              <w:rStyle w:val="Textodelmarcadordeposicin"/>
            </w:rPr>
            <w:t>.</w:t>
          </w:r>
        </w:sdtContent>
      </w:sdt>
      <w:r>
        <w:rPr>
          <w:position w:val="1"/>
        </w:rPr>
        <w:tab/>
      </w:r>
      <w:r w:rsidR="001322EA">
        <w:rPr>
          <w:position w:val="1"/>
        </w:rPr>
        <w:tab/>
      </w:r>
      <w:r>
        <w:t xml:space="preserve">Hora </w:t>
      </w:r>
      <w:r>
        <w:rPr>
          <w:spacing w:val="-2"/>
        </w:rPr>
        <w:t>final</w:t>
      </w:r>
    </w:p>
    <w:p w14:paraId="0668F6A6" w14:textId="77777777" w:rsidR="005E55B5" w:rsidRDefault="003C75B3" w:rsidP="00906C8E">
      <w:pPr>
        <w:pStyle w:val="Prrafodelista"/>
        <w:numPr>
          <w:ilvl w:val="0"/>
          <w:numId w:val="1"/>
        </w:numPr>
        <w:tabs>
          <w:tab w:val="left" w:pos="468"/>
        </w:tabs>
        <w:spacing w:before="240"/>
        <w:ind w:left="468" w:hanging="330"/>
        <w:rPr>
          <w:b/>
        </w:rPr>
      </w:pPr>
      <w:r>
        <w:rPr>
          <w:b/>
          <w:spacing w:val="-8"/>
        </w:rPr>
        <w:t>Aforo</w:t>
      </w:r>
      <w:r>
        <w:rPr>
          <w:b/>
          <w:spacing w:val="4"/>
        </w:rPr>
        <w:t xml:space="preserve"> </w:t>
      </w:r>
      <w:r>
        <w:rPr>
          <w:b/>
          <w:spacing w:val="-8"/>
        </w:rPr>
        <w:t>esperado</w:t>
      </w:r>
      <w:r>
        <w:rPr>
          <w:b/>
          <w:spacing w:val="5"/>
        </w:rPr>
        <w:t xml:space="preserve"> </w:t>
      </w:r>
      <w:r>
        <w:rPr>
          <w:b/>
          <w:spacing w:val="-8"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8"/>
        </w:rPr>
        <w:t>evento</w:t>
      </w:r>
      <w:r>
        <w:rPr>
          <w:b/>
          <w:spacing w:val="-4"/>
        </w:rPr>
        <w:t xml:space="preserve"> </w:t>
      </w:r>
      <w:r>
        <w:rPr>
          <w:b/>
          <w:spacing w:val="-8"/>
        </w:rPr>
        <w:t>(acorde</w:t>
      </w:r>
      <w:r>
        <w:rPr>
          <w:b/>
          <w:spacing w:val="1"/>
        </w:rPr>
        <w:t xml:space="preserve"> </w:t>
      </w:r>
      <w:r>
        <w:rPr>
          <w:b/>
          <w:spacing w:val="-8"/>
        </w:rPr>
        <w:t>con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la</w:t>
      </w:r>
      <w:r>
        <w:rPr>
          <w:b/>
          <w:spacing w:val="5"/>
        </w:rPr>
        <w:t xml:space="preserve"> </w:t>
      </w:r>
      <w:r>
        <w:rPr>
          <w:b/>
          <w:spacing w:val="-8"/>
        </w:rPr>
        <w:t>memoria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o plan</w:t>
      </w:r>
      <w:r>
        <w:rPr>
          <w:b/>
          <w:spacing w:val="5"/>
        </w:rPr>
        <w:t xml:space="preserve"> </w:t>
      </w:r>
      <w:r>
        <w:rPr>
          <w:b/>
          <w:spacing w:val="-8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seguridad</w:t>
      </w:r>
      <w:r>
        <w:rPr>
          <w:b/>
        </w:rPr>
        <w:t xml:space="preserve"> </w:t>
      </w:r>
      <w:r>
        <w:rPr>
          <w:b/>
          <w:spacing w:val="-8"/>
        </w:rPr>
        <w:t>del</w:t>
      </w:r>
      <w:r>
        <w:rPr>
          <w:b/>
        </w:rPr>
        <w:t xml:space="preserve"> </w:t>
      </w:r>
      <w:r>
        <w:rPr>
          <w:b/>
          <w:spacing w:val="-8"/>
        </w:rPr>
        <w:t>evento)</w:t>
      </w:r>
    </w:p>
    <w:p w14:paraId="569BDEBE" w14:textId="77777777" w:rsidR="002F2ADA" w:rsidRDefault="002F2ADA">
      <w:pPr>
        <w:pStyle w:val="Textoindependiente"/>
        <w:spacing w:before="5"/>
        <w:ind w:left="0"/>
        <w:rPr>
          <w:b/>
          <w:sz w:val="4"/>
        </w:rPr>
      </w:pPr>
    </w:p>
    <w:p w14:paraId="3925E3B5" w14:textId="77777777" w:rsidR="002F2ADA" w:rsidRDefault="002F2ADA">
      <w:pPr>
        <w:pStyle w:val="Textoindependiente"/>
        <w:spacing w:before="5"/>
        <w:ind w:left="0"/>
        <w:rPr>
          <w:b/>
          <w:sz w:val="4"/>
        </w:rPr>
      </w:pPr>
    </w:p>
    <w:p w14:paraId="03CAF7C7" w14:textId="44058653" w:rsidR="005E55B5" w:rsidRDefault="001322EA">
      <w:pPr>
        <w:pStyle w:val="Textoindependiente"/>
        <w:spacing w:before="5"/>
        <w:ind w:left="0"/>
        <w:rPr>
          <w:b/>
          <w:sz w:val="4"/>
        </w:rPr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37F6380" wp14:editId="2E680CE5">
                <wp:simplePos x="0" y="0"/>
                <wp:positionH relativeFrom="margin">
                  <wp:posOffset>19050</wp:posOffset>
                </wp:positionH>
                <wp:positionV relativeFrom="paragraph">
                  <wp:posOffset>70485</wp:posOffset>
                </wp:positionV>
                <wp:extent cx="5295900" cy="252730"/>
                <wp:effectExtent l="0" t="0" r="0" b="0"/>
                <wp:wrapTopAndBottom/>
                <wp:docPr id="71594533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25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1671476001"/>
                              <w:placeholder>
                                <w:docPart w:val="853EAC642C1B407292D559A68F35F912"/>
                              </w:placeholder>
                              <w:showingPlcHdr/>
                            </w:sdtPr>
                            <w:sdtEndPr/>
                            <w:sdtContent>
                              <w:p w14:paraId="32239D16" w14:textId="77777777" w:rsidR="00A26A61" w:rsidRDefault="00A26A61" w:rsidP="00581EFB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636942D8" w14:textId="15D79DA1" w:rsidR="00A26A61" w:rsidRDefault="00A26A61" w:rsidP="001322E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6380" id="_x0000_s1042" style="position:absolute;margin-left:1.5pt;margin-top:5.55pt;width:417pt;height:19.9pt;z-index:-15662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MdVQIAAAQFAAAOAAAAZHJzL2Uyb0RvYy54bWysVE2P2yAQvVfqf0DcG3/F3cSKs6qSZlVp&#10;tbvSpuqZYBxbxUCBxM6/74BNNm1PrXqxB89jmDfv4dX90HF0Ztq0UpQ4mcUYMUFl1Ypjib/udx8W&#10;GBlLREW4FKzEF2bw/fr9u1WvCpbKRvKKaQRFhCl6VeLGWlVEkaEN64iZScUEJGupO2JhqY9RpUkP&#10;1TsepXH8MeqlrpSWlBkDX7djEq99/bpm1D7XtWEW8RJDb9Y/tX8e3DNar0hx1EQ1LZ3aIP/QRUda&#10;AYdeS22JJeik2z9KdS3V0sjazqjsIlnXLWWeA7BJ4t/YvDZEMc8FhmPUdUzm/5WlT+cXjdqqxHdJ&#10;vpznWZZhJEgHUj1MU0nckHplCsC+qhftaBr1KOl3A4nol4xbmAkz1LpzWCCJBj/xy3XibLCIwsc8&#10;XebLGIShkEvz9C7zkkSkCLvpydgHJn0lcn40dlSsChFpQkQHEUINujvFuVfcYgSKa4xA8cOouCLW&#10;7XPtuRD1JZ4v0rtlnGPUQCdZksxjL2gnz2wvPdA6Gg6W5wlGgQz0+obh4hYLvG5QIRfeytcbMXBg&#10;nC1cb1AuAMJ7BN4e/JfwMNNQkHJp2HiWY+8PvU4EGriduZG8rXYt5152fTxsuEZnAsPd5tvN7vPU&#10;8w3MO2I0gbODHQ6DN1gyD0Y6yOoCruvBYCU2P05EM4z4FwG+dnc0BDoEhxBoyzfS32QviDZ2P3wj&#10;WiEFYYkt2OpJhltDiuAXoOQAI9btFPLTycq6dWby7Y4dTQu4an4k02/B3eXbtUe9/bzWPwEAAP//&#10;AwBQSwMEFAAGAAgAAAAhAD/RICHdAAAABwEAAA8AAABkcnMvZG93bnJldi54bWxMj8FOwzAQRO9I&#10;/QdrK3GjToiANsSpSgGhcmshnJ14SaLG6yh2m8DXs5zgODOrmbfZerKdOOPgW0cK4kUEAqlypqVa&#10;wfvb89UShA+ajO4coYIv9LDOZxeZTo0baY/nQ6gFl5BPtYImhD6V0lcNWu0Xrkfi7NMNVgeWQy3N&#10;oEcut528jqJbaXVLvNDoHrcNVsfDySp4GimRxbZoX3dF+bD/eHks/epbqcv5tLkHEXAKf8fwi8/o&#10;kDNT6U5kvOgUJPxJYDuOQXC8TO7YKBXcRCuQeSb/8+c/AAAA//8DAFBLAQItABQABgAIAAAAIQC2&#10;gziS/gAAAOEBAAATAAAAAAAAAAAAAAAAAAAAAABbQ29udGVudF9UeXBlc10ueG1sUEsBAi0AFAAG&#10;AAgAAAAhADj9If/WAAAAlAEAAAsAAAAAAAAAAAAAAAAALwEAAF9yZWxzLy5yZWxzUEsBAi0AFAAG&#10;AAgAAAAhAI/+8x1VAgAABAUAAA4AAAAAAAAAAAAAAAAALgIAAGRycy9lMm9Eb2MueG1sUEsBAi0A&#10;FAAGAAgAAAAhAD/RICHdAAAABwEAAA8AAAAAAAAAAAAAAAAArwQAAGRycy9kb3ducmV2LnhtbFBL&#10;BQYAAAAABAAEAPMAAAC5BQAAAAA=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sdt>
                      <w:sdtPr>
                        <w:id w:val="-1671476001"/>
                        <w:placeholder>
                          <w:docPart w:val="853EAC642C1B407292D559A68F35F912"/>
                        </w:placeholder>
                        <w:showingPlcHdr/>
                      </w:sdtPr>
                      <w:sdtEndPr/>
                      <w:sdtContent>
                        <w:p w14:paraId="32239D16" w14:textId="77777777" w:rsidR="00A26A61" w:rsidRDefault="00A26A61" w:rsidP="00581EFB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636942D8" w14:textId="15D79DA1" w:rsidR="00A26A61" w:rsidRDefault="00A26A61" w:rsidP="001322E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904CFC" w14:textId="22A219D8" w:rsidR="005E55B5" w:rsidRPr="002F2ADA" w:rsidRDefault="00581EFB" w:rsidP="002F2ADA">
      <w:pPr>
        <w:pStyle w:val="Prrafodelista"/>
        <w:numPr>
          <w:ilvl w:val="0"/>
          <w:numId w:val="1"/>
        </w:numPr>
        <w:tabs>
          <w:tab w:val="left" w:pos="468"/>
        </w:tabs>
        <w:spacing w:before="240" w:after="46"/>
        <w:ind w:left="468" w:hanging="330"/>
        <w:rPr>
          <w:b/>
        </w:rPr>
      </w:pPr>
      <w:r w:rsidRPr="004D2AAF">
        <w:rPr>
          <w:b/>
          <w:noProof/>
          <w:spacing w:val="-4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02AFA7D2" wp14:editId="3FC62EBD">
                <wp:simplePos x="0" y="0"/>
                <wp:positionH relativeFrom="margin">
                  <wp:align>left</wp:align>
                </wp:positionH>
                <wp:positionV relativeFrom="paragraph">
                  <wp:posOffset>776605</wp:posOffset>
                </wp:positionV>
                <wp:extent cx="5318125" cy="231140"/>
                <wp:effectExtent l="0" t="0" r="0" b="0"/>
                <wp:wrapTopAndBottom/>
                <wp:docPr id="7159453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12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7905" h="231140">
                              <a:moveTo>
                                <a:pt x="4827551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27551" y="231038"/>
                              </a:lnTo>
                              <a:lnTo>
                                <a:pt x="482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2047027081"/>
                              <w:placeholder>
                                <w:docPart w:val="BA7A0551173B412E9BF6A82898651361"/>
                              </w:placeholder>
                              <w:showingPlcHdr/>
                            </w:sdtPr>
                            <w:sdtEndPr/>
                            <w:sdtContent>
                              <w:p w14:paraId="09AB687E" w14:textId="6D4B4A39" w:rsidR="00A26A61" w:rsidRDefault="00F07D33" w:rsidP="00581EFB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75D27E0A" w14:textId="7386F7E5" w:rsidR="00A26A61" w:rsidRDefault="00A26A61" w:rsidP="001322E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FA7D2" id="_x0000_s1043" style="position:absolute;left:0;text-align:left;margin-left:0;margin-top:61.15pt;width:418.75pt;height:18.2pt;z-index:-1566054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coordsize="482790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ZvUgIAAAQFAAAOAAAAZHJzL2Uyb0RvYy54bWysVMFu2zAMvQ/YPwi6L7aTeE2NOMWQLMWA&#10;oi3QDDsrshwbk0VNUmL370fJUZptpw272JT5RD0+Pnl5N3SSnISxLaiSZpOUEqE4VK06lPTrbvth&#10;QYl1TFVMghIlfRWW3q3ev1v2uhBTaEBWwhAsomzR65I2zukiSSxvRMfsBLRQmKzBdMzh0hySyrAe&#10;q3cymabpx6QHU2kDXFiLXzdjkq5C/boW3D3VtRWOyJIiNxeeJjz3/pmslqw4GKablp9psH9g0bFW&#10;4aGXUhvmGDma9o9SXcsNWKjdhEOXQF23XIQesJss/a2bl4ZpEXpBcay+yGT/X1n+eHo2pK1KepPl&#10;t/N8NptToliHo7o/q5J5kXptC8S+6Gfj27T6Afh3i4nkl4xf2DNmqE3nsdgkGYLirxfFxeAIx4/5&#10;LFtk05wSjrnpLMvmYSQJK+JufrTuXkCoxE4P1o0Tq2LEmhjxQcXQ4Nz9xGWYuKMEJ24owYnvx4lr&#10;5vw+T8+HpC/pfDG9uU2RSnNh4tMdnMQOAtD5NjwszzNKYjPI9Q0j1TUWDXeFirn41qHeiMHW09nC&#10;c8NyERDfI/D64L+ER01jQS7BivEs33049KIIErjW3IJsq20rpZfAmsN+LQ05MRR3k2/W289nzlew&#10;4IjRBN4ObtgPwWBZHo20h+oVXdejwUpqfxyZEZTILwp97e9oDEwM9jEwTq4h3OQwEGPdbvjGjCYa&#10;w5I6tNUjxFvDiugXbMkDRqzfqeDT0UHdejMFuiOj8wKvWpDk/Fvwd/l6HVBvP6/VTwAAAP//AwBQ&#10;SwMEFAAGAAgAAAAhAI3xVXLdAAAACAEAAA8AAABkcnMvZG93bnJldi54bWxMj0FPg0AQhe8m/ofN&#10;mHizi5BaiiyNVo3RW6v0vLAjENlZwm4L+usdT3qc917efC/fzLYXJxx950jB9SICgVQ701Gj4P3t&#10;6SoF4YMmo3tHqOALPWyK87NcZ8ZNtMPTPjSCS8hnWkEbwpBJ6esWrfYLNyCx9+FGqwOfYyPNqCcu&#10;t72Mo+hGWt0Rf2j1gNsW68/90Sp4nCiR5bbsXl/K6n53eH6o/PpbqcuL+e4WRMA5/IXhF5/RoWCm&#10;yh3JeNEr4CGB1ThOQLCdJqsliIqVZboCWeTy/4DiBwAA//8DAFBLAQItABQABgAIAAAAIQC2gziS&#10;/gAAAOEBAAATAAAAAAAAAAAAAAAAAAAAAABbQ29udGVudF9UeXBlc10ueG1sUEsBAi0AFAAGAAgA&#10;AAAhADj9If/WAAAAlAEAAAsAAAAAAAAAAAAAAAAALwEAAF9yZWxzLy5yZWxzUEsBAi0AFAAGAAgA&#10;AAAhAMBY9m9SAgAABAUAAA4AAAAAAAAAAAAAAAAALgIAAGRycy9lMm9Eb2MueG1sUEsBAi0AFAAG&#10;AAgAAAAhAI3xVXLdAAAACAEAAA8AAAAAAAAAAAAAAAAArAQAAGRycy9kb3ducmV2LnhtbFBLBQYA&#10;AAAABAAEAPMAAAC2BQAAAAA=&#10;" adj="-11796480,,5400" path="m4827551,l,,,231038r4827551,l4827551,xe" fillcolor="#d5dcfe" stroked="f">
                <v:stroke joinstyle="miter"/>
                <v:formulas/>
                <v:path arrowok="t" o:connecttype="custom" textboxrect="0,0,4827905,231140"/>
                <v:textbox inset="0,0,0,0">
                  <w:txbxContent>
                    <w:sdt>
                      <w:sdtPr>
                        <w:id w:val="2047027081"/>
                        <w:placeholder>
                          <w:docPart w:val="BA7A0551173B412E9BF6A82898651361"/>
                        </w:placeholder>
                        <w:showingPlcHdr/>
                      </w:sdtPr>
                      <w:sdtEndPr/>
                      <w:sdtContent>
                        <w:p w14:paraId="09AB687E" w14:textId="6D4B4A39" w:rsidR="00A26A61" w:rsidRDefault="00F07D33" w:rsidP="00581EFB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75D27E0A" w14:textId="7386F7E5" w:rsidR="00A26A61" w:rsidRDefault="00A26A61" w:rsidP="001322EA"/>
                  </w:txbxContent>
                </v:textbox>
                <w10:wrap type="topAndBottom" anchorx="margin"/>
              </v:shape>
            </w:pict>
          </mc:Fallback>
        </mc:AlternateContent>
      </w:r>
      <w:r w:rsidR="003C75B3" w:rsidRPr="002F2ADA">
        <w:rPr>
          <w:b/>
          <w:spacing w:val="-8"/>
        </w:rPr>
        <w:t>Número</w:t>
      </w:r>
      <w:r w:rsidR="003C75B3" w:rsidRPr="002F2ADA">
        <w:rPr>
          <w:b/>
          <w:spacing w:val="-3"/>
        </w:rPr>
        <w:t xml:space="preserve"> </w:t>
      </w:r>
      <w:r w:rsidR="003C75B3" w:rsidRPr="002F2ADA">
        <w:rPr>
          <w:b/>
          <w:spacing w:val="-8"/>
        </w:rPr>
        <w:t>de</w:t>
      </w:r>
      <w:r w:rsidR="003C75B3" w:rsidRPr="002F2ADA">
        <w:rPr>
          <w:b/>
          <w:spacing w:val="-6"/>
        </w:rPr>
        <w:t xml:space="preserve"> </w:t>
      </w:r>
      <w:r w:rsidR="003C75B3" w:rsidRPr="002F2ADA">
        <w:rPr>
          <w:b/>
          <w:spacing w:val="-8"/>
        </w:rPr>
        <w:t>participantes</w:t>
      </w:r>
    </w:p>
    <w:p w14:paraId="66E62228" w14:textId="78D1C5E7" w:rsidR="005E55B5" w:rsidRDefault="005E55B5">
      <w:pPr>
        <w:pStyle w:val="Textoindependiente"/>
        <w:rPr>
          <w:sz w:val="20"/>
        </w:rPr>
      </w:pPr>
    </w:p>
    <w:p w14:paraId="25B944BB" w14:textId="77777777" w:rsidR="005E55B5" w:rsidRDefault="005E55B5">
      <w:pPr>
        <w:pStyle w:val="Textoindependiente"/>
        <w:spacing w:before="6"/>
        <w:ind w:left="0"/>
        <w:rPr>
          <w:b/>
        </w:rPr>
      </w:pPr>
    </w:p>
    <w:p w14:paraId="4F8E7880" w14:textId="28248A7B" w:rsidR="005E55B5" w:rsidRDefault="003C75B3">
      <w:pPr>
        <w:pStyle w:val="Ttulo2"/>
        <w:rPr>
          <w:spacing w:val="-2"/>
        </w:rPr>
      </w:pPr>
      <w:r>
        <w:t>Diseño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residuos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evento</w:t>
      </w:r>
    </w:p>
    <w:p w14:paraId="1CE14656" w14:textId="77777777" w:rsidR="00D1374B" w:rsidRDefault="00D1374B">
      <w:pPr>
        <w:pStyle w:val="Ttulo2"/>
      </w:pPr>
    </w:p>
    <w:p w14:paraId="49860AF9" w14:textId="64F542B6" w:rsidR="00D1374B" w:rsidRPr="00D1374B" w:rsidRDefault="00D1374B" w:rsidP="00D1374B">
      <w:pPr>
        <w:pStyle w:val="Prrafodelista"/>
        <w:numPr>
          <w:ilvl w:val="0"/>
          <w:numId w:val="1"/>
        </w:numPr>
        <w:tabs>
          <w:tab w:val="left" w:pos="456"/>
        </w:tabs>
        <w:spacing w:before="69" w:after="46"/>
        <w:ind w:left="468" w:hanging="330"/>
        <w:rPr>
          <w:b/>
          <w:spacing w:val="-8"/>
        </w:rPr>
      </w:pPr>
      <w:r>
        <w:rPr>
          <w:b/>
          <w:w w:val="90"/>
        </w:rPr>
        <w:t xml:space="preserve"> </w:t>
      </w:r>
      <w:r w:rsidRPr="00D1374B">
        <w:rPr>
          <w:b/>
          <w:spacing w:val="-8"/>
        </w:rPr>
        <w:t>C</w:t>
      </w:r>
      <w:r w:rsidR="003C75B3" w:rsidRPr="00D1374B">
        <w:rPr>
          <w:b/>
          <w:spacing w:val="-8"/>
        </w:rPr>
        <w:t xml:space="preserve">oordinadora </w:t>
      </w:r>
      <w:r w:rsidR="00906C8E">
        <w:rPr>
          <w:b/>
          <w:spacing w:val="-8"/>
        </w:rPr>
        <w:t>de medio ambiente o sostenibilidad para el</w:t>
      </w:r>
      <w:r w:rsidR="003C75B3" w:rsidRPr="00D1374B">
        <w:rPr>
          <w:b/>
          <w:spacing w:val="-8"/>
        </w:rPr>
        <w:t xml:space="preserve"> evento</w:t>
      </w:r>
      <w:r w:rsidR="00906C8E">
        <w:rPr>
          <w:b/>
          <w:spacing w:val="-8"/>
        </w:rPr>
        <w:t>:</w:t>
      </w:r>
    </w:p>
    <w:p w14:paraId="7E0D095D" w14:textId="01C4E47F" w:rsidR="005E55B5" w:rsidRDefault="00D1374B" w:rsidP="00D1374B">
      <w:pPr>
        <w:pStyle w:val="Prrafodelista"/>
        <w:tabs>
          <w:tab w:val="left" w:pos="456"/>
          <w:tab w:val="left" w:pos="851"/>
          <w:tab w:val="left" w:pos="1528"/>
          <w:tab w:val="left" w:pos="2267"/>
        </w:tabs>
        <w:spacing w:before="56" w:line="506" w:lineRule="exact"/>
        <w:ind w:left="145" w:right="713" w:firstLine="0"/>
      </w:pPr>
      <w:r>
        <w:t>E</w:t>
      </w:r>
      <w:r w:rsidR="004C4A5C">
        <w:t>specifique</w:t>
      </w:r>
      <w:r>
        <w:t>n</w:t>
      </w:r>
      <w:r w:rsidR="004C4A5C">
        <w:t xml:space="preserve"> </w:t>
      </w:r>
      <w:r>
        <w:t>si es por parte de empresa privada o bien coordinación con entidad pública:</w:t>
      </w:r>
      <w:r w:rsidR="003C75B3">
        <w:t xml:space="preserve"> </w:t>
      </w:r>
      <w:r w:rsidR="003C75B3">
        <w:rPr>
          <w:spacing w:val="-2"/>
        </w:rPr>
        <w:t>Nombre</w:t>
      </w:r>
    </w:p>
    <w:p w14:paraId="552D1E82" w14:textId="50DF3986" w:rsidR="005E55B5" w:rsidRDefault="003C75B3">
      <w:pPr>
        <w:pStyle w:val="Textoindependiente"/>
        <w:spacing w:before="99" w:line="760" w:lineRule="exact"/>
        <w:ind w:right="6432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997A1F6" wp14:editId="41AA8FF7">
                <wp:simplePos x="0" y="0"/>
                <wp:positionH relativeFrom="page">
                  <wp:posOffset>1080000</wp:posOffset>
                </wp:positionH>
                <wp:positionV relativeFrom="paragraph">
                  <wp:posOffset>50032</wp:posOffset>
                </wp:positionV>
                <wp:extent cx="4836160" cy="231140"/>
                <wp:effectExtent l="0" t="0" r="254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1899815187"/>
                              <w:placeholder>
                                <w:docPart w:val="A11E2409952549449649E731B6C234DF"/>
                              </w:placeholder>
                              <w:showingPlcHdr/>
                            </w:sdtPr>
                            <w:sdtEndPr/>
                            <w:sdtContent>
                              <w:p w14:paraId="6219048A" w14:textId="77777777" w:rsidR="00A26A61" w:rsidRDefault="00A26A61" w:rsidP="00581EFB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0880A056" w14:textId="77777777" w:rsidR="00A26A61" w:rsidRDefault="00A26A61" w:rsidP="00581EF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7A1F6" id="Graphic 34" o:spid="_x0000_s1044" style="position:absolute;left:0;text-align:left;margin-left:85.05pt;margin-top:3.95pt;width:380.8pt;height:18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lFRgIAAP4EAAAOAAAAZHJzL2Uyb0RvYy54bWysVMGO2jAQvVfqP1i+lxBgERsRVhWUVaXV&#10;dqWl6tlxHBLV8bi2IeHvO3Ywm7anVr0k48zz+L0346wf+laSszC2AZXTdDKlRCgOZaOOOf162H9Y&#10;UWIdUyWToEROL8LSh837d+tOZ2IGNchSGIJFlM06ndPaOZ0lieW1aJmdgBYKkxWYljlcmmNSGtZh&#10;9VYms+l0mXRgSm2AC2vx625I0k2oX1WCuy9VZYUjMqfIzYWnCc/CP5PNmmVHw3Td8CsN9g8sWtYo&#10;PPRWasccIyfT/FGqbbgBC5WbcGgTqKqGi6AB1aTT39S81kyLoAXNsfpmk/1/Zfnz+cWQpszpfEGJ&#10;Yi326PFqB35BezptM0S96hfjBVr9BPy7xUTyS8Yv7BXTV6b1WJRH+uD15ea16B3h+HGxmi/TJbaE&#10;Y242T9NFaEbCsribn6x7FBAqsfOTdUOvyhixOka8VzE02HHfaxl67SjBXhtKsNfF0GvNnN/n6fmQ&#10;dCMq9Y2JT7dwFgcIQOdlIOO75T26FMUg1zeMVGMs6hqhYi6+dag3YFD6dL7y3LBcBMT3ABwf/Jfw&#10;6GksyCVYMZzl1YdDb44ggbHnFmRT7hspvQXWHIutNOTM0Nzd3W67/3TlPIKFiRiGwI+D64s+jFa6&#10;jINUQHnBeetwwnJqf5yYEZTIzwon2t/OGJgYFDEwTm4h3OHQEGPdof/GjCYaw5w6HKtniPeFZXFe&#10;UJIHDFi/U8HHk4Oq8cMU6A6Mrgu8ZMGS6w/B3+LxOqDeflubnwAAAP//AwBQSwMEFAAGAAgAAAAh&#10;AAqjCgTfAAAACAEAAA8AAABkcnMvZG93bnJldi54bWxMj8tOwzAQRfdI/IM1SOyoExpIGuJUBYkV&#10;UgttI8HOjYc4wo8odtvw9wwrWF7dqzNnquVkDTvhGHrvBKSzBBi61qvedQL2u+ebAliI0ilpvEMB&#10;3xhgWV9eVLJU/uze8LSNHSOIC6UUoGMcSs5Dq9HKMPMDOuo+/WhlpDh2XI3yTHBr+G2S3HMre0cX&#10;tBzwSWP7tT1aAfmjfl0lG33XrF/ei8LkzUe2boS4vppWD8AiTvFvDL/6pA41OR380anADOU8SWlK&#10;sAUw6hfzNAd2EJBlc+B1xf8/UP8AAAD//wMAUEsBAi0AFAAGAAgAAAAhALaDOJL+AAAA4QEAABMA&#10;AAAAAAAAAAAAAAAAAAAAAFtDb250ZW50X1R5cGVzXS54bWxQSwECLQAUAAYACAAAACEAOP0h/9YA&#10;AACUAQAACwAAAAAAAAAAAAAAAAAvAQAAX3JlbHMvLnJlbHNQSwECLQAUAAYACAAAACEAG/ZZRUYC&#10;AAD+BAAADgAAAAAAAAAAAAAAAAAuAgAAZHJzL2Uyb0RvYy54bWxQSwECLQAUAAYACAAAACEACqMK&#10;BN8AAAAIAQAADwAAAAAAAAAAAAAAAACgBAAAZHJzL2Rvd25yZXYueG1sUEsFBgAAAAAEAAQA8wAA&#10;AKwFAAAAAA==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1899815187"/>
                        <w:placeholder>
                          <w:docPart w:val="A11E2409952549449649E731B6C234DF"/>
                        </w:placeholder>
                        <w:showingPlcHdr/>
                      </w:sdtPr>
                      <w:sdtEndPr/>
                      <w:sdtContent>
                        <w:p w14:paraId="6219048A" w14:textId="77777777" w:rsidR="00A26A61" w:rsidRDefault="00A26A61" w:rsidP="00581EFB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0880A056" w14:textId="77777777" w:rsidR="00A26A61" w:rsidRDefault="00A26A61" w:rsidP="00581EF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27AE561D" wp14:editId="0EE60980">
                <wp:simplePos x="0" y="0"/>
                <wp:positionH relativeFrom="page">
                  <wp:posOffset>1080000</wp:posOffset>
                </wp:positionH>
                <wp:positionV relativeFrom="paragraph">
                  <wp:posOffset>527578</wp:posOffset>
                </wp:positionV>
                <wp:extent cx="4836160" cy="231140"/>
                <wp:effectExtent l="0" t="0" r="254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2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2" y="231038"/>
                              </a:lnTo>
                              <a:lnTo>
                                <a:pt x="483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1410262431"/>
                              <w:placeholder>
                                <w:docPart w:val="4CE12063C417413EA7F164D2BD2EC338"/>
                              </w:placeholder>
                              <w:showingPlcHdr/>
                            </w:sdtPr>
                            <w:sdtEndPr/>
                            <w:sdtContent>
                              <w:p w14:paraId="3C893A41" w14:textId="77777777" w:rsidR="00A26A61" w:rsidRDefault="00A26A61" w:rsidP="00581EFB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4AA075C2" w14:textId="77777777" w:rsidR="00A26A61" w:rsidRDefault="00A26A61" w:rsidP="00581EF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E561D" id="Graphic 35" o:spid="_x0000_s1045" style="position:absolute;left:0;text-align:left;margin-left:85.05pt;margin-top:41.55pt;width:380.8pt;height:18.2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USRgIAAP4EAAAOAAAAZHJzL2Uyb0RvYy54bWysVMGO0zAQvSPxD5bvNE27LSVqukItXSGt&#10;lpW2iLPjOE2E4zG226R/z9ipuwFOIC7JOPM8fu/NOOv7vpXkLIxtQOU0nUwpEYpD2ahjTr8e9u9W&#10;lFjHVMkkKJHTi7D0fvP2zbrTmZhBDbIUhmARZbNO57R2TmdJYnktWmYnoIXCZAWmZQ6X5piUhnVY&#10;vZXJbDpdJh2YUhvgwlr8uhuSdBPqV5Xg7ktVWeGIzClyc+FpwrPwz2SzZtnRMF03/EqD/QOLljUK&#10;D72V2jHHyMk0f5RqG27AQuUmHNoEqqrhImhANen0NzUvNdMiaEFzrL7ZZP9fWf50fjakKXM6X1Ci&#10;WIs9erjagV/Qnk7bDFEv+tl4gVY/Av9uMZH8kvELe8X0lWk9FuWRPnh9uXktekc4frxbzZfpElvC&#10;MTebp+ldaEbCsribn6x7EBAqsfOjdUOvyhixOka8VzE02HHfaxl67SjBXhtKsNfF0GvNnN/n6fmQ&#10;dCMq9Y2JT7dwFgcIQOdlIOPF8sOMkigGub5ipBpjUdcIFXPxrUO9AYPSp/OV54blIiC+B+D44L+E&#10;R09jQS7BiuEsrz4cenMECYw9tyCbct9I6S2w5lhspSFnhubuFrvt/tOV8wgWJmIYAj8Ori/6MFrp&#10;+zhIBZQXnLcOJyyn9seJGUGJ/Kxwov3tjIGJQRED4+QWwh0ODTHWHfpvzGiiMcypw7F6gnhfWBbn&#10;BSV5wID1OxV8PDmoGj9Mge7A6LrASxYsuf4Q/C0erwPq9be1+QkAAP//AwBQSwMEFAAGAAgAAAAh&#10;AEt5m8vgAAAACgEAAA8AAABkcnMvZG93bnJldi54bWxMj81OwzAQhO9IvIO1SNyoHUpJGuJUBYkT&#10;UguFSHBz4yWO8E8Uu214e5YTnFaj+TQ7U60mZ9kRx9gHLyGbCWDo26B730l4e328KoDFpLxWNniU&#10;8I0RVvX5WaVKHU7+BY+71DEK8bFUEkxKQ8l5bA06FWdhQE/eZxidSiTHjutRnSjcWX4txC13qvf0&#10;wagBHwy2X7uDk5Dfm+e12JpFs3l6LwqbNx83m0bKy4tpfQcs4ZT+YPitT9Whpk77cPA6Mks6Fxmh&#10;Eoo5XQKW8ywHticnWy6A1xX/P6H+AQAA//8DAFBLAQItABQABgAIAAAAIQC2gziS/gAAAOEBAAAT&#10;AAAAAAAAAAAAAAAAAAAAAABbQ29udGVudF9UeXBlc10ueG1sUEsBAi0AFAAGAAgAAAAhADj9If/W&#10;AAAAlAEAAAsAAAAAAAAAAAAAAAAALwEAAF9yZWxzLy5yZWxzUEsBAi0AFAAGAAgAAAAhAN2xdRJG&#10;AgAA/gQAAA4AAAAAAAAAAAAAAAAALgIAAGRycy9lMm9Eb2MueG1sUEsBAi0AFAAGAAgAAAAhAEt5&#10;m8vgAAAACgEAAA8AAAAAAAAAAAAAAAAAoAQAAGRycy9kb3ducmV2LnhtbFBLBQYAAAAABAAEAPMA&#10;AACtBQAAAAA=&#10;" adj="-11796480,,5400" path="m4835692,l,,,231038r4835692,l4835692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1410262431"/>
                        <w:placeholder>
                          <w:docPart w:val="4CE12063C417413EA7F164D2BD2EC338"/>
                        </w:placeholder>
                        <w:showingPlcHdr/>
                      </w:sdtPr>
                      <w:sdtEndPr/>
                      <w:sdtContent>
                        <w:p w14:paraId="3C893A41" w14:textId="77777777" w:rsidR="00A26A61" w:rsidRDefault="00A26A61" w:rsidP="00581EFB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4AA075C2" w14:textId="77777777" w:rsidR="00A26A61" w:rsidRDefault="00A26A61" w:rsidP="00581EF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5486300" wp14:editId="42781A7F">
                <wp:simplePos x="0" y="0"/>
                <wp:positionH relativeFrom="page">
                  <wp:posOffset>1080000</wp:posOffset>
                </wp:positionH>
                <wp:positionV relativeFrom="paragraph">
                  <wp:posOffset>1010267</wp:posOffset>
                </wp:positionV>
                <wp:extent cx="4836160" cy="231140"/>
                <wp:effectExtent l="0" t="0" r="254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691724458"/>
                              <w:placeholder>
                                <w:docPart w:val="8B99FD93A4D040B3866B6617E5497AC0"/>
                              </w:placeholder>
                              <w:showingPlcHdr/>
                            </w:sdtPr>
                            <w:sdtEndPr/>
                            <w:sdtContent>
                              <w:p w14:paraId="201D7D34" w14:textId="77777777" w:rsidR="00A26A61" w:rsidRDefault="00A26A61" w:rsidP="00581EFB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0E663AAD" w14:textId="77777777" w:rsidR="00A26A61" w:rsidRDefault="00A26A61" w:rsidP="00581EF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6300" id="Graphic 36" o:spid="_x0000_s1046" style="position:absolute;left:0;text-align:left;margin-left:85.05pt;margin-top:79.55pt;width:380.8pt;height:18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yFRwIAAP4EAAAOAAAAZHJzL2Uyb0RvYy54bWysVMGO2jAQvVfqP1i+lxBgERsRVhWUVaXV&#10;dqWl6tlxHBLV8bi2IeHvO3Ywm7anVr0kY8/L+L0346wf+laSszC2AZXTdDKlRCgOZaOOOf162H9Y&#10;UWIdUyWToEROL8LSh837d+tOZ2IGNchSGIJFlM06ndPaOZ0lieW1aJmdgBYKkxWYljlcmmNSGtZh&#10;9VYms+l0mXRgSm2AC2txdzck6SbUryrB3ZeqssIRmVPk5sLThGfhn8lmzbKjYbpu+JUG+wcWLWsU&#10;HnortWOOkZNp/ijVNtyAhcpNOLQJVFXDRdCAatLpb2pea6ZF0ILmWH2zyf6/svz5/GJIU+Z0vqRE&#10;sRZ79Hi1A3fQnk7bDFGv+sV4gVY/Af9uMZH8kvELe8X0lWk9FuWRPnh9uXktekc4bi5W82W6xJZw&#10;zM3maboIzUhYFr/mJ+seBYRK7Pxk3dCrMkasjhHvVQwNdtz3WoZeO0qw14YS7HUx9Foz57/z9HxI&#10;uhGV+sbEp1s4iwMEoPMykPHd8n5BSRSDXN8wUo2xqGuEirn41qHegEHp0/nKc8NyERDfA3B88F/C&#10;o6exIJdgxXCWVx8OvTmCBMaeW5BNuW+k9BZYcyy20pAzQ3N3d7vt/tOV8wgWJmIYAj8Ori/6MFpp&#10;0Oe3CigvOG8dTlhO7Y8TM4IS+VnhRPvbGQMTgyIGxskthDscGmKsO/TfmNFEY5hTh2P1DPG+sCzO&#10;C0rygAHrv1Tw8eSgavwwBboDo+sCL1mw5PpD8Ld4vA6ot9/W5icAAAD//wMAUEsDBBQABgAIAAAA&#10;IQAXOxsS4AAAAAsBAAAPAAAAZHJzL2Rvd25yZXYueG1sTI9LT8MwEITvSPwHa5G4USdAyIM4VUHi&#10;hFSgNFK5ufESR/gRxW4b/j3LCW4zu6PZb+vlbA074hQG7wSkiwQYus6rwfUCtu9PVwWwEKVT0niH&#10;Ar4xwLI5P6tlpfzJveFxE3tGJS5UUoCOcaw4D51GK8PCj+ho9+knKyPZqedqkicqt4ZfJ8kdt3Jw&#10;dEHLER81dl+bgxWQP+jXVfKis3b9vCsKk7cft+tWiMuLeXUPLOIc/8Lwi0/o0BDT3h+cCsyQz5OU&#10;oiSykgQlyps0B7anSZllwJua//+h+QEAAP//AwBQSwECLQAUAAYACAAAACEAtoM4kv4AAADhAQAA&#10;EwAAAAAAAAAAAAAAAAAAAAAAW0NvbnRlbnRfVHlwZXNdLnhtbFBLAQItABQABgAIAAAAIQA4/SH/&#10;1gAAAJQBAAALAAAAAAAAAAAAAAAAAC8BAABfcmVscy8ucmVsc1BLAQItABQABgAIAAAAIQDUXHyF&#10;RwIAAP4EAAAOAAAAAAAAAAAAAAAAAC4CAABkcnMvZTJvRG9jLnhtbFBLAQItABQABgAIAAAAIQAX&#10;OxsS4AAAAAsBAAAPAAAAAAAAAAAAAAAAAKEEAABkcnMvZG93bnJldi54bWxQSwUGAAAAAAQABADz&#10;AAAArgUAAAAA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691724458"/>
                        <w:placeholder>
                          <w:docPart w:val="8B99FD93A4D040B3866B6617E5497AC0"/>
                        </w:placeholder>
                        <w:showingPlcHdr/>
                      </w:sdtPr>
                      <w:sdtEndPr/>
                      <w:sdtContent>
                        <w:p w14:paraId="201D7D34" w14:textId="77777777" w:rsidR="00A26A61" w:rsidRDefault="00A26A61" w:rsidP="00581EFB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0E663AAD" w14:textId="77777777" w:rsidR="00A26A61" w:rsidRDefault="00A26A61" w:rsidP="00581EF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Teléfono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contacto </w:t>
      </w:r>
      <w:r>
        <w:rPr>
          <w:spacing w:val="-4"/>
        </w:rPr>
        <w:t>Mail</w:t>
      </w:r>
    </w:p>
    <w:p w14:paraId="3EF84674" w14:textId="77777777" w:rsidR="005E55B5" w:rsidRDefault="005E55B5">
      <w:pPr>
        <w:pStyle w:val="Textoindependiente"/>
        <w:spacing w:line="760" w:lineRule="exact"/>
        <w:sectPr w:rsidR="005E55B5">
          <w:headerReference w:type="default" r:id="rId8"/>
          <w:footerReference w:type="default" r:id="rId9"/>
          <w:pgSz w:w="11900" w:h="16840"/>
          <w:pgMar w:top="1600" w:right="1559" w:bottom="280" w:left="1559" w:header="720" w:footer="720" w:gutter="0"/>
          <w:cols w:space="720"/>
        </w:sectPr>
      </w:pPr>
    </w:p>
    <w:p w14:paraId="55B3B930" w14:textId="77777777" w:rsidR="005E55B5" w:rsidRDefault="003C75B3" w:rsidP="00D1374B">
      <w:pPr>
        <w:pStyle w:val="Prrafodelista"/>
        <w:numPr>
          <w:ilvl w:val="0"/>
          <w:numId w:val="1"/>
        </w:numPr>
        <w:tabs>
          <w:tab w:val="left" w:pos="471"/>
        </w:tabs>
        <w:spacing w:before="75" w:line="242" w:lineRule="auto"/>
        <w:ind w:left="141" w:right="135" w:firstLine="0"/>
        <w:jc w:val="both"/>
        <w:rPr>
          <w:b/>
        </w:rPr>
      </w:pPr>
      <w:r>
        <w:rPr>
          <w:b/>
          <w:spacing w:val="-4"/>
        </w:rPr>
        <w:lastRenderedPageBreak/>
        <w:t>¿Qué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tipo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residuos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creen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que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se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van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generar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función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tipología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del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evento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y acorde a las diferentes fracciones que se detallan 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continuación? Detallen fracción:</w:t>
      </w:r>
    </w:p>
    <w:p w14:paraId="257FCBB9" w14:textId="145B095A" w:rsidR="00581EFB" w:rsidRDefault="004D7990" w:rsidP="00581EFB">
      <w:pPr>
        <w:pStyle w:val="Textoindependiente"/>
        <w:tabs>
          <w:tab w:val="left" w:pos="851"/>
        </w:tabs>
        <w:spacing w:before="202" w:line="352" w:lineRule="auto"/>
        <w:ind w:right="1576"/>
      </w:pPr>
      <w:sdt>
        <w:sdtPr>
          <w:rPr>
            <w:b/>
            <w:color w:val="000000" w:themeColor="text1"/>
            <w:sz w:val="24"/>
          </w:rPr>
          <w:id w:val="-2555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A61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3C75B3">
        <w:rPr>
          <w:sz w:val="20"/>
        </w:rPr>
        <w:tab/>
      </w:r>
      <w:r w:rsidR="003C75B3">
        <w:t>Envases</w:t>
      </w:r>
      <w:r w:rsidR="003C75B3">
        <w:rPr>
          <w:spacing w:val="-4"/>
        </w:rPr>
        <w:t xml:space="preserve"> </w:t>
      </w:r>
      <w:r w:rsidR="003C75B3">
        <w:t>ligeros</w:t>
      </w:r>
      <w:r w:rsidR="003C75B3">
        <w:rPr>
          <w:spacing w:val="-4"/>
        </w:rPr>
        <w:t xml:space="preserve"> </w:t>
      </w:r>
      <w:r w:rsidR="003C75B3">
        <w:t>(envases</w:t>
      </w:r>
      <w:r w:rsidR="003C75B3">
        <w:rPr>
          <w:spacing w:val="-4"/>
        </w:rPr>
        <w:t xml:space="preserve"> </w:t>
      </w:r>
      <w:r w:rsidR="003C75B3">
        <w:t>y</w:t>
      </w:r>
      <w:r w:rsidR="003C75B3">
        <w:rPr>
          <w:spacing w:val="-3"/>
        </w:rPr>
        <w:t xml:space="preserve"> </w:t>
      </w:r>
      <w:r w:rsidR="003C75B3">
        <w:t>embalajes</w:t>
      </w:r>
      <w:r w:rsidR="003C75B3">
        <w:rPr>
          <w:spacing w:val="-4"/>
        </w:rPr>
        <w:t xml:space="preserve"> </w:t>
      </w:r>
      <w:r w:rsidR="003C75B3">
        <w:t>de</w:t>
      </w:r>
      <w:r w:rsidR="003C75B3">
        <w:rPr>
          <w:spacing w:val="-2"/>
        </w:rPr>
        <w:t xml:space="preserve"> </w:t>
      </w:r>
      <w:r w:rsidR="003C75B3">
        <w:t>plástico,</w:t>
      </w:r>
      <w:r w:rsidR="003C75B3">
        <w:rPr>
          <w:spacing w:val="-3"/>
        </w:rPr>
        <w:t xml:space="preserve"> </w:t>
      </w:r>
      <w:r w:rsidR="003C75B3">
        <w:t>latas</w:t>
      </w:r>
      <w:r w:rsidR="003C75B3">
        <w:rPr>
          <w:spacing w:val="-4"/>
        </w:rPr>
        <w:t xml:space="preserve"> </w:t>
      </w:r>
      <w:r w:rsidR="003C75B3">
        <w:t>y</w:t>
      </w:r>
      <w:r w:rsidR="003C75B3">
        <w:rPr>
          <w:spacing w:val="-3"/>
        </w:rPr>
        <w:t xml:space="preserve"> </w:t>
      </w:r>
      <w:r w:rsidR="003C75B3">
        <w:t>tetrabriks,</w:t>
      </w:r>
      <w:r w:rsidR="003C75B3">
        <w:rPr>
          <w:spacing w:val="-9"/>
        </w:rPr>
        <w:t xml:space="preserve"> </w:t>
      </w:r>
      <w:r w:rsidR="003C75B3">
        <w:t xml:space="preserve">etc.) </w:t>
      </w:r>
      <w:sdt>
        <w:sdtPr>
          <w:rPr>
            <w:b/>
            <w:color w:val="000000" w:themeColor="text1"/>
            <w:sz w:val="24"/>
          </w:rPr>
          <w:id w:val="-133684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EFB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3C75B3">
        <w:tab/>
        <w:t>Envases de vidrio</w:t>
      </w:r>
    </w:p>
    <w:p w14:paraId="794B4A12" w14:textId="60512EDD" w:rsidR="00581EFB" w:rsidRDefault="004D7990" w:rsidP="00581EFB">
      <w:pPr>
        <w:pStyle w:val="Textoindependiente"/>
        <w:tabs>
          <w:tab w:val="left" w:pos="851"/>
        </w:tabs>
        <w:spacing w:line="352" w:lineRule="auto"/>
        <w:ind w:right="1576"/>
        <w:rPr>
          <w:spacing w:val="-2"/>
        </w:rPr>
      </w:pPr>
      <w:sdt>
        <w:sdtPr>
          <w:rPr>
            <w:b/>
            <w:sz w:val="24"/>
          </w:rPr>
          <w:id w:val="-142016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EF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81EFB">
        <w:rPr>
          <w:b/>
          <w:sz w:val="28"/>
        </w:rPr>
        <w:t xml:space="preserve"> </w:t>
      </w:r>
      <w:r w:rsidR="00581EFB">
        <w:rPr>
          <w:b/>
          <w:sz w:val="28"/>
        </w:rPr>
        <w:tab/>
      </w:r>
      <w:r w:rsidR="003C75B3" w:rsidRPr="00581EFB">
        <w:t>P</w:t>
      </w:r>
      <w:r w:rsidR="003C75B3">
        <w:t>apel</w:t>
      </w:r>
      <w:r w:rsidR="003C75B3">
        <w:rPr>
          <w:spacing w:val="-4"/>
        </w:rPr>
        <w:t xml:space="preserve"> </w:t>
      </w:r>
      <w:r w:rsidR="003C75B3">
        <w:t>y</w:t>
      </w:r>
      <w:r w:rsidR="003C75B3">
        <w:rPr>
          <w:spacing w:val="1"/>
        </w:rPr>
        <w:t xml:space="preserve"> </w:t>
      </w:r>
      <w:r w:rsidR="003C75B3">
        <w:rPr>
          <w:spacing w:val="-2"/>
        </w:rPr>
        <w:t>cartón</w:t>
      </w:r>
    </w:p>
    <w:p w14:paraId="0FFDBF71" w14:textId="77777777" w:rsidR="00581EFB" w:rsidRDefault="004D7990" w:rsidP="00581EFB">
      <w:pPr>
        <w:pStyle w:val="Textoindependiente"/>
        <w:tabs>
          <w:tab w:val="left" w:pos="851"/>
        </w:tabs>
        <w:spacing w:line="352" w:lineRule="auto"/>
        <w:ind w:right="1576"/>
      </w:pPr>
      <w:sdt>
        <w:sdtPr>
          <w:rPr>
            <w:b/>
            <w:sz w:val="24"/>
          </w:rPr>
          <w:id w:val="-15123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EF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81EFB">
        <w:rPr>
          <w:b/>
          <w:sz w:val="28"/>
        </w:rPr>
        <w:tab/>
      </w:r>
      <w:r w:rsidR="003C75B3">
        <w:t>Materia</w:t>
      </w:r>
      <w:r w:rsidR="003C75B3">
        <w:rPr>
          <w:spacing w:val="-1"/>
        </w:rPr>
        <w:t xml:space="preserve"> </w:t>
      </w:r>
      <w:r w:rsidR="003C75B3">
        <w:t>orgánica</w:t>
      </w:r>
      <w:r w:rsidR="003C75B3">
        <w:rPr>
          <w:spacing w:val="-1"/>
        </w:rPr>
        <w:t xml:space="preserve"> </w:t>
      </w:r>
      <w:r w:rsidR="003C75B3">
        <w:t>y</w:t>
      </w:r>
      <w:r w:rsidR="003C75B3">
        <w:rPr>
          <w:spacing w:val="-2"/>
        </w:rPr>
        <w:t xml:space="preserve"> </w:t>
      </w:r>
      <w:proofErr w:type="spellStart"/>
      <w:r w:rsidR="003C75B3">
        <w:rPr>
          <w:spacing w:val="-2"/>
        </w:rPr>
        <w:t>biorresiduos</w:t>
      </w:r>
      <w:proofErr w:type="spellEnd"/>
    </w:p>
    <w:p w14:paraId="172E853B" w14:textId="77777777" w:rsidR="00581EFB" w:rsidRDefault="004D7990" w:rsidP="00581EFB">
      <w:pPr>
        <w:pStyle w:val="Textoindependiente"/>
        <w:tabs>
          <w:tab w:val="left" w:pos="851"/>
        </w:tabs>
        <w:spacing w:line="352" w:lineRule="auto"/>
        <w:ind w:right="1576"/>
      </w:pPr>
      <w:sdt>
        <w:sdtPr>
          <w:rPr>
            <w:b/>
            <w:sz w:val="24"/>
          </w:rPr>
          <w:id w:val="-51792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EF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81EFB">
        <w:rPr>
          <w:b/>
          <w:sz w:val="24"/>
        </w:rPr>
        <w:tab/>
      </w:r>
      <w:r w:rsidR="003C75B3">
        <w:t>Resto</w:t>
      </w:r>
      <w:r w:rsidR="003C75B3">
        <w:rPr>
          <w:spacing w:val="-11"/>
        </w:rPr>
        <w:t xml:space="preserve"> </w:t>
      </w:r>
      <w:r w:rsidR="003C75B3">
        <w:t>(residuos</w:t>
      </w:r>
      <w:r w:rsidR="003C75B3">
        <w:rPr>
          <w:spacing w:val="-12"/>
        </w:rPr>
        <w:t xml:space="preserve"> </w:t>
      </w:r>
      <w:r w:rsidR="003C75B3">
        <w:t>domésticos</w:t>
      </w:r>
      <w:r w:rsidR="003C75B3">
        <w:rPr>
          <w:spacing w:val="-12"/>
        </w:rPr>
        <w:t xml:space="preserve"> </w:t>
      </w:r>
      <w:r w:rsidR="003C75B3">
        <w:t xml:space="preserve">mezclados) </w:t>
      </w:r>
    </w:p>
    <w:p w14:paraId="1CC11C49" w14:textId="000BA434" w:rsidR="00D1374B" w:rsidRDefault="004D7990" w:rsidP="0078189D">
      <w:pPr>
        <w:pStyle w:val="Textoindependiente"/>
        <w:tabs>
          <w:tab w:val="left" w:pos="851"/>
        </w:tabs>
        <w:spacing w:line="352" w:lineRule="auto"/>
        <w:ind w:right="1576"/>
      </w:pPr>
      <w:sdt>
        <w:sdtPr>
          <w:rPr>
            <w:b/>
            <w:sz w:val="24"/>
          </w:rPr>
          <w:id w:val="35231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EF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81EFB">
        <w:rPr>
          <w:b/>
          <w:sz w:val="24"/>
        </w:rPr>
        <w:tab/>
      </w:r>
      <w:r w:rsidR="003C75B3">
        <w:t>Aceites usados</w:t>
      </w:r>
    </w:p>
    <w:p w14:paraId="7881982F" w14:textId="3570BEAF" w:rsidR="005E55B5" w:rsidRDefault="003C75B3" w:rsidP="00D1374B">
      <w:pPr>
        <w:pStyle w:val="Prrafodelista"/>
        <w:numPr>
          <w:ilvl w:val="0"/>
          <w:numId w:val="1"/>
        </w:numPr>
        <w:tabs>
          <w:tab w:val="left" w:pos="471"/>
        </w:tabs>
        <w:spacing w:before="4"/>
        <w:ind w:left="141" w:right="193" w:firstLine="0"/>
        <w:jc w:val="both"/>
        <w:rPr>
          <w:b/>
        </w:rPr>
      </w:pPr>
      <w:r>
        <w:rPr>
          <w:b/>
          <w:spacing w:val="-4"/>
        </w:rPr>
        <w:t>¿Qué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cantidad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residuos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creen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que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se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generará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en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función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las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diferentes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 xml:space="preserve">fracciones </w:t>
      </w:r>
      <w:r>
        <w:rPr>
          <w:b/>
          <w:spacing w:val="-6"/>
        </w:rPr>
        <w:t>seleccionadas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anteriormente?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Especifiquen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en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cantidad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kilogramos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volumetría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en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litros</w:t>
      </w:r>
      <w:r>
        <w:rPr>
          <w:b/>
          <w:spacing w:val="-8"/>
        </w:rPr>
        <w:t xml:space="preserve"> </w:t>
      </w:r>
      <w:r>
        <w:rPr>
          <w:b/>
          <w:spacing w:val="-6"/>
        </w:rPr>
        <w:t xml:space="preserve">por </w:t>
      </w:r>
      <w:r>
        <w:rPr>
          <w:b/>
        </w:rPr>
        <w:t>tipología de contenedor lleno:</w:t>
      </w:r>
    </w:p>
    <w:p w14:paraId="1EB83DF5" w14:textId="13A2AF2E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251"/>
        <w:ind w:left="327" w:hanging="186"/>
      </w:pPr>
      <w:r>
        <w:t>Envases</w:t>
      </w:r>
      <w:r>
        <w:rPr>
          <w:spacing w:val="-5"/>
        </w:rPr>
        <w:t xml:space="preserve"> </w:t>
      </w:r>
      <w:r>
        <w:t>ligeros</w:t>
      </w:r>
      <w:r>
        <w:rPr>
          <w:spacing w:val="-4"/>
        </w:rPr>
        <w:t xml:space="preserve"> </w:t>
      </w:r>
      <w:r>
        <w:t>(envases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embalajes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plástico,</w:t>
      </w:r>
      <w:r>
        <w:rPr>
          <w:spacing w:val="-3"/>
        </w:rPr>
        <w:t xml:space="preserve"> </w:t>
      </w:r>
      <w:r>
        <w:t>latas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tetrabriks,</w:t>
      </w:r>
      <w:r>
        <w:rPr>
          <w:spacing w:val="-13"/>
        </w:rPr>
        <w:t xml:space="preserve"> </w:t>
      </w:r>
      <w:r>
        <w:rPr>
          <w:spacing w:val="-2"/>
        </w:rPr>
        <w:t>etc.)</w:t>
      </w:r>
    </w:p>
    <w:p w14:paraId="1D2DB5A6" w14:textId="67D2C90B" w:rsidR="005E55B5" w:rsidRDefault="007577CF">
      <w:pPr>
        <w:pStyle w:val="Textoindependiente"/>
        <w:tabs>
          <w:tab w:val="left" w:pos="3682"/>
          <w:tab w:val="left" w:pos="6514"/>
        </w:tabs>
        <w:spacing w:before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 wp14:anchorId="1C1CA4A1" wp14:editId="345E8DD7">
                <wp:simplePos x="0" y="0"/>
                <wp:positionH relativeFrom="column">
                  <wp:posOffset>3108401</wp:posOffset>
                </wp:positionH>
                <wp:positionV relativeFrom="paragraph">
                  <wp:posOffset>146050</wp:posOffset>
                </wp:positionV>
                <wp:extent cx="636422" cy="248666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C5D6B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CA4A1" id="_x0000_t202" coordsize="21600,21600" o:spt="202" path="m,l,21600r21600,l21600,xe">
                <v:stroke joinstyle="miter"/>
                <v:path gradientshapeok="t" o:connecttype="rect"/>
              </v:shapetype>
              <v:shape id="Cuadro de texto 72" o:spid="_x0000_s1047" type="#_x0000_t202" style="position:absolute;left:0;text-align:left;margin-left:244.75pt;margin-top:11.5pt;width:50.1pt;height:19.6pt;z-index:487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IcSwIAAIoEAAAOAAAAZHJzL2Uyb0RvYy54bWysVMFu2zAMvQ/YPwi6L06y1G2NOEWWIsOA&#10;oi2QDj0rshwbkEWNUmJnXz9KjtOs22lYDgopUo/kI+n5XddodlDoajA5n4zGnCkjoajNLuffX9af&#10;bjhzXphCaDAq50fl+N3i44d5azM1hQp0oZARiHFZa3NeeW+zJHGyUo1wI7DKkLEEbIQnFXdJgaIl&#10;9EYn0/E4TVrAwiJI5Rzd3vdGvoj4ZamkfypLpzzTOafcfDwxnttwJou5yHYobFXLUxriH7JoRG0o&#10;6BnqXnjB9lj/AdXUEsFB6UcSmgTKspYq1kDVTMbvqtlUwqpYC5Hj7Jkm9/9g5ePhGVld5Px6ypkR&#10;DfVotRcFAisU86rzwMhCNLXWZeS9seTvuy/QUbuHe0eXofquxCb8U12M7ET48UwyQTFJl+nndDal&#10;WJJM09lNmqYBJXl7bNH5rwoaFoScI/UwUisOD873roNLiOVA18W61joquNuuNLKDoH6v6Lden9B/&#10;c9OGtSGTq3FENhDe99DaUDKh1r6mIPlu20WKJrdDwVsojsQDQj9Qzsp1Tdk+COefBdIEUem0Ff6J&#10;jlIDBYOTxFkF+PNv98GfGktWzlqayJy7H3uBijP9zVDLbyezWRjhqMyurqek4KVle2kx+2YFRMKE&#10;9s/KKAZ/rwexRGheaXmWISqZhJEUO+d+EFe+3xNaPqmWy+hEQ2uFfzAbKwN0oDz04qV7FWhPDQtD&#10;8wjD7IrsXd963/DSwHLvoaxjUwPRPasn/mng41icljNs1KUevd4+IYtfAAAA//8DAFBLAwQUAAYA&#10;CAAAACEAUS7B9OIAAAAJAQAADwAAAGRycy9kb3ducmV2LnhtbEyPy07DMBBF90j8gzVI7KhDoGka&#10;4lQ8BItKSE0LSOyc2DhR43EUO2n4e4YVLEdzdO+5+Wa2HZv04FuHAq4XETCNtVMtGgFvh+erFJgP&#10;EpXsHGoB39rDpjg/y2Wm3AlLPe2DYRSCPpMCmhD6jHNfN9pKv3C9Rvp9ucHKQOdguBrkicJtx+Mo&#10;SriVLVJDI3v92Oj6uB+tgI/04elY9kn5uXuZXsftzlTxuxHi8mK+vwMW9Bz+YPjVJ3UoyKlyIyrP&#10;OgG36XpJqID4hjYRsEzXK2CVgCSOgRc5/7+g+AEAAP//AwBQSwECLQAUAAYACAAAACEAtoM4kv4A&#10;AADhAQAAEwAAAAAAAAAAAAAAAAAAAAAAW0NvbnRlbnRfVHlwZXNdLnhtbFBLAQItABQABgAIAAAA&#10;IQA4/SH/1gAAAJQBAAALAAAAAAAAAAAAAAAAAC8BAABfcmVscy8ucmVsc1BLAQItABQABgAIAAAA&#10;IQB6VwIcSwIAAIoEAAAOAAAAAAAAAAAAAAAAAC4CAABkcnMvZTJvRG9jLnhtbFBLAQItABQABgAI&#10;AAAAIQBRLsH04gAAAAkBAAAPAAAAAAAAAAAAAAAAAKUEAABkcnMvZG93bnJldi54bWxQSwUGAAAA&#10;AAQABADzAAAAtAUAAAAA&#10;" fillcolor="#ccf" stroked="f" strokeweight=".5pt">
                <v:textbox>
                  <w:txbxContent>
                    <w:p w14:paraId="23CC5D6B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 w:rsidR="004F4906">
        <w:rPr>
          <w:noProof/>
        </w:rPr>
        <mc:AlternateContent>
          <mc:Choice Requires="wps">
            <w:drawing>
              <wp:anchor distT="0" distB="0" distL="114300" distR="114300" simplePos="0" relativeHeight="487669248" behindDoc="0" locked="0" layoutInCell="1" allowOverlap="1" wp14:anchorId="1F8F1C4D" wp14:editId="517A69BC">
                <wp:simplePos x="0" y="0"/>
                <wp:positionH relativeFrom="column">
                  <wp:posOffset>4842662</wp:posOffset>
                </wp:positionH>
                <wp:positionV relativeFrom="paragraph">
                  <wp:posOffset>146304</wp:posOffset>
                </wp:positionV>
                <wp:extent cx="636422" cy="248666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24364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1C4D" id="Cuadro de texto 73" o:spid="_x0000_s1048" type="#_x0000_t202" style="position:absolute;left:0;text-align:left;margin-left:381.3pt;margin-top:11.5pt;width:50.1pt;height:19.6pt;z-index:487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MUSgIAAIoEAAAOAAAAZHJzL2Uyb0RvYy54bWysVE1v2zAMvQ/YfxB0X5y4adoZcYosRYYB&#10;QVsgHXpWZDk2IIsapcTOfv0oOV/rdhqWg0KR1CP5SHr60DWa7RW6GkzOR4MhZ8pIKGqzzfn31+Wn&#10;e86cF6YQGozK+UE5/jD7+GHa2kylUIEuFDICMS5rbc4r722WJE5WqhFuAFYZMpaAjfB0xW1SoGgJ&#10;vdFJOhxOkhawsAhSOUfax97IZxG/LJX0z2XplGc655SbjyfGcxPOZDYV2RaFrWp5TEP8QxaNqA0F&#10;PUM9Ci/YDus/oJpaIjgo/UBCk0BZ1lLFGqia0fBdNetKWBVrIXKcPdPk/h+sfNq/IKuLnN/dcGZE&#10;Qz1a7ESBwArFvOo8MLIQTa11GXmvLfn77gt01O6T3pEyVN+V2IR/qouRnQg/nEkmKCZJObmZjNOU&#10;M0mmdHw/mUwCSnJ5bNH5rwoaFoScI/UwUiv2K+d715NLiOVA18Wy1jpecLtZaGR7Qf1e0G+5PKL/&#10;5qYNa0Mmt8OIbCC876G1oWRCrX1NQfLdposUpXFegmoDxYF4QOgHylm5rCnblXD+RSBNEJVOW+Gf&#10;6Sg1UDA4SpxVgD//pg/+1FiyctbSRObc/dgJVJzpb4Za/nk0HocRjpfx7R1lw/Dasrm2mF2zACJh&#10;RPtnZRSDv9cnsURo3mh55iEqmYSRFDvn/iQufL8ntHxSzefRiYbWCr8yaysDdKA89OK1exNojw0L&#10;Q/MEp9kV2bu+9b7hpYH5zkNZx6ZeWD3yTwMfx+K4nGGjru/R6/IJmf0CAAD//wMAUEsDBBQABgAI&#10;AAAAIQCKwHtU3wAAAAkBAAAPAAAAZHJzL2Rvd25yZXYueG1sTI9LS8QwFIX3gv8hXMGdkxohltp0&#10;8IEuBGE6PsBd2lzTMk1SmrRT/73XlS4v93DO95Xb1Q1swSn2wSu43GTA0LfB9N4qeHt9vMiBxaS9&#10;0UPwqOAbI2yr05NSFyYcfY3LPllGJT4WWkGX0lhwHtsOnY6bMKKn31eYnE50TpabSR+p3A1cZJnk&#10;TveeFjo94n2H7WE/OwUf+d3DoR5l/bl7Wl7m551txLtV6vxsvb0BlnBNf2H4xSd0qIipCbM3kQ0K&#10;rqWQFFUgrsiJArkU5NIokEIAr0r+36D6AQAA//8DAFBLAQItABQABgAIAAAAIQC2gziS/gAAAOEB&#10;AAATAAAAAAAAAAAAAAAAAAAAAABbQ29udGVudF9UeXBlc10ueG1sUEsBAi0AFAAGAAgAAAAhADj9&#10;If/WAAAAlAEAAAsAAAAAAAAAAAAAAAAALwEAAF9yZWxzLy5yZWxzUEsBAi0AFAAGAAgAAAAhAI5c&#10;UxRKAgAAigQAAA4AAAAAAAAAAAAAAAAALgIAAGRycy9lMm9Eb2MueG1sUEsBAi0AFAAGAAgAAAAh&#10;AIrAe1TfAAAACQEAAA8AAAAAAAAAAAAAAAAApAQAAGRycy9kb3ducmV2LnhtbFBLBQYAAAAABAAE&#10;APMAAACwBQAAAAA=&#10;" fillcolor="#ccf" stroked="f" strokeweight=".5pt">
                <v:textbox>
                  <w:txbxContent>
                    <w:p w14:paraId="43624364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 w:rsidR="004F4906">
        <w:rPr>
          <w:noProof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63A9F0A8" wp14:editId="0C88257B">
                <wp:simplePos x="0" y="0"/>
                <wp:positionH relativeFrom="column">
                  <wp:posOffset>1526465</wp:posOffset>
                </wp:positionH>
                <wp:positionV relativeFrom="paragraph">
                  <wp:posOffset>145745</wp:posOffset>
                </wp:positionV>
                <wp:extent cx="636422" cy="248666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060B9" w14:textId="568AFBA6" w:rsidR="004F4906" w:rsidRDefault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F0A8" id="Cuadro de texto 71" o:spid="_x0000_s1049" type="#_x0000_t202" style="position:absolute;left:0;text-align:left;margin-left:120.2pt;margin-top:11.5pt;width:50.1pt;height:19.6pt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B1SgIAAIoEAAAOAAAAZHJzL2Uyb0RvYy54bWysVFFv2jAQfp+0/2D5fQQyStuIUDEqpklV&#10;W4lOfTaOQyI5Pu9sSNiv39kJlHV7msaDOfvOn+++7y7zu67R7KDQ1WByPhmNOVNGQlGbXc6/v6w/&#10;3XDmvDCF0GBUzo/K8bvFxw/z1mYqhQp0oZARiHFZa3NeeW+zJHGyUo1wI7DKkLMEbISnLe6SAkVL&#10;6I1O0vF4lrSAhUWQyjk6ve+dfBHxy1JJ/1SWTnmmc065+bhiXLdhTRZzke1Q2KqWQxriH7JoRG3o&#10;0TPUvfCC7bH+A6qpJYKD0o8kNAmUZS1VrIGqmYzfVbOphFWxFiLH2TNN7v/BysfDM7K6yPn1hDMj&#10;GtJotRcFAisU86rzwMhDNLXWZRS9sRTvuy/Qkdync0eHofquxCb8U12M/ET48UwyQTFJh7PPs2ma&#10;cibJlU5vZrNZQEneLlt0/quChgUj50gaRmrF4cH5PvQUEt5yoOtiXWsdN7jbrjSygyC9V/Rbrwf0&#10;38K0YW3I5GockQ2E+z20NpRMqLWvKVi+23aRovRc8BaKI/GA0DeUs3JdU7YPwvlngdRBVDpNhX+i&#10;pdRAj8FgcVYB/vzbeYgnYcnLWUsdmXP3Yy9Qcaa/GZL8djKdhhaOm+nVdUobvPRsLz1m36yASCBV&#10;KbtohnivT2aJ0LzS8CzDq+QSRtLbOfcnc+X7OaHhk2q5jEHUtFb4B7OxMkAHyoMWL92rQDsIFprm&#10;EU69K7J3uvWx4aaB5d5DWUdRA9E9qwP/1PCxLYbhDBN1uY9Rb5+QxS8AAAD//wMAUEsDBBQABgAI&#10;AAAAIQAnCWGz4QAAAAkBAAAPAAAAZHJzL2Rvd25yZXYueG1sTI9NS8QwEIbvgv8hjODNTeyWstSm&#10;ix/oQRC2q7vgLW1iWraZlCbt1n/veNLbDPPwzvMW28X1bDZj6DxKuF0JYAYbrzu0Ej7en282wEJU&#10;qFXv0Uj4NgG25eVFoXLtz1iZeR8toxAMuZLQxjjknIemNU6FlR8M0u3Lj05FWkfL9ajOFO56ngiR&#10;cac6pA+tGsxja5rTfnISjpuHp1M1ZNXn7mV+m153tk4OVsrrq+X+Dlg0S/yD4Vef1KEkp9pPqAPr&#10;JSSpSAmlYU2dCFinIgNWS8iSBHhZ8P8Nyh8AAAD//wMAUEsBAi0AFAAGAAgAAAAhALaDOJL+AAAA&#10;4QEAABMAAAAAAAAAAAAAAAAAAAAAAFtDb250ZW50X1R5cGVzXS54bWxQSwECLQAUAAYACAAAACEA&#10;OP0h/9YAAACUAQAACwAAAAAAAAAAAAAAAAAvAQAAX3JlbHMvLnJlbHNQSwECLQAUAAYACAAAACEA&#10;XUIwdUoCAACKBAAADgAAAAAAAAAAAAAAAAAuAgAAZHJzL2Uyb0RvYy54bWxQSwECLQAUAAYACAAA&#10;ACEAJwlhs+EAAAAJAQAADwAAAAAAAAAAAAAAAACkBAAAZHJzL2Rvd25yZXYueG1sUEsFBgAAAAAE&#10;AAQA8wAAALIFAAAAAA==&#10;" fillcolor="#ccf" stroked="f" strokeweight=".5pt">
                <v:textbox>
                  <w:txbxContent>
                    <w:p w14:paraId="68E060B9" w14:textId="568AFBA6" w:rsidR="004F4906" w:rsidRDefault="004F4906"/>
                  </w:txbxContent>
                </v:textbox>
              </v:shape>
            </w:pict>
          </mc:Fallback>
        </mc:AlternateContent>
      </w:r>
      <w:r w:rsidR="003C75B3">
        <w:t>N.º contenedores llenos:</w:t>
      </w:r>
      <w:r w:rsidR="003C75B3">
        <w:tab/>
        <w:t>Kilogramos:</w:t>
      </w:r>
      <w:r w:rsidR="00F07D33" w:rsidRPr="00F07D33">
        <w:rPr>
          <w:noProof/>
          <w:spacing w:val="-25"/>
          <w:position w:val="-10"/>
        </w:rPr>
        <w:t xml:space="preserve"> </w:t>
      </w:r>
      <w:r w:rsidR="003C75B3">
        <w:tab/>
      </w:r>
      <w:r w:rsidR="003C75B3">
        <w:rPr>
          <w:spacing w:val="-2"/>
        </w:rPr>
        <w:t>Capacidad:</w:t>
      </w:r>
      <w:r w:rsidR="0078189D" w:rsidRPr="0078189D">
        <w:rPr>
          <w:noProof/>
          <w:spacing w:val="6"/>
          <w:position w:val="-10"/>
        </w:rPr>
        <w:t xml:space="preserve"> </w:t>
      </w:r>
    </w:p>
    <w:p w14:paraId="7D9E6C61" w14:textId="7F71B87F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71"/>
        <w:ind w:left="327" w:hanging="186"/>
      </w:pPr>
      <w:r>
        <w:t>Envases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vidrio</w:t>
      </w:r>
    </w:p>
    <w:p w14:paraId="41B0C597" w14:textId="045AEE73" w:rsidR="005E55B5" w:rsidRDefault="004F4906">
      <w:pPr>
        <w:pStyle w:val="Textoindependiente"/>
        <w:tabs>
          <w:tab w:val="left" w:pos="3682"/>
          <w:tab w:val="left" w:pos="6514"/>
        </w:tabs>
        <w:spacing w:befor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1296" behindDoc="0" locked="0" layoutInCell="1" allowOverlap="1" wp14:anchorId="1FBBCCE1" wp14:editId="078DC924">
                <wp:simplePos x="0" y="0"/>
                <wp:positionH relativeFrom="column">
                  <wp:posOffset>4864608</wp:posOffset>
                </wp:positionH>
                <wp:positionV relativeFrom="paragraph">
                  <wp:posOffset>72517</wp:posOffset>
                </wp:positionV>
                <wp:extent cx="636422" cy="248666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D7E62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CCE1" id="Cuadro de texto 84" o:spid="_x0000_s1050" type="#_x0000_t202" style="position:absolute;left:0;text-align:left;margin-left:383.05pt;margin-top:5.7pt;width:50.1pt;height:19.6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DISwIAAIoEAAAOAAAAZHJzL2Uyb0RvYy54bWysVFGP2jAMfp+0/xDlfRS6HmOIcmKcmCad&#10;7k7ipnsOaUorpXHmBFr26+ekhWO3PU3jIdix89n+bHdx2zWaHRW6GkzOJ6MxZ8pIKGqzz/n3582H&#10;GWfOC1MIDUbl/KQcv12+f7do7VylUIEuFDICMW7e2pxX3tt5kjhZqUa4EVhlyFgCNsKTivukQNES&#10;eqOTdDyeJi1gYRGkco5u73ojX0b8slTSP5alU57pnFNuPp4Yz104k+VCzPcobFXLIQ3xD1k0ojYU&#10;9AJ1J7xgB6z/gGpqieCg9CMJTQJlWUsVa6BqJuM31WwrYVWshchx9kKT+3+w8uH4hKwucj7LODOi&#10;oR6tD6JAYIViXnUeGFmIpta6OXlvLfn77gt01O7zvaPLUH1XYhP+qS5GdiL8dCGZoJiky+nHaZam&#10;nEkypdlsOp0GlOT1sUXnvypoWBByjtTDSK043jvfu55dQiwHui42tdZRwf1urZEdBfV7Tb/NZkD/&#10;zU0b1oZMbsYR2UB430NrQ8mEWvuaguS7XRcporQHInZQnIgHhH6gnJWbmrK9F84/CaQJotJpK/wj&#10;HaUGCgaDxFkF+PNv98GfGktWzlqayJy7HweBijP9zVDLP0+yLIxwVLKbTykpeG3ZXVvMoVkDkTCh&#10;/bMyisHf67NYIjQvtDyrEJVMwkiKnXN/Fte+3xNaPqlWq+hEQ2uFvzdbKwN0oDz04rl7EWiHhoWh&#10;eYDz7Ir5m771vuGlgdXBQ1nHpgaie1YH/mng41gMyxk26lqPXq+fkOUvAAAA//8DAFBLAwQUAAYA&#10;CAAAACEAaEQ44eEAAAAJAQAADwAAAGRycy9kb3ducmV2LnhtbEyPS0vEMBSF94L/IVzBnZN21Fhq&#10;08EHuhAGpuMD3KXNNS3T3JQm7dR/b1zp8nI+zvlusVlsz2YcfedIQrpKgCE1TndkJLy9Pl1kwHxQ&#10;pFXvCCV8o4dNeXpSqFy7I1U474NhsYR8riS0IQw5575p0Sq/cgNSzL7caFWI52i4HtUxltuer5NE&#10;cKs6igutGvChxeawn6yEj+z+8VANovrcPc/b6WVn6vW7kfL8bLm7BRZwCX8w/OpHdSijU+0m0p71&#10;Em6ESCMag/QKWAQyIS6B1RKuEwG8LPj/D8ofAAAA//8DAFBLAQItABQABgAIAAAAIQC2gziS/gAA&#10;AOEBAAATAAAAAAAAAAAAAAAAAAAAAABbQ29udGVudF9UeXBlc10ueG1sUEsBAi0AFAAGAAgAAAAh&#10;ADj9If/WAAAAlAEAAAsAAAAAAAAAAAAAAAAALwEAAF9yZWxzLy5yZWxzUEsBAi0AFAAGAAgAAAAh&#10;AIs7QMhLAgAAigQAAA4AAAAAAAAAAAAAAAAALgIAAGRycy9lMm9Eb2MueG1sUEsBAi0AFAAGAAgA&#10;AAAhAGhEOOHhAAAACQEAAA8AAAAAAAAAAAAAAAAApQQAAGRycy9kb3ducmV2LnhtbFBLBQYAAAAA&#10;BAAEAPMAAACzBQAAAAA=&#10;" fillcolor="#ccf" stroked="f" strokeweight=".5pt">
                <v:textbox>
                  <w:txbxContent>
                    <w:p w14:paraId="31AD7E62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73344" behindDoc="0" locked="0" layoutInCell="1" allowOverlap="1" wp14:anchorId="76FD9CE3" wp14:editId="7DABF1ED">
                <wp:simplePos x="0" y="0"/>
                <wp:positionH relativeFrom="column">
                  <wp:posOffset>3143708</wp:posOffset>
                </wp:positionH>
                <wp:positionV relativeFrom="paragraph">
                  <wp:posOffset>99949</wp:posOffset>
                </wp:positionV>
                <wp:extent cx="636422" cy="248666"/>
                <wp:effectExtent l="0" t="0" r="0" b="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F6762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9CE3" id="Cuadro de texto 90" o:spid="_x0000_s1051" type="#_x0000_t202" style="position:absolute;left:0;text-align:left;margin-left:247.55pt;margin-top:7.85pt;width:50.1pt;height:19.6pt;z-index:487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UsSwIAAIoEAAAOAAAAZHJzL2Uyb0RvYy54bWysVMFu2zAMvQ/YPwi6L07cNGuDOEWWIsOA&#10;oi2QDj0rshwbkEWNUmJnXz9KttOs22lYDgopUo/kI+nFXVtrdlToKjAZn4zGnCkjIa/MPuPfXzaf&#10;bjhzXphcaDAq4yfl+N3y44dFY+cqhRJ0rpARiHHzxma89N7Ok8TJUtXCjcAqQ8YCsBaeVNwnOYqG&#10;0GudpOPxLGkAc4sglXN0e98Z+TLiF4WS/qkonPJMZ5xy8/HEeO7CmSwXYr5HYctK9mmIf8iiFpWh&#10;oGeoe+EFO2D1B1RdSQQHhR9JqBMoikqqWANVMxm/q2ZbCqtiLUSOs2ea3P+DlY/HZ2RVnvFboseI&#10;mnq0PogcgeWKedV6YGQhmhrr5uS9teTv2y/QUruHe0eXofq2wDr8U12M7IR4OpNMUEzS5exqNk1T&#10;ziSZ0unNbDYLKMnbY4vOf1VQsyBkHKmHkVpxfHC+cx1cQiwHuso3ldZRwf1urZEdBfV7Tb/Npkf/&#10;zU0b1oRMrscR2UB430FrQ8mEWruaguTbXRspSq+GgneQn4gHhG6gnJWbirJ9EM4/C6QJotJpK/wT&#10;HYUGCga9xFkJ+PNv98GfGktWzhqayIy7HweBijP9zVDLbyfTaRjhqEyvP6ek4KVld2kxh3oNRMKE&#10;9s/KKAZ/rwexQKhfaXlWISqZhJEUO+N+ENe+2xNaPqlWq+hEQ2uFfzBbKwN0oDz04qV9FWj7hoWh&#10;eYRhdsX8Xd863/DSwOrgoahiUwPRHas9/zTwcSz65QwbdalHr7dPyPIXAAAA//8DAFBLAwQUAAYA&#10;CAAAACEAN9nrJeIAAAAJAQAADwAAAGRycy9kb3ducmV2LnhtbEyPy07DMBBF90j8gzVI7KjT0rRN&#10;iFPxECwqITUtILFzYuNEjcdR7KTh7xlWsJvRPbpzJttOtmWj7n3jUMB8FgHTWDnVoBHwdny+2QDz&#10;QaKSrUMt4Ft72OaXF5lMlTtjocdDMIxK0KdSQB1Cl3Luq1pb6Weu00jZl+utDLT2hqtenqnctnwR&#10;RStuZYN0oZadfqx1dToMVsDH5uHpVHSr4nP/Mr4Ou70pF+9GiOur6f4OWNBT+IPhV5/UISen0g2o&#10;PGsFLJN4TigF8RoYAXES3wIraVgmwPOM//8g/wEAAP//AwBQSwECLQAUAAYACAAAACEAtoM4kv4A&#10;AADhAQAAEwAAAAAAAAAAAAAAAAAAAAAAW0NvbnRlbnRfVHlwZXNdLnhtbFBLAQItABQABgAIAAAA&#10;IQA4/SH/1gAAAJQBAAALAAAAAAAAAAAAAAAAAC8BAABfcmVscy8ucmVsc1BLAQItABQABgAIAAAA&#10;IQB6NHUsSwIAAIoEAAAOAAAAAAAAAAAAAAAAAC4CAABkcnMvZTJvRG9jLnhtbFBLAQItABQABgAI&#10;AAAAIQA32esl4gAAAAkBAAAPAAAAAAAAAAAAAAAAAKUEAABkcnMvZG93bnJldi54bWxQSwUGAAAA&#10;AAQABADzAAAAtAUAAAAA&#10;" fillcolor="#ccf" stroked="f" strokeweight=".5pt">
                <v:textbox>
                  <w:txbxContent>
                    <w:p w14:paraId="248F6762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75392" behindDoc="0" locked="0" layoutInCell="1" allowOverlap="1" wp14:anchorId="38DB7381" wp14:editId="670C5F39">
                <wp:simplePos x="0" y="0"/>
                <wp:positionH relativeFrom="column">
                  <wp:posOffset>1518641</wp:posOffset>
                </wp:positionH>
                <wp:positionV relativeFrom="paragraph">
                  <wp:posOffset>76911</wp:posOffset>
                </wp:positionV>
                <wp:extent cx="636422" cy="248666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0747F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7381" id="Cuadro de texto 91" o:spid="_x0000_s1052" type="#_x0000_t202" style="position:absolute;left:0;text-align:left;margin-left:119.6pt;margin-top:6.05pt;width:50.1pt;height:19.6pt;z-index:487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4xSwIAAIoEAAAOAAAAZHJzL2Uyb0RvYy54bWysVFFv2jAQfp+0/2D5fQSylLWIUDEqpklV&#10;W4lWfTaOQyI5Pu9sSNiv39kJlHV7msaDOfvOn+++7y7z267R7KDQ1WByPhmNOVNGQlGbXc5fntef&#10;rjlzXphCaDAq50fl+O3i44d5a2cqhQp0oZARiHGz1ua88t7OksTJSjXCjcAqQ84SsBGetrhLChQt&#10;oTc6ScfjadICFhZBKufo9K538kXEL0sl/WNZOuWZzjnl5uOKcd2GNVnMxWyHwla1HNIQ/5BFI2pD&#10;j56h7oQXbI/1H1BNLREclH4koUmgLGupYg1UzWT8rppNJayKtRA5zp5pcv8PVj4cnpDVRc5vJpwZ&#10;0ZBGq70oEFihmFedB0Yeoqm1bkbRG0vxvvsKHcl9Ond0GKrvSmzCP9XFyE+EH88kExSTdDj9PM3S&#10;lDNJrjS7nk6nASV5u2zR+W8KGhaMnCNpGKkVh3vn+9BTSHjLga6Lda113OBuu9LIDoL0XtFvvR7Q&#10;fwvThrUhk6txRDYQ7vfQ2lAyoda+pmD5bttFitLsVPAWiiPxgNA3lLNyXVO298L5J4HUQVQ6TYV/&#10;pKXUQI/BYHFWAf7823mIJ2HJy1lLHZlz92MvUHGmvxuS/GaSZaGF4ya7+pLSBi8920uP2TcrIBJI&#10;VcoumiHe65NZIjSvNDzL8Cq5hJH0ds79yVz5fk5o+KRaLmMQNa0V/t5srAzQgfKgxXP3KtAOgoWm&#10;eYBT74rZO9362HDTwHLvoayjqIHontWBf2r42BbDcIaJutzHqLdPyOIXAAAA//8DAFBLAwQUAAYA&#10;CAAAACEAboO1LOIAAAAJAQAADwAAAGRycy9kb3ducmV2LnhtbEyPy07DMBBF90j8gzVI7KjzgKoN&#10;cSoeggVSpaa0SOyceHCixuModtLw95gVLEf36N4z+WY2HZtwcK0lAfEiAoZUW9WSFnB4f7lZAXNe&#10;kpKdJRTwjQ42xeVFLjNlz1TitPeahRJymRTQeN9nnLu6QSPdwvZIIfuyg5E+nIPmapDnUG46nkTR&#10;khvZUlhoZI9PDdan/WgEfKwen09lvyw/d6/Tdnzb6So5aiGur+aHe2AeZ/8Hw69+UIciOFV2JOVY&#10;JyBJ10lAQ5DEwAKQputbYJWAuzgFXuT8/wfFDwAAAP//AwBQSwECLQAUAAYACAAAACEAtoM4kv4A&#10;AADhAQAAEwAAAAAAAAAAAAAAAAAAAAAAW0NvbnRlbnRfVHlwZXNdLnhtbFBLAQItABQABgAIAAAA&#10;IQA4/SH/1gAAAJQBAAALAAAAAAAAAAAAAAAAAC8BAABfcmVscy8ucmVsc1BLAQItABQABgAIAAAA&#10;IQCSdx4xSwIAAIoEAAAOAAAAAAAAAAAAAAAAAC4CAABkcnMvZTJvRG9jLnhtbFBLAQItABQABgAI&#10;AAAAIQBug7Us4gAAAAkBAAAPAAAAAAAAAAAAAAAAAKUEAABkcnMvZG93bnJldi54bWxQSwUGAAAA&#10;AAQABADzAAAAtAUAAAAA&#10;" fillcolor="#ccf" stroked="f" strokeweight=".5pt">
                <v:textbox>
                  <w:txbxContent>
                    <w:p w14:paraId="0180747F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 w:rsidR="003C75B3">
        <w:t xml:space="preserve">N.º contenedores llenos: </w:t>
      </w:r>
      <w:r w:rsidR="003C75B3">
        <w:tab/>
        <w:t>Kilogramos:</w:t>
      </w:r>
      <w:r w:rsidR="003C75B3">
        <w:rPr>
          <w:spacing w:val="40"/>
        </w:rPr>
        <w:t xml:space="preserve"> </w:t>
      </w:r>
      <w:r w:rsidR="003C75B3">
        <w:tab/>
      </w:r>
      <w:r w:rsidR="003C75B3">
        <w:rPr>
          <w:spacing w:val="-2"/>
        </w:rPr>
        <w:t>Capacidad:</w:t>
      </w:r>
    </w:p>
    <w:p w14:paraId="3599118A" w14:textId="543A7F47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89"/>
        <w:ind w:left="327" w:hanging="186"/>
      </w:pPr>
      <w:r>
        <w:t>Papel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cartón</w:t>
      </w:r>
    </w:p>
    <w:p w14:paraId="4C42B340" w14:textId="15AFABC6" w:rsidR="005E55B5" w:rsidRDefault="007577CF" w:rsidP="007577CF">
      <w:pPr>
        <w:pStyle w:val="Textoindependiente"/>
        <w:tabs>
          <w:tab w:val="left" w:pos="2592"/>
          <w:tab w:val="left" w:pos="3682"/>
          <w:tab w:val="left" w:pos="6514"/>
        </w:tabs>
        <w:spacing w:before="236"/>
      </w:pPr>
      <w:bookmarkStart w:id="0" w:name="_Hlk191383532"/>
      <w:r>
        <w:rPr>
          <w:noProof/>
        </w:rPr>
        <mc:AlternateContent>
          <mc:Choice Requires="wps">
            <w:drawing>
              <wp:anchor distT="0" distB="0" distL="114300" distR="114300" simplePos="0" relativeHeight="487764480" behindDoc="0" locked="0" layoutInCell="1" allowOverlap="1" wp14:anchorId="0CD6DBF8" wp14:editId="23B4BE8E">
                <wp:simplePos x="0" y="0"/>
                <wp:positionH relativeFrom="column">
                  <wp:posOffset>1538122</wp:posOffset>
                </wp:positionH>
                <wp:positionV relativeFrom="paragraph">
                  <wp:posOffset>92278</wp:posOffset>
                </wp:positionV>
                <wp:extent cx="636422" cy="248666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9F21C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DBF8" id="Cuadro de texto 52" o:spid="_x0000_s1053" type="#_x0000_t202" style="position:absolute;left:0;text-align:left;margin-left:121.1pt;margin-top:7.25pt;width:50.1pt;height:19.6pt;z-index:4877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KnSgIAAIoEAAAOAAAAZHJzL2Uyb0RvYy54bWysVFGP2jAMfp+0/xDlfRQ6YDdEOTFOTJNO&#10;dydx0z2HNKWV0jhzAi379XPSlmO3PU3jIdix89n+bHd529aanRS6CkzGJ6MxZ8pIyCtzyPj35+2H&#10;G86cFyYXGozK+Fk5frt6/27Z2IVKoQSdK2QEYtyisRkvvbeLJHGyVLVwI7DKkLEArIUnFQ9JjqIh&#10;9Fon6Xg8TxrA3CJI5Rzd3nVGvor4RaGkfywKpzzTGafcfDwxnvtwJqulWBxQ2LKSfRriH7KoRWUo&#10;6AXqTnjBjlj9AVVXEsFB4UcS6gSKopIq1kDVTMZvqtmVwqpYC5Hj7IUm9/9g5cPpCVmVZ3yWcmZE&#10;TT3aHEWOwHLFvGo9MLIQTY11C/LeWfL37Rdoqd3DvaPLUH1bYB3+qS5GdiL8fCGZoJiky/nH+TSl&#10;WJJM6fRmPp8HlOT1sUXnvyqoWRAyjtTDSK043TvfuQ4uIZYDXeXbSuuo4GG/0chOgvq9od9226P/&#10;5qYNa0Ims3FENhDed9DaUDKh1q6mIPl230aK0tlQ8B7yM/GA0A2Us3JbUbb3wvkngTRBVDpthX+k&#10;o9BAwaCXOCsBf/7tPvhTY8nKWUMTmXH34yhQcaa/GWr558l0GkY4KtPZp5QUvLbsry3mWG+ASJjQ&#10;/lkZxeDv9SAWCPULLc86RCWTMJJiZ9wP4sZ3e0LLJ9V6HZ1oaK3w92ZnZYAOlIdePLcvAm3fsDA0&#10;DzDMrli86VvnG14aWB89FFVsaiC6Y7XnnwY+jkW/nGGjrvXo9foJWf0CAAD//wMAUEsDBBQABgAI&#10;AAAAIQCv07b54QAAAAkBAAAPAAAAZHJzL2Rvd25yZXYueG1sTI/LTsMwEEX3SPyDNUjsqIOblirE&#10;qXgIFkiVmvKQ2Dnx4ESN7Sh20vD3DCtYju7RvWfy7Ww7NuEQWu8kXC8SYOhqr1tnJLy9Pl1tgIWo&#10;nFaddyjhGwNsi/OzXGXan1yJ0yEaRiUuZEpCE2OfcR7qBq0KC9+jo+zLD1ZFOgfD9aBOVG47LpJk&#10;za1qHS00qseHBuvjYbQSPjb3j8eyX5ef++dpN77sTSXejZSXF/PdLbCIc/yD4Vef1KEgp8qPTgfW&#10;SRCpEIRSkK6AEbBMRQqskrBa3gAvcv7/g+IHAAD//wMAUEsBAi0AFAAGAAgAAAAhALaDOJL+AAAA&#10;4QEAABMAAAAAAAAAAAAAAAAAAAAAAFtDb250ZW50X1R5cGVzXS54bWxQSwECLQAUAAYACAAAACEA&#10;OP0h/9YAAACUAQAACwAAAAAAAAAAAAAAAAAvAQAAX3JlbHMvLnJlbHNQSwECLQAUAAYACAAAACEA&#10;tr4Cp0oCAACKBAAADgAAAAAAAAAAAAAAAAAuAgAAZHJzL2Uyb0RvYy54bWxQSwECLQAUAAYACAAA&#10;ACEAr9O2+eEAAAAJAQAADwAAAAAAAAAAAAAAAACkBAAAZHJzL2Rvd25yZXYueG1sUEsFBgAAAAAE&#10;AAQA8wAAALIFAAAAAA==&#10;" fillcolor="#ccf" stroked="f" strokeweight=".5pt">
                <v:textbox>
                  <w:txbxContent>
                    <w:p w14:paraId="6FB9F21C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54240" behindDoc="0" locked="0" layoutInCell="1" allowOverlap="1" wp14:anchorId="213C6995" wp14:editId="2388E820">
                <wp:simplePos x="0" y="0"/>
                <wp:positionH relativeFrom="column">
                  <wp:posOffset>3164535</wp:posOffset>
                </wp:positionH>
                <wp:positionV relativeFrom="paragraph">
                  <wp:posOffset>80188</wp:posOffset>
                </wp:positionV>
                <wp:extent cx="636422" cy="248666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85A34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6995" id="Cuadro de texto 47" o:spid="_x0000_s1054" type="#_x0000_t202" style="position:absolute;left:0;text-align:left;margin-left:249.2pt;margin-top:6.3pt;width:50.1pt;height:19.6pt;z-index:4877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9oSgIAAIoEAAAOAAAAZHJzL2Uyb0RvYy54bWysVE1v2zAMvQ/YfxB0X5x4btoGcYosRYYB&#10;QVsgHXpWZDkxIIsapcTOfv0o2flYt9OwHBSKpB7JR9LTh7bW7KDQVWByPhoMOVNGQlGZbc6/vy4/&#10;3XHmvDCF0GBUzo/K8YfZxw/Txk5UCjvQhUJGIMZNGpvznfd2kiRO7lQt3ACsMmQsAWvh6YrbpEDR&#10;EHqtk3Q4HCcNYGERpHKOtI+dkc8iflkq6Z/L0inPdM4pNx9PjOcmnMlsKiZbFHZXyT4N8Q9Z1KIy&#10;FPQM9Si8YHus/oCqK4ngoPQDCXUCZVlJFWugakbDd9Wsd8KqWAuR4+yZJvf/YOXT4QVZVeQ8u+XM&#10;iJp6tNiLAoEVinnVemBkIZoa6ybkvbbk79sv0FK7T3pHylB9W2Id/qkuRnYi/HgmmaCYJOX48zhL&#10;U84kmdLsbjweB5Tk8tii818V1CwIOUfqYaRWHFbOd64nlxDLga6KZaV1vOB2s9DIDoL6vaDfctmj&#10;/+amDWtCJjfDiGwgvO+gtaFkQq1dTUHy7aaNFKUx1aDaQHEkHhC6gXJWLivKdiWcfxFIE0Sl01b4&#10;ZzpKDRQMeomzHeDPv+mDPzWWrJw1NJE5dz/2AhVn+puhlt+PsiyMcLxkN7cpXfDasrm2mH29ACJh&#10;RPtnZRSDv9cnsUSo32h55iEqmYSRFDvn/iQufLcntHxSzefRiYbWCr8yaysDdKA89OK1fRNo+4aF&#10;oXmC0+yKybu+db7hpYH53kNZxaZeWO35p4GPY9EvZ9io63v0unxCZr8AAAD//wMAUEsDBBQABgAI&#10;AAAAIQBNrvKj4AAAAAkBAAAPAAAAZHJzL2Rvd25yZXYueG1sTI9LT8MwEITvSPwHa5G4UadRidwQ&#10;p+IhOCAhNeUhcXPixYka21HspOHfs5zgNqv5NDtT7BbbsxnH0HknYb1KgKFrvO6ckfD2+nglgIWo&#10;nFa9dyjhGwPsyvOzQuXan1yF8yEaRiEu5EpCG+OQcx6aFq0KKz+gI+/Lj1ZFOkfD9ahOFG57niZJ&#10;xq3qHH1o1YD3LTbHw2QlfIi7h2M1ZNXn/ml+mZ73pk7fjZSXF8vtDbCIS/yD4bc+VYeSOtV+cjqw&#10;XsJmKzaEkpFmwAi43goSNYm1AF4W/P+C8gcAAP//AwBQSwECLQAUAAYACAAAACEAtoM4kv4AAADh&#10;AQAAEwAAAAAAAAAAAAAAAAAAAAAAW0NvbnRlbnRfVHlwZXNdLnhtbFBLAQItABQABgAIAAAAIQA4&#10;/SH/1gAAAJQBAAALAAAAAAAAAAAAAAAAAC8BAABfcmVscy8ucmVsc1BLAQItABQABgAIAAAAIQCu&#10;hc9oSgIAAIoEAAAOAAAAAAAAAAAAAAAAAC4CAABkcnMvZTJvRG9jLnhtbFBLAQItABQABgAIAAAA&#10;IQBNrvKj4AAAAAkBAAAPAAAAAAAAAAAAAAAAAKQEAABkcnMvZG93bnJldi54bWxQSwUGAAAAAAQA&#10;BADzAAAAsQUAAAAA&#10;" fillcolor="#ccf" stroked="f" strokeweight=".5pt">
                <v:textbox>
                  <w:txbxContent>
                    <w:p w14:paraId="65B85A34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 w:rsidR="004F4906">
        <w:rPr>
          <w:noProof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 wp14:anchorId="538863EA" wp14:editId="0B68F56F">
                <wp:simplePos x="0" y="0"/>
                <wp:positionH relativeFrom="column">
                  <wp:posOffset>4876826</wp:posOffset>
                </wp:positionH>
                <wp:positionV relativeFrom="paragraph">
                  <wp:posOffset>67463</wp:posOffset>
                </wp:positionV>
                <wp:extent cx="636422" cy="248666"/>
                <wp:effectExtent l="0" t="0" r="0" b="0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AEE6F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63EA" id="Cuadro de texto 92" o:spid="_x0000_s1055" type="#_x0000_t202" style="position:absolute;left:0;text-align:left;margin-left:384pt;margin-top:5.3pt;width:50.1pt;height:19.6pt;z-index:-15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V7SwIAAIoEAAAOAAAAZHJzL2Uyb0RvYy54bWysVMFu2zAMvQ/YPwi6L068NG2NOEWWIsOA&#10;oi2QDj0rshwbkEWNUmJnXz9KdtKs22lYDgopUo/kI+n5XddodlDoajA5n4zGnCkjoajNLuffX9af&#10;bjhzXphCaDAq50fl+N3i44d5azOVQgW6UMgIxListTmvvLdZkjhZqUa4EVhlyFgCNsKTirukQNES&#10;eqOTdDyeJS1gYRGkco5u73sjX0T8slTSP5WlU57pnFNuPp4Yz204k8VcZDsUtqrlkIb4hywaURsK&#10;eoa6F16wPdZ/QDW1RHBQ+pGEJoGyrKWKNVA1k/G7ajaVsCrWQuQ4e6bJ/T9Y+Xh4RlYXOb9NOTOi&#10;oR6t9qJAYIViXnUeGFmIpta6jLw3lvx99wU6avfp3tFlqL4rsQn/VBcjOxF+PJNMUEzS5ezzbJpS&#10;LEmmdHozm80CSvL22KLzXxU0LAg5R+phpFYcHpzvXU8uIZYDXRfrWuuo4G670sgOgvq9ot96PaD/&#10;5qYNa0MmV+OIbCC876G1oWRCrX1NQfLdtosUpdengrdQHIkHhH6gnJXrmrJ9EM4/C6QJotJpK/wT&#10;HaUGCgaDxFkF+PNv98GfGktWzlqayJy7H3uBijP9zVDLbyfTaRjhqEyvrlNS8NKyvbSYfbMCImFC&#10;+2dlFIO/1yexRGheaXmWISqZhJEUO+f+JK58vye0fFItl9GJhtYK/2A2VgboQHnoxUv3KtAODQtD&#10;8win2RXZu771vuGlgeXeQ1nHpgaie1YH/mng41gMyxk26lKPXm+fkMUvAAAA//8DAFBLAwQUAAYA&#10;CAAAACEA6O2ETOAAAAAJAQAADwAAAGRycy9kb3ducmV2LnhtbEyPT0vEMBTE74LfITzBm5taJMba&#10;dPEPehCE7boreEvbmJZtXkqTduu39+1Jj8MMM7/J14vr2WzG0HlUcL1KgBmsfdOhVbD7eLmSwELU&#10;2Ojeo1HwYwKsi/OzXGeNP2Jp5m20jEowZFpBG+OQcR7q1jgdVn4wSN63H52OJEfLm1Efqdz1PE0S&#10;wZ3ukBZaPZin1tSH7eQUfMrH50M5iPJr8zq/T28bW6V7q9TlxfJwDyyaJf6F4YRP6FAQU+UnbALr&#10;FdwKSV8iGYkARgEpZAqsUnBzJ4EXOf//oPgFAAD//wMAUEsBAi0AFAAGAAgAAAAhALaDOJL+AAAA&#10;4QEAABMAAAAAAAAAAAAAAAAAAAAAAFtDb250ZW50X1R5cGVzXS54bWxQSwECLQAUAAYACAAAACEA&#10;OP0h/9YAAACUAQAACwAAAAAAAAAAAAAAAAAvAQAAX3JlbHMvLnJlbHNQSwECLQAUAAYACAAAACEA&#10;qF2Fe0sCAACKBAAADgAAAAAAAAAAAAAAAAAuAgAAZHJzL2Uyb0RvYy54bWxQSwECLQAUAAYACAAA&#10;ACEA6O2ETOAAAAAJAQAADwAAAAAAAAAAAAAAAAClBAAAZHJzL2Rvd25yZXYueG1sUEsFBgAAAAAE&#10;AAQA8wAAALIFAAAAAA==&#10;" fillcolor="#ccf" stroked="f" strokeweight=".5pt">
                <v:textbox>
                  <w:txbxContent>
                    <w:p w14:paraId="49DAEE6F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 w:rsidR="003C75B3">
        <w:t xml:space="preserve">N.º contenedores llenos: </w:t>
      </w:r>
      <w:r w:rsidR="003C75B3">
        <w:tab/>
      </w:r>
      <w:r>
        <w:tab/>
      </w:r>
      <w:r w:rsidR="003C75B3">
        <w:t>Kilogramos:</w:t>
      </w:r>
      <w:r w:rsidR="003C75B3">
        <w:rPr>
          <w:spacing w:val="40"/>
        </w:rPr>
        <w:t xml:space="preserve"> </w:t>
      </w:r>
      <w:r w:rsidR="003C75B3">
        <w:tab/>
      </w:r>
      <w:r w:rsidR="003C75B3">
        <w:rPr>
          <w:spacing w:val="-2"/>
        </w:rPr>
        <w:t>Capacidad:</w:t>
      </w:r>
    </w:p>
    <w:bookmarkEnd w:id="0"/>
    <w:p w14:paraId="35E3691B" w14:textId="432C4DC1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57"/>
        <w:ind w:left="327" w:hanging="186"/>
      </w:pPr>
      <w:r>
        <w:t>Materia</w:t>
      </w:r>
      <w:r>
        <w:rPr>
          <w:spacing w:val="2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 xml:space="preserve">y </w:t>
      </w:r>
      <w:proofErr w:type="spellStart"/>
      <w:r>
        <w:rPr>
          <w:spacing w:val="-2"/>
        </w:rPr>
        <w:t>biorresiduos</w:t>
      </w:r>
      <w:proofErr w:type="spellEnd"/>
    </w:p>
    <w:p w14:paraId="7043F5E4" w14:textId="13692BC1" w:rsidR="005E55B5" w:rsidRDefault="007577CF">
      <w:pPr>
        <w:pStyle w:val="Textoindependiente"/>
        <w:tabs>
          <w:tab w:val="left" w:pos="3682"/>
          <w:tab w:val="left" w:pos="6514"/>
        </w:tabs>
        <w:spacing w:before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 wp14:anchorId="3DC03BBD" wp14:editId="11E4AF10">
                <wp:simplePos x="0" y="0"/>
                <wp:positionH relativeFrom="column">
                  <wp:posOffset>4861560</wp:posOffset>
                </wp:positionH>
                <wp:positionV relativeFrom="paragraph">
                  <wp:posOffset>88215</wp:posOffset>
                </wp:positionV>
                <wp:extent cx="636422" cy="248666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AB468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3BBD" id="Cuadro de texto 93" o:spid="_x0000_s1056" type="#_x0000_t202" style="position:absolute;left:0;text-align:left;margin-left:382.8pt;margin-top:6.95pt;width:50.1pt;height:19.6pt;z-index:-15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Z6SwIAAIoEAAAOAAAAZHJzL2Uyb0RvYy54bWysVFGP2jAMfp+0/xDlfRR6XMchyolxYpqE&#10;7k7ipnsOaQqV0jhzAi379XNSyrHbnqbxEOzY+Wx/tju7b2vNjgpdBSbno8GQM2UkFJXZ5fz7y+rT&#10;hDPnhSmEBqNyflKO388/fpg1dqpS2IMuFDICMW7a2JzvvbfTJHFyr2rhBmCVIWMJWAtPKu6SAkVD&#10;6LVO0uEwSxrAwiJI5RzdPnRGPo/4ZamkfypLpzzTOafcfDwxnttwJvOZmO5Q2H0lz2mIf8iiFpWh&#10;oBeoB+EFO2D1B1RdSQQHpR9IqBMoy0qqWANVMxq+q2azF1bFWogcZy80uf8HKx+Pz8iqIud3N5wZ&#10;UVOPlgdRILBCMa9aD4wsRFNj3ZS8N5b8ffsFWmp3f+/oMlTflliHf6qLkZ0IP11IJigm6TK7ycZp&#10;ypkkUzqeZFkWUJK3xxad/6qgZkHIOVIPI7XiuHa+c+1dQiwHuipWldZRwd12qZEdBfV7Sb/V6oz+&#10;m5s2rAmZ3A4jsoHwvoPWhpIJtXY1Bcm32zZSlE76grdQnIgHhG6gnJWrirJdC+efBdIEUem0Ff6J&#10;jlIDBYOzxNke8Off7oM/NZasnDU0kTl3Pw4CFWf6m6GW343G4zDCURnffk5JwWvL9tpiDvUSiIQR&#10;7Z+VUQz+XvdiiVC/0vIsQlQyCSMpds59Ly59tye0fFItFtGJhtYKvzYbKwN0oDz04qV9FWjPDQtD&#10;8wj97Irpu751vuGlgcXBQ1nFpgaiO1bP/NPAx7E4L2fYqGs9er19Qua/AAAA//8DAFBLAwQUAAYA&#10;CAAAACEAb7xlmeIAAAAJAQAADwAAAGRycy9kb3ducmV2LnhtbEyPy07DMBBF90j8gzVI7KjTVglp&#10;iFPxECyQKjWlILFz4sGJGttR7KTh7xlWsBzdozvn5tvZdGzCwbfOClguImBoa6daqwUc355vUmA+&#10;SKtk5ywK+EYP2+LyIpeZcmdb4nQImlGJ9ZkU0ITQZ5z7ukEj/cL1aCn7coORgc5BczXIM5Wbjq+i&#10;KOFGtpY+NLLHxwbr02E0Aj7Sh6dT2Sfl5/5l2o2ve12t3rUQ11fz/R2wgHP4g+FXn9ShIKfKjVZ5&#10;1gm4TeKEUArWG2AEpElMWyoB8XoJvMj5/wXFDwAAAP//AwBQSwECLQAUAAYACAAAACEAtoM4kv4A&#10;AADhAQAAEwAAAAAAAAAAAAAAAAAAAAAAW0NvbnRlbnRfVHlwZXNdLnhtbFBLAQItABQABgAIAAAA&#10;IQA4/SH/1gAAAJQBAAALAAAAAAAAAAAAAAAAAC8BAABfcmVscy8ucmVsc1BLAQItABQABgAIAAAA&#10;IQD9kiZ6SwIAAIoEAAAOAAAAAAAAAAAAAAAAAC4CAABkcnMvZTJvRG9jLnhtbFBLAQItABQABgAI&#10;AAAAIQBvvGWZ4gAAAAkBAAAPAAAAAAAAAAAAAAAAAKUEAABkcnMvZG93bnJldi54bWxQSwUGAAAA&#10;AAQABADzAAAAtAUAAAAA&#10;" fillcolor="#ccf" stroked="f" strokeweight=".5pt">
                <v:textbox>
                  <w:txbxContent>
                    <w:p w14:paraId="7CBAB468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62432" behindDoc="0" locked="0" layoutInCell="1" allowOverlap="1" wp14:anchorId="6D6AA1BF" wp14:editId="1605048F">
                <wp:simplePos x="0" y="0"/>
                <wp:positionH relativeFrom="column">
                  <wp:posOffset>1538859</wp:posOffset>
                </wp:positionH>
                <wp:positionV relativeFrom="paragraph">
                  <wp:posOffset>107696</wp:posOffset>
                </wp:positionV>
                <wp:extent cx="636422" cy="248666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50477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A1BF" id="Cuadro de texto 51" o:spid="_x0000_s1057" type="#_x0000_t202" style="position:absolute;left:0;text-align:left;margin-left:121.15pt;margin-top:8.5pt;width:50.1pt;height:19.6pt;z-index:4877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y2SgIAAIoEAAAOAAAAZHJzL2Uyb0RvYy54bWysVFFv2jAQfp+0/2D5fQQyYC0iVIyKaRJq&#10;K9Gqz8ZxSCTH550NCfv1OzuEsm5P03gwZ9/589333WV+19aaHRW6CkzGR4MhZ8pIyCuzz/jL8/rT&#10;DWfOC5MLDUZl/KQcv1t8/DBv7EylUILOFTICMW7W2IyX3ttZkjhZqlq4AVhlyFkA1sLTFvdJjqIh&#10;9Fon6XA4TRrA3CJI5Ryd3ndOvoj4RaGkfywKpzzTGafcfFwxrruwJou5mO1R2LKS5zTEP2RRi8rQ&#10;oxeoe+EFO2D1B1RdSQQHhR9IqBMoikqqWANVMxq+q2ZbCqtiLUSOsxea3P+DlQ/HJ2RVnvHJiDMj&#10;atJodRA5AssV86r1wMhDNDXWzSh6aynet1+hJbn7c0eHofq2wDr8U12M/ET46UIyQTFJh9PP03Ga&#10;cibJlY5vptNpQEneLlt0/puCmgUj40gaRmrFceN8F9qHhLcc6CpfV1rHDe53K43sKEjvFf3W6zP6&#10;b2HasCZkMhlGZAPhfgetDSUTau1qCpZvd22kKL3tC95BfiIeELqGclauK8p2I5x/EkgdRKXTVPhH&#10;WgoN9BicLc5KwJ9/Ow/xJCx5OWuoIzPufhwEKs70d0OS347G49DCcTOefElpg9ee3bXHHOoVEAmk&#10;KmUXzRDvdW8WCPUrDc8yvEouYSS9nXHfmyvfzQkNn1TLZQyiprXCb8zWygAdKA9aPLevAu1ZsNA0&#10;D9D3rpi9062LDTcNLA8eiiqKGojuWD3zTw0f2+I8nGGirvcx6u0TsvgFAAD//wMAUEsDBBQABgAI&#10;AAAAIQBLHlNf4QAAAAkBAAAPAAAAZHJzL2Rvd25yZXYueG1sTI/LTsMwEEX3SPyDNUjsqIPbhirE&#10;qXgIFkiVmvKQ2Dnx4ESN7Sh20vD3DCtYju7RnXPz7Ww7NuEQWu8kXC8SYOhqr1tnJLy9Pl1tgIWo&#10;nFaddyjhGwNsi/OzXGXan1yJ0yEaRiUuZEpCE2OfcR7qBq0KC9+jo+zLD1ZFOgfD9aBOVG47LpIk&#10;5Va1jj40qseHBuvjYbQSPjb3j8eyT8vP/fO0G1/2phLvRsrLi/nuFljEOf7B8KtP6lCQU+VHpwPr&#10;JIiVWBJKwQ1tImC5EmtglYR1KoAXOf+/oPgBAAD//wMAUEsBAi0AFAAGAAgAAAAhALaDOJL+AAAA&#10;4QEAABMAAAAAAAAAAAAAAAAAAAAAAFtDb250ZW50X1R5cGVzXS54bWxQSwECLQAUAAYACAAAACEA&#10;OP0h/9YAAACUAQAACwAAAAAAAAAAAAAAAAAvAQAAX3JlbHMvLnJlbHNQSwECLQAUAAYACAAAACEA&#10;jw0stkoCAACKBAAADgAAAAAAAAAAAAAAAAAuAgAAZHJzL2Uyb0RvYy54bWxQSwECLQAUAAYACAAA&#10;ACEASx5TX+EAAAAJAQAADwAAAAAAAAAAAAAAAACkBAAAZHJzL2Rvd25yZXYueG1sUEsFBgAAAAAE&#10;AAQA8wAAALIFAAAAAA==&#10;" fillcolor="#ccf" stroked="f" strokeweight=".5pt">
                <v:textbox>
                  <w:txbxContent>
                    <w:p w14:paraId="04350477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56288" behindDoc="0" locked="0" layoutInCell="1" allowOverlap="1" wp14:anchorId="4DCBC389" wp14:editId="45FE8874">
                <wp:simplePos x="0" y="0"/>
                <wp:positionH relativeFrom="column">
                  <wp:posOffset>3171190</wp:posOffset>
                </wp:positionH>
                <wp:positionV relativeFrom="paragraph">
                  <wp:posOffset>86690</wp:posOffset>
                </wp:positionV>
                <wp:extent cx="636422" cy="248666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85780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C389" id="Cuadro de texto 48" o:spid="_x0000_s1058" type="#_x0000_t202" style="position:absolute;left:0;text-align:left;margin-left:249.7pt;margin-top:6.85pt;width:50.1pt;height:19.6pt;z-index:4877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HaSgIAAIoEAAAOAAAAZHJzL2Uyb0RvYy54bWysVE1v2zAMvQ/YfxB0X5y4adYacYosRYYB&#10;QVsgHXpWZDkxIIsapcTOfv0o2flYt9OwHBSKpB7JR9LTh7bW7KDQVWByPhoMOVNGQlGZbc6/vy4/&#10;3XHmvDCF0GBUzo/K8YfZxw/TxmYqhR3oQiEjEOOyxuZ8573NksTJnaqFG4BVhowlYC08XXGbFCga&#10;Qq91kg6Hk6QBLCyCVM6R9rEz8lnEL0sl/XNZOuWZzjnl5uOJ8dyEM5lNRbZFYXeV7NMQ/5BFLSpD&#10;Qc9Qj8ILtsfqD6i6kggOSj+QUCdQlpVUsQaqZjR8V816J6yKtRA5zp5pcv8PVj4dXpBVRc7H1Ckj&#10;aurRYi8KBFYo5lXrgZGFaGqsy8h7bcnft1+gpXaf9I6Uofq2xDr8U12M7ET48UwyQTFJysnNZJym&#10;nEkypeO7yWQSUJLLY4vOf1VQsyDkHKmHkVpxWDnfuZ5cQiwHuiqWldbxgtvNQiM7COr3gn7LZY/+&#10;m5s2rAmZ3A4jsoHwvoPWhpIJtXY1Bcm3mzZSdBPnJag2UByJB4RuoJyVy4qyXQnnXwTSBFHptBX+&#10;mY5SAwWDXuJsB/jzb/rgT40lK2cNTWTO3Y+9QMWZ/mao5fej8TiMcLyMbz+ndMFry+baYvb1AoiE&#10;Ee2flVEM/l6fxBKhfqPlmYeoZBJGUuyc+5O48N2e0PJJNZ9HJxpaK/zKrK0M0IHy0IvX9k2g7RsW&#10;huYJTrMrsnd963zDSwPzvYeyik29sNrzTwMfx6JfzrBR1/fodfmEzH4BAAD//wMAUEsDBBQABgAI&#10;AAAAIQAEdRps4gAAAAkBAAAPAAAAZHJzL2Rvd25yZXYueG1sTI/LTsMwEEX3SPyDNUjsqEMoaR3i&#10;VDwEi0pITQtI7JzYJFHjcRQ7afh7hhXsZnSP7pzJNrPt2GQG3zqUcL2IgBmsnG6xlvB2eL5aA/NB&#10;oVadQyPh23jY5OdnmUq1O2Fhpn2oGZWgT5WEJoQ+5dxXjbHKL1xvkLIvN1gVaB1qrgd1onLb8TiK&#10;Em5Vi3ShUb15bEx13I9Wwsf64elY9EnxuXuZXsftri7j91rKy4v5/g5YMHP4g+FXn9QhJ6fSjag9&#10;6yQshVgSSsHNChgBt0IkwEoaYgE8z/j/D/IfAAAA//8DAFBLAQItABQABgAIAAAAIQC2gziS/gAA&#10;AOEBAAATAAAAAAAAAAAAAAAAAAAAAABbQ29udGVudF9UeXBlc10ueG1sUEsBAi0AFAAGAAgAAAAh&#10;ADj9If/WAAAAlAEAAAsAAAAAAAAAAAAAAAAALwEAAF9yZWxzLy5yZWxzUEsBAi0AFAAGAAgAAAAh&#10;AOAcodpKAgAAigQAAA4AAAAAAAAAAAAAAAAALgIAAGRycy9lMm9Eb2MueG1sUEsBAi0AFAAGAAgA&#10;AAAhAAR1GmziAAAACQEAAA8AAAAAAAAAAAAAAAAApAQAAGRycy9kb3ducmV2LnhtbFBLBQYAAAAA&#10;BAAEAPMAAACzBQAAAAA=&#10;" fillcolor="#ccf" stroked="f" strokeweight=".5pt">
                <v:textbox>
                  <w:txbxContent>
                    <w:p w14:paraId="37585780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 w:rsidR="003C75B3">
        <w:t>N.º</w:t>
      </w:r>
      <w:r w:rsidR="003C75B3">
        <w:rPr>
          <w:spacing w:val="-2"/>
        </w:rPr>
        <w:t xml:space="preserve"> </w:t>
      </w:r>
      <w:r w:rsidR="003C75B3">
        <w:t>contenedores</w:t>
      </w:r>
      <w:r w:rsidR="003C75B3">
        <w:rPr>
          <w:spacing w:val="-3"/>
        </w:rPr>
        <w:t xml:space="preserve"> </w:t>
      </w:r>
      <w:r w:rsidR="003C75B3">
        <w:rPr>
          <w:spacing w:val="-2"/>
        </w:rPr>
        <w:t>llenos:</w:t>
      </w:r>
      <w:r w:rsidR="003C75B3">
        <w:tab/>
      </w:r>
      <w:r w:rsidR="003C75B3">
        <w:rPr>
          <w:spacing w:val="-2"/>
        </w:rPr>
        <w:t>Kilogramos:</w:t>
      </w:r>
      <w:r w:rsidR="003C75B3">
        <w:tab/>
      </w:r>
      <w:r w:rsidR="003C75B3">
        <w:rPr>
          <w:spacing w:val="-2"/>
        </w:rPr>
        <w:t>Capacidad:</w:t>
      </w:r>
    </w:p>
    <w:p w14:paraId="3D1BAC34" w14:textId="66F491BA" w:rsidR="005E55B5" w:rsidRDefault="005E55B5">
      <w:pPr>
        <w:pStyle w:val="Textoindependiente"/>
      </w:pPr>
    </w:p>
    <w:p w14:paraId="7A3D17CC" w14:textId="41999CA8" w:rsidR="00F464F1" w:rsidRDefault="00F464F1">
      <w:pPr>
        <w:pStyle w:val="Textoindependiente"/>
        <w:sectPr w:rsidR="00F464F1">
          <w:pgSz w:w="11900" w:h="16840"/>
          <w:pgMar w:top="1340" w:right="1559" w:bottom="280" w:left="1559" w:header="720" w:footer="720" w:gutter="0"/>
          <w:cols w:space="720"/>
        </w:sectPr>
      </w:pPr>
    </w:p>
    <w:p w14:paraId="57C7E56D" w14:textId="2ECB445D" w:rsidR="005E55B5" w:rsidRDefault="003C75B3" w:rsidP="00F464F1">
      <w:pPr>
        <w:pStyle w:val="Prrafodelista"/>
        <w:numPr>
          <w:ilvl w:val="1"/>
          <w:numId w:val="1"/>
        </w:numPr>
        <w:tabs>
          <w:tab w:val="left" w:pos="327"/>
          <w:tab w:val="left" w:pos="3682"/>
        </w:tabs>
        <w:spacing w:before="54"/>
        <w:ind w:left="284" w:hanging="186"/>
        <w:sectPr w:rsidR="005E55B5">
          <w:type w:val="continuous"/>
          <w:pgSz w:w="11900" w:h="16840"/>
          <w:pgMar w:top="1360" w:right="1559" w:bottom="280" w:left="1559" w:header="720" w:footer="720" w:gutter="0"/>
          <w:cols w:num="2" w:space="720" w:equalWidth="0">
            <w:col w:w="4824" w:space="1549"/>
            <w:col w:w="2409"/>
          </w:cols>
        </w:sectPr>
      </w:pPr>
      <w:r>
        <w:t>Resto</w:t>
      </w:r>
      <w:r w:rsidRPr="00F464F1">
        <w:rPr>
          <w:spacing w:val="-6"/>
        </w:rPr>
        <w:t xml:space="preserve"> </w:t>
      </w:r>
      <w:r>
        <w:t>(residuos</w:t>
      </w:r>
      <w:r w:rsidRPr="00F464F1">
        <w:rPr>
          <w:spacing w:val="-7"/>
        </w:rPr>
        <w:t xml:space="preserve"> </w:t>
      </w:r>
      <w:r>
        <w:t>domésticos</w:t>
      </w:r>
      <w:r w:rsidRPr="00F464F1">
        <w:rPr>
          <w:spacing w:val="-3"/>
        </w:rPr>
        <w:t xml:space="preserve"> </w:t>
      </w:r>
      <w:r w:rsidRPr="00F464F1">
        <w:rPr>
          <w:spacing w:val="-2"/>
        </w:rPr>
        <w:t>mezclados</w:t>
      </w:r>
      <w:r w:rsidR="00B77BF2" w:rsidRPr="00F464F1">
        <w:rPr>
          <w:spacing w:val="-2"/>
        </w:rPr>
        <w:t>)</w:t>
      </w:r>
    </w:p>
    <w:p w14:paraId="2AB95AE5" w14:textId="4DB0C575" w:rsidR="005E55B5" w:rsidRDefault="007577CF" w:rsidP="00F42189">
      <w:pPr>
        <w:pStyle w:val="Textoindependiente"/>
        <w:tabs>
          <w:tab w:val="left" w:pos="3682"/>
          <w:tab w:val="left" w:pos="6514"/>
        </w:tabs>
        <w:spacing w:before="214"/>
        <w:ind w:left="0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1536" behindDoc="1" locked="0" layoutInCell="1" allowOverlap="1" wp14:anchorId="254F9358" wp14:editId="34D00F50">
                <wp:simplePos x="0" y="0"/>
                <wp:positionH relativeFrom="column">
                  <wp:posOffset>4868875</wp:posOffset>
                </wp:positionH>
                <wp:positionV relativeFrom="paragraph">
                  <wp:posOffset>69901</wp:posOffset>
                </wp:positionV>
                <wp:extent cx="636422" cy="248666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1D434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F9358" id="Cuadro de texto 111" o:spid="_x0000_s1059" type="#_x0000_t202" style="position:absolute;margin-left:383.4pt;margin-top:5.5pt;width:50.1pt;height:19.6pt;z-index:-15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MwSgIAAIwEAAAOAAAAZHJzL2Uyb0RvYy54bWysVFFv2jAQfp+0/2D5fQRSmrWIUDEqpklV&#10;W4lOfTaOQyI5Pu9sSNiv39kJlHV7msaDOfvOn+++7y7zu67R7KDQ1WByPhmNOVNGQlGbXc6/v6w/&#10;3XDmvDCF0GBUzo/K8bvFxw/z1s5UChXoQiEjEONmrc155b2dJYmTlWqEG4FVhpwlYCM8bXGXFCha&#10;Qm90ko7HWdICFhZBKufo9L538kXEL0sl/VNZOuWZzjnl5uOKcd2GNVnMxWyHwla1HNIQ/5BFI2pD&#10;j56h7oUXbI/1H1BNLREclH4koUmgLGupYg1UzWT8rppNJayKtRA5zp5pcv8PVj4enpHVBWk3mXBm&#10;REMirfaiQGCFYl51HlhwEVGtdTOK31i64bsv0NGl07mjw1B/V2IT/qkyRn6i/HimmbCYpMPsKpum&#10;KWeSXOn0JsuygJK8Xbbo/FcFDQtGzpFUjOSKw4PzfegpJLzlQNfFutY6bnC3XWlkB0GKr+i3Xg/o&#10;v4Vpw9qQyfU4IhsI93tobSiZUGtfU7B8t+0iSVfngrdQHIkHhL6lnJXrmrJ9EM4/C6QeotJpLvwT&#10;LaUGegwGi7MK8OffzkM8SUtezlrqyZy7H3uBijP9zZDot5PpNDRx3EyvP6e0wUvP9tJj9s0KiASS&#10;lbKLZoj3+mSWCM0rjc8yvEouYSS9nXN/Mle+nxQaP6mWyxhEbWuFfzAbKwN0oDxo8dK9CrSDYKFr&#10;HuHUvWL2Trc+Ntw0sNx7KOsoaiC6Z3Xgn1o+tsUwnmGmLvcx6u0jsvgFAAD//wMAUEsDBBQABgAI&#10;AAAAIQDwPDki4AAAAAkBAAAPAAAAZHJzL2Rvd25yZXYueG1sTI9PS8QwEMXvgt8hjODNTbdgttSm&#10;i3/QgyBsV3fBW9rEtGwzKU3ard/e8aS3ebzHm98rtovr2WzG0HmUsF4lwAw2XndoJXy8P99kwEJU&#10;qFXv0Uj4NgG25eVFoXLtz1iZeR8toxIMuZLQxjjknIemNU6FlR8MkvflR6ciydFyPaozlbuep0ki&#10;uFMd0odWDeaxNc1pPzkJx+zh6VQNovrcvcxv0+vO1unBSnl9tdzfAYtmiX9h+MUndCiJqfYT6sB6&#10;CRshCD2SsaZNFMjEho5awm2SAi8L/n9B+QMAAP//AwBQSwECLQAUAAYACAAAACEAtoM4kv4AAADh&#10;AQAAEwAAAAAAAAAAAAAAAAAAAAAAW0NvbnRlbnRfVHlwZXNdLnhtbFBLAQItABQABgAIAAAAIQA4&#10;/SH/1gAAAJQBAAALAAAAAAAAAAAAAAAAAC8BAABfcmVscy8ucmVsc1BLAQItABQABgAIAAAAIQAS&#10;48MwSgIAAIwEAAAOAAAAAAAAAAAAAAAAAC4CAABkcnMvZTJvRG9jLnhtbFBLAQItABQABgAIAAAA&#10;IQDwPDki4AAAAAkBAAAPAAAAAAAAAAAAAAAAAKQEAABkcnMvZG93bnJldi54bWxQSwUGAAAAAAQA&#10;BADzAAAAsQUAAAAA&#10;" fillcolor="#ccf" stroked="f" strokeweight=".5pt">
                <v:textbox>
                  <w:txbxContent>
                    <w:p w14:paraId="2711D434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60384" behindDoc="0" locked="0" layoutInCell="1" allowOverlap="1" wp14:anchorId="6F5F5ED6" wp14:editId="393162E5">
                <wp:simplePos x="0" y="0"/>
                <wp:positionH relativeFrom="column">
                  <wp:posOffset>1531696</wp:posOffset>
                </wp:positionH>
                <wp:positionV relativeFrom="paragraph">
                  <wp:posOffset>82601</wp:posOffset>
                </wp:positionV>
                <wp:extent cx="636422" cy="248666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2C8B1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F5ED6" id="Cuadro de texto 50" o:spid="_x0000_s1060" type="#_x0000_t202" style="position:absolute;margin-left:120.6pt;margin-top:6.5pt;width:50.1pt;height:19.6pt;z-index:4877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yUSgIAAIoEAAAOAAAAZHJzL2Uyb0RvYy54bWysVFFv2jAQfp+0/2D5fQRSylpEqBgV06Sq&#10;rUSnPhvHIZEcn3c2JOzX7+wklHV7msaDOfvOn+/77i6Lu7bW7KjQVWAyPhmNOVNGQl6Zfca/v2w+&#10;3XDmvDC50GBUxk/K8bvlxw+Lxs5VCiXoXCEjEOPmjc146b2dJ4mTpaqFG4FVhpwFYC08bXGf5Cga&#10;Qq91ko7Hs6QBzC2CVM7R6X3n5MuIXxRK+qeicMoznXHKzccV47oLa7JciPkehS0r2ach/iGLWlSG&#10;Hj1D3Qsv2AGrP6DqSiI4KPxIQp1AUVRSRQ7EZjJ+x2ZbCqsiFxLH2bNM7v/BysfjM7Iqz/g1yWNE&#10;TTVaH0SOwHLFvGo9MPKQTI11c4reWor37RdoqdzDuaPDwL4tsA7/xIuRnxBPZ5EJikk6nF3NpmnK&#10;mSRXOr2ZzWYBJXm7bNH5rwpqFoyMI9UwSiuOD853oUNIeMuBrvJNpXXc4H631siOguq9pt9m06P/&#10;FqYNa0ImxCzcMhDud9DaUDKBa8cpWL7dtVGiq3QgvIP8RDogdA3lrNxUlO2DcP5ZIHUQUaep8E+0&#10;FBroMegtzkrAn387D/FUWPJy1lBHZtz9OAhUnOlvhkp+O5lOQwvHzfT6c0obvPTsLj3mUK+BRJjQ&#10;/FkZzRDv9WAWCPUrDc8qvEouYSS9nXE/mGvfzQkNn1SrVQyiprXCP5itlQE6iBdq8dK+CrR9wULT&#10;PMLQu2L+rm5dbCf76uChqGJRg9Cdqr3+1PCxLfrhDBN1uY9Rb5+Q5S8AAAD//wMAUEsDBBQABgAI&#10;AAAAIQA8+VwG4QAAAAkBAAAPAAAAZHJzL2Rvd25yZXYueG1sTI9LS8QwFIX3gv8hXMGdkzZTh6E2&#10;HXygC0GYjg9wlzbXtEyTlCbt1H/vdaXLy/k49zvFbrE9m3EMnXcS0lUCDF3jdeeMhLfXx6stsBCV&#10;06r3DiV8Y4BdeX5WqFz7k6twPkTDqMSFXEloYxxyzkPTolVh5Qd0lH350apI52i4HtWJym3PRZJs&#10;uFWdow+tGvC+xeZ4mKyEj+3dw7EaNtXn/ml+mZ73phbvRsrLi+X2BljEJf7B8KtP6lCSU+0npwPr&#10;JYgsFYRSsKZNBKyzNANWS7gWAnhZ8P8Lyh8AAAD//wMAUEsBAi0AFAAGAAgAAAAhALaDOJL+AAAA&#10;4QEAABMAAAAAAAAAAAAAAAAAAAAAAFtDb250ZW50X1R5cGVzXS54bWxQSwECLQAUAAYACAAAACEA&#10;OP0h/9YAAACUAQAACwAAAAAAAAAAAAAAAAAvAQAAX3JlbHMvLnJlbHNQSwECLQAUAAYACAAAACEA&#10;uyQ8lEoCAACKBAAADgAAAAAAAAAAAAAAAAAuAgAAZHJzL2Uyb0RvYy54bWxQSwECLQAUAAYACAAA&#10;ACEAPPlcBuEAAAAJAQAADwAAAAAAAAAAAAAAAACkBAAAZHJzL2Rvd25yZXYueG1sUEsFBgAAAAAE&#10;AAQA8wAAALIFAAAAAA==&#10;" fillcolor="#ccf" stroked="f" strokeweight=".5pt">
                <v:textbox>
                  <w:txbxContent>
                    <w:p w14:paraId="0542C8B1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58336" behindDoc="0" locked="0" layoutInCell="1" allowOverlap="1" wp14:anchorId="51375710" wp14:editId="297FD148">
                <wp:simplePos x="0" y="0"/>
                <wp:positionH relativeFrom="column">
                  <wp:posOffset>3170936</wp:posOffset>
                </wp:positionH>
                <wp:positionV relativeFrom="paragraph">
                  <wp:posOffset>53366</wp:posOffset>
                </wp:positionV>
                <wp:extent cx="636422" cy="248666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C10A0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5710" id="Cuadro de texto 49" o:spid="_x0000_s1061" type="#_x0000_t202" style="position:absolute;margin-left:249.7pt;margin-top:4.2pt;width:50.1pt;height:19.6pt;z-index:4877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YkSwIAAIoEAAAOAAAAZHJzL2Uyb0RvYy54bWysVFGP2jAMfp+0/xDlfRQKx+4Q5cQ4MU1C&#10;dydx0z2HNKWV0jhzAi379XPSwrHbnqbxEOzY+Wx/tju/b2vNjgpdBSbjo8GQM2Uk5JXZZ/z7y/rT&#10;LWfOC5MLDUZl/KQcv198/DBv7EylUILOFTICMW7W2IyX3ttZkjhZqlq4AVhlyFgA1sKTivskR9EQ&#10;eq2TdDicJg1gbhGkco5uHzojX0T8olDSPxWFU57pjFNuPp4Yz104k8VczPYobFnJPg3xD1nUojIU&#10;9AL1ILxgB6z+gKorieCg8AMJdQJFUUkVa6BqRsN31WxLYVWshchx9kKT+3+w8vH4jKzKMz6548yI&#10;mnq0OogcgeWKedV6YGQhmhrrZuS9teTv2y/QUrvP944uQ/VtgXX4p7oY2Ynw04VkgmKSLqfj6SRN&#10;OZNkSie30+k0oCRvjy06/1VBzYKQcaQeRmrFceN853p2CbEc6CpfV1pHBfe7lUZ2FNTvFf3W6x79&#10;NzdtWBMyuRlGZAPhfQetDSUTau1qCpJvd22kaDw+F7yD/EQ8IHQD5axcV5TtRjj/LJAmiEqnrfBP&#10;dBQaKBj0Emcl4M+/3Qd/aixZOWtoIjPufhwEKs70N0MtvxtNJmGEozK5+ZySgteW3bXFHOoVEAkj&#10;2j8roxj8vT6LBUL9SsuzDFHJJIyk2Bn3Z3Hluz2h5ZNquYxONLRW+I3ZWhmgA+WhFy/tq0DbNywM&#10;zSOcZ1fM3vWt8w0vDSwPHooqNjUQ3bHa808DH8eiX86wUdd69Hr7hCx+AQAA//8DAFBLAwQUAAYA&#10;CAAAACEAStZ+7eAAAAAIAQAADwAAAGRycy9kb3ducmV2LnhtbEyPTU+EMBCG7yb+h2ZMvLnFzYqA&#10;lI0f0YOJybJ+JN4KHYEsnRJaWPz3jic9TSbPm3eeybeL7cWMo+8cKbhcRSCQamc6ahS8vT5eJCB8&#10;0GR07wgVfKOHbXF6kuvMuCOVOO9DI7iEfKYVtCEMmZS+btFqv3IDErMvN1odeB0baUZ95HLby3UU&#10;xdLqjvhCqwe8b7E+7Cer4CO5eziUQ1x+7p7ml+l511Tr90ap87Pl9gZEwCX8heFXn9WhYKfKTWS8&#10;6BVs0nTDUQUJD+ZXaRqDqBhcxyCLXP5/oPgBAAD//wMAUEsBAi0AFAAGAAgAAAAhALaDOJL+AAAA&#10;4QEAABMAAAAAAAAAAAAAAAAAAAAAAFtDb250ZW50X1R5cGVzXS54bWxQSwECLQAUAAYACAAAACEA&#10;OP0h/9YAAACUAQAACwAAAAAAAAAAAAAAAAAvAQAAX3JlbHMvLnJlbHNQSwECLQAUAAYACAAAACEA&#10;dpoWJEsCAACKBAAADgAAAAAAAAAAAAAAAAAuAgAAZHJzL2Uyb0RvYy54bWxQSwECLQAUAAYACAAA&#10;ACEAStZ+7eAAAAAIAQAADwAAAAAAAAAAAAAAAAClBAAAZHJzL2Rvd25yZXYueG1sUEsFBgAAAAAE&#10;AAQA8wAAALIFAAAAAA==&#10;" fillcolor="#ccf" stroked="f" strokeweight=".5pt">
                <v:textbox>
                  <w:txbxContent>
                    <w:p w14:paraId="5DBC10A0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 w:rsidR="00F464F1">
        <w:t xml:space="preserve">  </w:t>
      </w:r>
      <w:r w:rsidR="003C75B3">
        <w:t>N.º contenedores llenos:</w:t>
      </w:r>
      <w:r w:rsidR="003C75B3">
        <w:rPr>
          <w:spacing w:val="24"/>
        </w:rPr>
        <w:t xml:space="preserve"> </w:t>
      </w:r>
      <w:r w:rsidR="003C75B3">
        <w:tab/>
        <w:t>Kilogramos:</w:t>
      </w:r>
      <w:r w:rsidR="003C75B3">
        <w:rPr>
          <w:spacing w:val="40"/>
        </w:rPr>
        <w:t xml:space="preserve"> </w:t>
      </w:r>
      <w:r w:rsidR="003C75B3">
        <w:tab/>
        <w:t>Capacidad:</w:t>
      </w:r>
      <w:r w:rsidR="003C75B3">
        <w:rPr>
          <w:spacing w:val="40"/>
        </w:rPr>
        <w:t xml:space="preserve"> </w:t>
      </w:r>
    </w:p>
    <w:p w14:paraId="6F593F88" w14:textId="683ADACC" w:rsidR="00B77BF2" w:rsidRDefault="00F3777F" w:rsidP="00B77BF2">
      <w:pPr>
        <w:pStyle w:val="Prrafodelista"/>
        <w:numPr>
          <w:ilvl w:val="1"/>
          <w:numId w:val="1"/>
        </w:numPr>
        <w:tabs>
          <w:tab w:val="left" w:pos="327"/>
        </w:tabs>
        <w:spacing w:before="157"/>
        <w:ind w:left="327" w:hanging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702016" behindDoc="0" locked="0" layoutInCell="1" allowOverlap="1" wp14:anchorId="7DD8CEBC" wp14:editId="6585F166">
                <wp:simplePos x="0" y="0"/>
                <wp:positionH relativeFrom="margin">
                  <wp:posOffset>1760550</wp:posOffset>
                </wp:positionH>
                <wp:positionV relativeFrom="paragraph">
                  <wp:posOffset>103988</wp:posOffset>
                </wp:positionV>
                <wp:extent cx="3701491" cy="343814"/>
                <wp:effectExtent l="0" t="0" r="0" b="0"/>
                <wp:wrapNone/>
                <wp:docPr id="1948745924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1491" cy="343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DFF"/>
                        </a:solidFill>
                      </wps:spPr>
                      <wps:txbx>
                        <w:txbxContent>
                          <w:sdt>
                            <w:sdtPr>
                              <w:id w:val="651959352"/>
                              <w:placeholder>
                                <w:docPart w:val="46517A8151BB44BD83690573CABCC27C"/>
                              </w:placeholder>
                              <w:showingPlcHdr/>
                            </w:sdtPr>
                            <w:sdtEndPr/>
                            <w:sdtContent>
                              <w:p w14:paraId="69D21D46" w14:textId="77777777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3CB9F5A0" w14:textId="77777777" w:rsidR="00F3777F" w:rsidRDefault="00F3777F" w:rsidP="00F377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8CEBC" id="_x0000_s1062" style="position:absolute;left:0;text-align:left;margin-left:138.65pt;margin-top:8.2pt;width:291.45pt;height:27.05pt;z-index:487702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qbWAIAAAYFAAAOAAAAZHJzL2Uyb0RvYy54bWysVNFu2yAUfZ+0f0C8L7ZjN02sONXUKNWk&#10;qqvUTHvGGMfWMDAgsfv3u2CTutvTpr3gCxwu955z8PZu6Di6MG1aKQqcLGKMmKCyasWpwN+Oh09r&#10;jIwloiJcClbgV2bw3e7jh22vcraUjeQV0wiSCJP3qsCNtSqPIkMb1hGzkIoJ2Kyl7oiFqT5FlSY9&#10;ZO94tIzjVdRLXSktKTMGVvfjJt75/HXNqP1a14ZZxAsMtVk/aj+Wbox2W5KfNFFNS6cyyD9U0ZFW&#10;wKXXVHtiCTrr9o9UXUu1NLK2Cyq7SNZ1S5nvAbpJ4t+6eWmIYr4XIMeoK03m/6WlT5dnjdoKtNtk&#10;69vsZrPMMBKkA60eJlrSlaOpVyYH9It61q5Rox4l/WFgI3q34yZmwgy17hwW2kSD5/z1yjkbLKKw&#10;mN7GSbZJMKKwl2bpOsncbRHJw2l6NvaBSZ+JXB6NHTWrQkSaENFBhFCD8k5z7jW3GIHmGiPQvBw1&#10;V8S6c648F6K+wNk6XSUrcElT4GWaJFnsJe3khR2lB1rXBsBuVhtgKTQDtb5huJhjIdkMFfbCV/l8&#10;IwYujNP11HoAhO8InF/8l3BvdKgzJKRcGjbS7Lr3fF8ZAdyccyN5Wx1azr3s+lTec40uBMjdr/b7&#10;w2GqeQbzjhhN4Oxgh3LwFku9tG6plNUr+K4HhxXY/DwTzTDiXwQ4273SEOgQlCHQlt9L/5a9INrY&#10;4/CdaIUUhAW2YKsnGd4NyYNfoCUHGLHupJCfz1bWrTOTL3esaJrAY/OUTD8G95rnc496+33tfgEA&#10;AP//AwBQSwMEFAAGAAgAAAAhAOiqnJ3dAAAACQEAAA8AAABkcnMvZG93bnJldi54bWxMj7tOxDAQ&#10;RXsk/sEaJDrWJkAchTgrFkFBSaCgdGKTRMTjEDsP9usZKrYc3aN7zxT7zQ1ssVPoPSq43glgFhtv&#10;emwVvL89X2XAQtRo9ODRKvixAfbl+Vmhc+NXfLVLFVtGJRhyraCLccw5D01nnQ47P1qk7NNPTkc6&#10;p5abSa9U7gaeCJFyp3ukhU6P9rGzzVc1OwX9x/HwvYpsmWV9TJ8OY9XIl16py4vt4R5YtFv8h+FP&#10;n9ShJKfaz2gCGxQkUt4QSkF6C4yALBUJsFqBFHfAy4KfflD+AgAA//8DAFBLAQItABQABgAIAAAA&#10;IQC2gziS/gAAAOEBAAATAAAAAAAAAAAAAAAAAAAAAABbQ29udGVudF9UeXBlc10ueG1sUEsBAi0A&#10;FAAGAAgAAAAhADj9If/WAAAAlAEAAAsAAAAAAAAAAAAAAAAALwEAAF9yZWxzLy5yZWxzUEsBAi0A&#10;FAAGAAgAAAAhAMEvCptYAgAABgUAAA4AAAAAAAAAAAAAAAAALgIAAGRycy9lMm9Eb2MueG1sUEsB&#10;Ai0AFAAGAAgAAAAhAOiqnJ3dAAAACQEAAA8AAAAAAAAAAAAAAAAAsgQAAGRycy9kb3ducmV2Lnht&#10;bFBLBQYAAAAABAAEAPMAAAC8BQAAAAA=&#10;" adj="-11796480,,5400" path="m4835694,l,,,231038r4835694,l4835694,xe" fillcolor="#d6ddff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651959352"/>
                        <w:placeholder>
                          <w:docPart w:val="46517A8151BB44BD83690573CABCC27C"/>
                        </w:placeholder>
                        <w:showingPlcHdr/>
                      </w:sdtPr>
                      <w:sdtEndPr/>
                      <w:sdtContent>
                        <w:p w14:paraId="69D21D46" w14:textId="77777777" w:rsidR="00F3777F" w:rsidRDefault="00F3777F" w:rsidP="00F3777F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3CB9F5A0" w14:textId="77777777" w:rsidR="00F3777F" w:rsidRDefault="00F3777F" w:rsidP="00F377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BF2">
        <w:t xml:space="preserve">Otros (especificar </w:t>
      </w:r>
      <w:r w:rsidR="00393F28">
        <w:t>cuáles</w:t>
      </w:r>
      <w:r w:rsidR="00B77BF2">
        <w:t>):</w:t>
      </w:r>
      <w:r w:rsidR="00F464F1">
        <w:t xml:space="preserve"> </w:t>
      </w:r>
    </w:p>
    <w:p w14:paraId="02130041" w14:textId="264AA4A1" w:rsidR="002F2ADA" w:rsidRDefault="007577CF" w:rsidP="00F3777F">
      <w:pPr>
        <w:pStyle w:val="Textoindependiente"/>
        <w:tabs>
          <w:tab w:val="left" w:pos="3682"/>
          <w:tab w:val="left" w:pos="6514"/>
        </w:tabs>
        <w:spacing w:before="720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770624" behindDoc="1" locked="0" layoutInCell="1" allowOverlap="1" wp14:anchorId="189A7DEC" wp14:editId="5ABCDAFD">
                <wp:simplePos x="0" y="0"/>
                <wp:positionH relativeFrom="column">
                  <wp:posOffset>3154222</wp:posOffset>
                </wp:positionH>
                <wp:positionV relativeFrom="paragraph">
                  <wp:posOffset>443509</wp:posOffset>
                </wp:positionV>
                <wp:extent cx="636422" cy="248666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7EEA3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7DEC" id="Cuadro de texto 55" o:spid="_x0000_s1063" type="#_x0000_t202" style="position:absolute;left:0;text-align:left;margin-left:248.35pt;margin-top:34.9pt;width:50.1pt;height:19.6pt;z-index:-155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86SgIAAIoEAAAOAAAAZHJzL2Uyb0RvYy54bWysVFGP2jAMfp+0/xDlfRQ46O4Q5cQ4MU1C&#10;dydx0z2HNKWV0jhzAi379XPSwrHbnqbxEOzY+Wx/tju/b2vNjgpdBSbjo8GQM2Uk5JXZZ/z7y/rT&#10;LWfOC5MLDUZl/KQcv198/DBv7EyNoQSdK2QEYtyssRkvvbezJHGyVLVwA7DKkLEArIUnFfdJjqIh&#10;9Fon4+EwTRrA3CJI5RzdPnRGvoj4RaGkfyoKpzzTGafcfDwxnrtwJou5mO1R2LKSfRriH7KoRWUo&#10;6AXqQXjBDlj9AVVXEsFB4QcS6gSKopIq1kDVjIbvqtmWwqpYC5Hj7IUm9/9g5ePxGVmVZ3w65cyI&#10;mnq0OogcgeWKedV6YGQhmhrrZuS9teTv2y/QUrvP944uQ/VtgXX4p7oY2Ynw04VkgmKSLtObdDIe&#10;cybJNJ7cpmkaUJK3xxad/6qgZkHIOFIPI7XiuHG+cz27hFgOdJWvK62jgvvdSiM7Cur3in7rdY/+&#10;m5s2rAmZTIcR2UB430FrQ8mEWruaguTbXRspurkQsYP8RDwgdAPlrFxXlO1GOP8skCaISqet8E90&#10;FBooGPQSZyXgz7/dB39qLFk5a2giM+5+HAQqzvQ3Qy2/G00mYYSjMpl+HpOC15bdtcUc6hUQCSPa&#10;PyujGPy9PosFQv1Ky7MMUckkjKTYGfdnceW7PaHlk2q5jE40tFb4jdlaGaAD5aEXL+2rQNs3LAzN&#10;I5xnV8ze9a3zDS8NLA8eiio2NRDdsdrzTwMfx6JfzrBR13r0evuELH4BAAD//wMAUEsDBBQABgAI&#10;AAAAIQCs9BSM4gAAAAoBAAAPAAAAZHJzL2Rvd25yZXYueG1sTI/LTsMwEEX3SPyDNUjsqE0Fpg5x&#10;Kh6CBVKlprRI7JzYOFFjO4qdNPw9wwqWozm699x8PbuOTGaIbfASrhcMiPF10K23EvbvL1crIDEp&#10;r1UXvJHwbSKsi/OzXGU6nHxppl2yBEN8zJSEJqU+ozTWjXEqLkJvPP6+wuBUwnOwVA/qhOGuo0vG&#10;OHWq9djQqN48NaY+7kYn4WP1+Hwse15+bl+nzfi2tdXyYKW8vJgf7oEkM6c/GH71UR0KdKrC6HUk&#10;nYQbwe8QlcAFTkDgVnABpEKSCQa0yOn/CcUPAAAA//8DAFBLAQItABQABgAIAAAAIQC2gziS/gAA&#10;AOEBAAATAAAAAAAAAAAAAAAAAAAAAABbQ29udGVudF9UeXBlc10ueG1sUEsBAi0AFAAGAAgAAAAh&#10;ADj9If/WAAAAlAEAAAsAAAAAAAAAAAAAAAAALwEAAF9yZWxzLy5yZWxzUEsBAi0AFAAGAAgAAAAh&#10;AEo4fzpKAgAAigQAAA4AAAAAAAAAAAAAAAAALgIAAGRycy9lMm9Eb2MueG1sUEsBAi0AFAAGAAgA&#10;AAAhAKz0FIziAAAACgEAAA8AAAAAAAAAAAAAAAAApAQAAGRycy9kb3ducmV2LnhtbFBLBQYAAAAA&#10;BAAEAPMAAACzBQAAAAA=&#10;" fillcolor="#ccf" stroked="f" strokeweight=".5pt">
                <v:textbox>
                  <w:txbxContent>
                    <w:p w14:paraId="37B7EEA3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83584" behindDoc="1" locked="0" layoutInCell="1" allowOverlap="1" wp14:anchorId="02FA13B9" wp14:editId="7D5706FB">
                <wp:simplePos x="0" y="0"/>
                <wp:positionH relativeFrom="column">
                  <wp:posOffset>4884141</wp:posOffset>
                </wp:positionH>
                <wp:positionV relativeFrom="paragraph">
                  <wp:posOffset>465431</wp:posOffset>
                </wp:positionV>
                <wp:extent cx="672998" cy="234086"/>
                <wp:effectExtent l="0" t="0" r="0" b="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8" cy="23408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EFD8F" w14:textId="77777777" w:rsidR="004F4906" w:rsidRDefault="004F4906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13B9" id="Cuadro de texto 112" o:spid="_x0000_s1064" type="#_x0000_t202" style="position:absolute;left:0;text-align:left;margin-left:384.6pt;margin-top:36.65pt;width:53pt;height:18.45pt;z-index:-15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sWSwIAAIwEAAAOAAAAZHJzL2Uyb0RvYy54bWysVN1v2jAQf5+0/8Hy+0j4KC2IUDEqpkmo&#10;rUSnPhvHgUiOzzsbEvbX7+wESrs9TePBnO/j57vf3WV231SaHRW6EkzG+72UM2Uk5KXZZfzHy+rL&#10;HWfOC5MLDUZl/KQcv59//jSr7VQNYA86V8gIxLhpbTO+995Ok8TJvaqE64FVhowFYCU8XXGX5Chq&#10;Qq90MkjTcVID5hZBKudI+9Aa+TziF4WS/qkonPJMZ5xy8/HEeG7DmcxnYrpDYfel7NIQ/5BFJUpD&#10;j16gHoQX7IDlH1BVKREcFL4noUqgKEqpYg1UTT/9UM1mL6yKtRA5zl5ocv8PVj4en5GVOfWuP+DM&#10;iIqatDyIHIHlinnVeGDBRETV1k3Jf2MpwjdfoaGgs96RMtTfFFiFf6qMkZ0oP11oJiwmSTm+HUwm&#10;NBeSTIPhKL0bB5TkLdii898UVCwIGUfqYiRXHNfOt65nl/CWA13mq1LreMHddqmRHQV1fEm/1apD&#10;f+emDaspk+FNGpENhPgWWhtKJtTa1hQk32ybSNIwphpUW8hPxANCO1LOylVJ2a6F888CaYaodNoL&#10;/0RHoYEeg07ibA/462/64E+tJStnNc1kxt3Pg0DFmf5uqOmT/mgUhjheRje3A7rgtWV7bTGHaglE&#10;Qp820MooBn+vz2KBUL3S+izCq2QSRtLbGfdncenbTaH1k2qxiE40tlb4tdlYGaAD5aEXL82rQNs1&#10;LEzNI5ynV0w/9K31DZEGFgcPRRmb+sZqxz+NfByLbj3DTl3fo9fbR2T+GwAA//8DAFBLAwQUAAYA&#10;CAAAACEAtRybq+EAAAAKAQAADwAAAGRycy9kb3ducmV2LnhtbEyPy07DMBBF90j8gzVI7KjTVKRp&#10;iFPxECyQKjWlILFzYuNEjcdR7KTh7xlWsJvH0Z0z+Xa2HZv04FuHApaLCJjG2qkWjYDj2/NNCswH&#10;iUp2DrWAb+1hW1xe5DJT7oylng7BMApBn0kBTQh9xrmvG22lX7heI+2+3GBloHYwXA3yTOG243EU&#10;JdzKFulCI3v92Oj6dBitgI/04elU9kn5uX+ZduPr3lTxuxHi+mq+vwMW9Bz+YPjVJ3UoyKlyIyrP&#10;OgHrZBMTSsVqBYyAdH1Lg4rIZRQDL3L+/4XiBwAA//8DAFBLAQItABQABgAIAAAAIQC2gziS/gAA&#10;AOEBAAATAAAAAAAAAAAAAAAAAAAAAABbQ29udGVudF9UeXBlc10ueG1sUEsBAi0AFAAGAAgAAAAh&#10;ADj9If/WAAAAlAEAAAsAAAAAAAAAAAAAAAAALwEAAF9yZWxzLy5yZWxzUEsBAi0AFAAGAAgAAAAh&#10;ABkE+xZLAgAAjAQAAA4AAAAAAAAAAAAAAAAALgIAAGRycy9lMm9Eb2MueG1sUEsBAi0AFAAGAAgA&#10;AAAhALUcm6vhAAAACgEAAA8AAAAAAAAAAAAAAAAApQQAAGRycy9kb3ducmV2LnhtbFBLBQYAAAAA&#10;BAAEAPMAAACzBQAAAAA=&#10;" fillcolor="#ccf" stroked="f" strokeweight=".5pt">
                <v:textbox>
                  <w:txbxContent>
                    <w:p w14:paraId="08AEFD8F" w14:textId="77777777" w:rsidR="004F4906" w:rsidRDefault="004F4906" w:rsidP="004F49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68576" behindDoc="1" locked="0" layoutInCell="1" allowOverlap="1" wp14:anchorId="68114058" wp14:editId="3F1AE943">
                <wp:simplePos x="0" y="0"/>
                <wp:positionH relativeFrom="column">
                  <wp:posOffset>1567662</wp:posOffset>
                </wp:positionH>
                <wp:positionV relativeFrom="paragraph">
                  <wp:posOffset>465455</wp:posOffset>
                </wp:positionV>
                <wp:extent cx="636422" cy="248666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983C1" w14:textId="77777777" w:rsidR="007577CF" w:rsidRDefault="007577CF" w:rsidP="004F4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058" id="Cuadro de texto 54" o:spid="_x0000_s1065" type="#_x0000_t202" style="position:absolute;left:0;text-align:left;margin-left:123.45pt;margin-top:36.65pt;width:50.1pt;height:19.6pt;z-index:-155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cRSwIAAIoEAAAOAAAAZHJzL2Uyb0RvYy54bWysVFGP2jAMfp+0/xDlfRR6wN0qyolxYpqE&#10;7k7ipnsOaQqV0jhzAi379XPSwrHbnqbxEOzY+Wx/tju7b2vNjgpdBSbno8GQM2UkFJXZ5fz7y+rT&#10;HWfOC1MIDUbl/KQcv59//DBrbKZS2IMuFDICMS5rbM733tssSZzcq1q4AVhlyFgC1sKTirukQNEQ&#10;eq2TdDicJg1gYRGkco5uHzojn0f8slTSP5WlU57pnFNuPp4Yz204k/lMZDsUdl/JPg3xD1nUojIU&#10;9AL1ILxgB6z+gKorieCg9AMJdQJlWUkVa6BqRsN31Wz2wqpYC5Hj7IUm9/9g5ePxGVlV5Hwy5syI&#10;mnq0PIgCgRWKedV6YGQhmhrrMvLeWPL37Rdoqd3ne0eXofq2xDr8U12M7ET46UIyQTFJl9Ob6ThN&#10;OZNkSsd30+k0oCRvjy06/1VBzYKQc6QeRmrFce1853p2CbEc6KpYVVpHBXfbpUZ2FNTvJf1Wqx79&#10;NzdtWBMymQwjsoHwvoPWhpIJtXY1Bcm32zZSdHN7LngLxYl4QOgGylm5qijbtXD+WSBNEJVOW+Gf&#10;6Cg1UDDoJc72gD//dh/8qbFk5ayhicy5+3EQqDjT3wy1/PNoPA4jHJXx5DYlBa8t22uLOdRLIBJG&#10;tH9WRjH4e30WS4T6lZZnEaKSSRhJsXPuz+LSd3tCyyfVYhGdaGit8GuzsTJAB8pDL17aV4G2b1gY&#10;mkc4z67I3vWt8w0vDSwOHsoqNjUQ3bHa808DH8eiX86wUdd69Hr7hMx/AQAA//8DAFBLAwQUAAYA&#10;CAAAACEACHwGGeMAAAAKAQAADwAAAGRycy9kb3ducmV2LnhtbEyPy07DMBBF90j8gzVI7KjzKGkJ&#10;cSoegkUlpKYtSOycZHCixuModtLw95gVLEf36N4z2WbWHZtwsK0hAeEiAIZUmbolJeB4eLlZA7NO&#10;Ui07QyjgGy1s8suLTKa1OVOB094p5kvIplJA41yfcm6rBrW0C9Mj+ezLDFo6fw6K14M8+3Ld8SgI&#10;Eq5lS36hkT0+NVid9qMW8LF+fD4VfVJ87l6nt3G7U2X0roS4vpof7oE5nN0fDL/6Xh1y71SakWrL&#10;OgHRMrnzqIBVHAPzQLxchcBKT4bRLfA84/9fyH8AAAD//wMAUEsBAi0AFAAGAAgAAAAhALaDOJL+&#10;AAAA4QEAABMAAAAAAAAAAAAAAAAAAAAAAFtDb250ZW50X1R5cGVzXS54bWxQSwECLQAUAAYACAAA&#10;ACEAOP0h/9YAAACUAQAACwAAAAAAAAAAAAAAAAAvAQAAX3JlbHMvLnJlbHNQSwECLQAUAAYACAAA&#10;ACEAowyHEUsCAACKBAAADgAAAAAAAAAAAAAAAAAuAgAAZHJzL2Uyb0RvYy54bWxQSwECLQAUAAYA&#10;CAAAACEACHwGGeMAAAAKAQAADwAAAAAAAAAAAAAAAAClBAAAZHJzL2Rvd25yZXYueG1sUEsFBgAA&#10;AAAEAAQA8wAAALUFAAAAAA==&#10;" fillcolor="#ccf" stroked="f" strokeweight=".5pt">
                <v:textbox>
                  <w:txbxContent>
                    <w:p w14:paraId="379983C1" w14:textId="77777777" w:rsidR="007577CF" w:rsidRDefault="007577CF" w:rsidP="004F4906"/>
                  </w:txbxContent>
                </v:textbox>
              </v:shape>
            </w:pict>
          </mc:Fallback>
        </mc:AlternateContent>
      </w:r>
      <w:r w:rsidR="00B77BF2">
        <w:t>N.º</w:t>
      </w:r>
      <w:r w:rsidR="00B77BF2">
        <w:rPr>
          <w:spacing w:val="-2"/>
        </w:rPr>
        <w:t xml:space="preserve"> </w:t>
      </w:r>
      <w:r w:rsidR="00B77BF2">
        <w:t>contenedores</w:t>
      </w:r>
      <w:r w:rsidR="00B77BF2">
        <w:rPr>
          <w:spacing w:val="-3"/>
        </w:rPr>
        <w:t xml:space="preserve"> </w:t>
      </w:r>
      <w:r w:rsidR="00B77BF2">
        <w:rPr>
          <w:spacing w:val="-2"/>
        </w:rPr>
        <w:t>llenos:</w:t>
      </w:r>
      <w:r w:rsidR="00B77BF2">
        <w:tab/>
      </w:r>
      <w:r w:rsidR="00B77BF2">
        <w:rPr>
          <w:spacing w:val="-2"/>
        </w:rPr>
        <w:t>Kilogramos:</w:t>
      </w:r>
      <w:r w:rsidR="00B77BF2">
        <w:tab/>
      </w:r>
      <w:r w:rsidR="00B77BF2">
        <w:rPr>
          <w:spacing w:val="-2"/>
        </w:rPr>
        <w:t>Capacidad:</w:t>
      </w:r>
    </w:p>
    <w:p w14:paraId="7FF78383" w14:textId="367A2DD9" w:rsidR="00906C8E" w:rsidRPr="002F2ADA" w:rsidRDefault="00906C8E" w:rsidP="00906C8E">
      <w:pPr>
        <w:pStyle w:val="Textoindependiente"/>
        <w:tabs>
          <w:tab w:val="left" w:pos="3682"/>
          <w:tab w:val="left" w:pos="6514"/>
        </w:tabs>
        <w:rPr>
          <w:spacing w:val="-2"/>
        </w:rPr>
      </w:pPr>
    </w:p>
    <w:p w14:paraId="68F6AF60" w14:textId="77777777" w:rsidR="00E138E3" w:rsidRDefault="00E138E3">
      <w:pPr>
        <w:rPr>
          <w:b/>
        </w:rPr>
      </w:pPr>
      <w:r>
        <w:rPr>
          <w:b/>
        </w:rPr>
        <w:br w:type="page"/>
      </w:r>
    </w:p>
    <w:p w14:paraId="3B0E5D3B" w14:textId="4F1EBAF2" w:rsidR="00F464F1" w:rsidRDefault="00F464F1" w:rsidP="00D2091B">
      <w:pPr>
        <w:pStyle w:val="Prrafodelista"/>
        <w:numPr>
          <w:ilvl w:val="0"/>
          <w:numId w:val="1"/>
        </w:numPr>
        <w:tabs>
          <w:tab w:val="left" w:pos="463"/>
        </w:tabs>
        <w:spacing w:before="185"/>
        <w:ind w:left="463" w:hanging="317"/>
        <w:rPr>
          <w:b/>
        </w:rPr>
      </w:pPr>
      <w:r>
        <w:rPr>
          <w:b/>
        </w:rPr>
        <w:lastRenderedPageBreak/>
        <w:t xml:space="preserve"> Indique el presupuesto con relación a los gestores de los residuos:</w:t>
      </w:r>
    </w:p>
    <w:p w14:paraId="6EB085AD" w14:textId="705D9BF7" w:rsidR="00F464F1" w:rsidRPr="00F464F1" w:rsidRDefault="00F3777F" w:rsidP="002F2ADA">
      <w:pPr>
        <w:spacing w:before="185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04064" behindDoc="1" locked="0" layoutInCell="1" allowOverlap="1" wp14:anchorId="3CF3681B" wp14:editId="48D9D827">
                <wp:simplePos x="0" y="0"/>
                <wp:positionH relativeFrom="column">
                  <wp:posOffset>2375027</wp:posOffset>
                </wp:positionH>
                <wp:positionV relativeFrom="paragraph">
                  <wp:posOffset>95250</wp:posOffset>
                </wp:positionV>
                <wp:extent cx="950976" cy="263347"/>
                <wp:effectExtent l="0" t="0" r="1905" b="3810"/>
                <wp:wrapNone/>
                <wp:docPr id="1948745926" name="Cuadro de texto 1948745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2940B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681B" id="Cuadro de texto 1948745926" o:spid="_x0000_s1066" type="#_x0000_t202" style="position:absolute;left:0;text-align:left;margin-left:187pt;margin-top:7.5pt;width:74.9pt;height:20.75pt;z-index:-15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XGUgIAAJoEAAAOAAAAZHJzL2Uyb0RvYy54bWysVEtv2zAMvg/YfxB0X5z3C3GKLEWGAUFb&#10;IB16VmQ5MSCLGqXEzn79KDmvdjsNy0GhSOoj+ZH07KEuNTsqdAWYlHdabc6UkZAVZpfyH6+rL2PO&#10;nBcmExqMSvlJOf4w//xpVtmp6sIedKaQEYhx08qmfO+9nSaJk3tVCtcCqwwZc8BSeLriLslQVIRe&#10;6qTbbg+TCjCzCFI5R9rHxsjnET/PlfTPee6UZzrllJuPJ8ZzG85kPhPTHQq7L+Q5DfEPWZSiMBT0&#10;CvUovGAHLP6AKguJ4CD3LQllAnleSBVroGo67Q/VbPbCqlgLkePslSb3/2Dl0/EFWZFR7yb98ag/&#10;mHSHnBlRUq+WB5EhsEwxr2oP7M6DaKusm9LrjaX3vv4KNUEEOoPekTKwUedYhn+qk5GdGnC6kk6Q&#10;TJJyMmhPRhRTkqk77PX6o4CS3B5bdP6bgpIFIeVIPY1Ui+Pa+cb14hJiOdBFtiq0jhfcbZca2VFQ&#10;/5f0W63O6O/ctGFVyoe9QTsiGwjvG2htKJlbTUHy9baOlPXGl4K3kJ2IB4RmwJyVq4KyXQvnXwTS&#10;RFHptCX+mY5cAwWDs8TZHvDX3/TBnxpNVs4qmtCUu58HgYoz/d3QCEw6/X4Y6XjpD0ZduuC9ZXtv&#10;MYdyCURCh/bRyigGf68vYo5QvtEyLUJUMgkjKXbK/UVc+mZvaBmlWiyiEw2xFX5tNlYG6EB56MVr&#10;/SbQnhsWhucJLrMsph/61viGlwYWBw95EZsaiG5YPfNPCxDH4rysYcPu79Hr9kmZ/wYAAP//AwBQ&#10;SwMEFAAGAAgAAAAhABlu6PPhAAAACQEAAA8AAABkcnMvZG93bnJldi54bWxMj0tPhEAQhO8m/odJ&#10;m3hzB1nBDTJsfEQPJibL+ki8DdAOZJkewgws/nvbk566O1Wpri/fLrYXM46+c6TgchWBQKpd05FR&#10;8Pb6eLEB4YOmRveOUME3etgWpye5zhp3pBLnfTCCQ8hnWkEbwpBJ6esWrfYrNyCx9uVGqwOfo5HN&#10;qI8cbnsZR1Eqre6IP7R6wPsW68N+sgo+NncPh3JIy8/d0/wyPe9MFb8bpc7PltsbEAGX8GeG3/pc&#10;HQruVLmJGi96BevrK2YJLCQ82ZDEa2apeEkTkEUu/xMUPwAAAP//AwBQSwECLQAUAAYACAAAACEA&#10;toM4kv4AAADhAQAAEwAAAAAAAAAAAAAAAAAAAAAAW0NvbnRlbnRfVHlwZXNdLnhtbFBLAQItABQA&#10;BgAIAAAAIQA4/SH/1gAAAJQBAAALAAAAAAAAAAAAAAAAAC8BAABfcmVscy8ucmVsc1BLAQItABQA&#10;BgAIAAAAIQBNPhXGUgIAAJoEAAAOAAAAAAAAAAAAAAAAAC4CAABkcnMvZTJvRG9jLnhtbFBLAQIt&#10;ABQABgAIAAAAIQAZbujz4QAAAAkBAAAPAAAAAAAAAAAAAAAAAKwEAABkcnMvZG93bnJldi54bWxQ&#10;SwUGAAAAAAQABADzAAAAugUAAAAA&#10;" fillcolor="#ccf" stroked="f" strokeweight=".5pt">
                <v:textbox>
                  <w:txbxContent>
                    <w:p w14:paraId="6502940B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F464F1" w:rsidRPr="00F464F1">
        <w:t>Colocación y retirada de contenedores</w:t>
      </w:r>
      <w:r w:rsidR="00F464F1">
        <w:t xml:space="preserve">   </w:t>
      </w:r>
    </w:p>
    <w:p w14:paraId="62353530" w14:textId="076123A1" w:rsidR="00F464F1" w:rsidRPr="00F464F1" w:rsidRDefault="00F3777F" w:rsidP="002F2ADA">
      <w:pPr>
        <w:spacing w:before="185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06112" behindDoc="1" locked="0" layoutInCell="1" allowOverlap="1" wp14:anchorId="035D1C04" wp14:editId="5F3B5D61">
                <wp:simplePos x="0" y="0"/>
                <wp:positionH relativeFrom="column">
                  <wp:posOffset>831520</wp:posOffset>
                </wp:positionH>
                <wp:positionV relativeFrom="paragraph">
                  <wp:posOffset>102413</wp:posOffset>
                </wp:positionV>
                <wp:extent cx="892454" cy="248666"/>
                <wp:effectExtent l="0" t="0" r="3175" b="0"/>
                <wp:wrapNone/>
                <wp:docPr id="1948745927" name="Cuadro de texto 1948745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54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8CAA7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1C04" id="Cuadro de texto 1948745927" o:spid="_x0000_s1067" type="#_x0000_t202" style="position:absolute;left:0;text-align:left;margin-left:65.45pt;margin-top:8.05pt;width:70.25pt;height:19.6pt;z-index:-15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g0VAIAAJoEAAAOAAAAZHJzL2Uyb0RvYy54bWysVN+P2jAMfp+0/yHK+yhwhQNEOTFOTJPQ&#10;3UncdM8hTaFSGmdOoGV//ZyUX3fb0zQegh3bn+PPdqcPTaXZQaErwWS81+lypoyEvDTbjP94XX4Z&#10;cea8MLnQYFTGj8rxh9nnT9PaTlQfdqBzhYxAjJvUNuM77+0kSZzcqUq4DlhlyFgAVsKTitskR1ET&#10;eqWTfrc7TGrA3CJI5RzdPrZGPov4RaGkfy4KpzzTGae3+XhiPDfhTGZTMdmisLtSnp4h/uEVlSgN&#10;Jb1APQov2B7LP6CqUiI4KHxHQpVAUZRSxRqoml73QzXrnbAq1kLkOHuhyf0/WPl0eEFW5tS7cTq6&#10;Twfj/j1nRlTUq8Ve5AgsV8yrxgO78SDaausmFL22FO+br9AQRKAz3Du6DGw0BVbhn+pkZKcGHC+k&#10;EySTdDka99NBypkkUz8dDYfDgJJcgy06/01BxYKQcaSeRqrFYeV863p2Cbkc6DJfllpHBbebhUZ2&#10;ENT/Bf2WyxP6OzdtWJ3x4d2gG5ENhPgWWht6zLWmIPlm00TK7sbngjeQH4kHhHbAnJXLkl67Es6/&#10;CKSJotJpS/wzHYUGSgYnibMd4K+/3Qd/ajRZOatpQjPufu4FKs70d0MjMO6laRjpqKSD+z4peGvZ&#10;3FrMvloAkdCjfbQyisHf67NYIFRvtEzzkJVMwkjKnXF/Fhe+3RtaRqnm8+hEQ2yFX5m1lQE6UB56&#10;8dq8CbSnhoXheYLzLIvJh761viHSwHzvoShjUwPRLasn/mkB4licljVs2K0eva6flNlvAAAA//8D&#10;AFBLAwQUAAYACAAAACEACr4ZmuIAAAAJAQAADwAAAGRycy9kb3ducmV2LnhtbEyPy07DMBBF90j8&#10;gzVI7KiTlIYS4lQ8BAskpKYtSOyc2DhR43EUO2n4e4YV7OZqju6cyTez7dikB986FBAvImAaa6da&#10;NAIO++erNTAfJCrZOdQCvrWHTXF+lstMuROWetoFw6gEfSYFNCH0Gee+brSVfuF6jbT7coOVgeJg&#10;uBrkicptx5MoSrmVLdKFRvb6sdH1cTdaAR/rh6dj2afl5/Zlehtft6ZK3o0Qlxfz/R2woOfwB8Ov&#10;PqlDQU6VG1F51lFeRreE0pDGwAhIbuJrYJWA1WoJvMj5/w+KHwAAAP//AwBQSwECLQAUAAYACAAA&#10;ACEAtoM4kv4AAADhAQAAEwAAAAAAAAAAAAAAAAAAAAAAW0NvbnRlbnRfVHlwZXNdLnhtbFBLAQIt&#10;ABQABgAIAAAAIQA4/SH/1gAAAJQBAAALAAAAAAAAAAAAAAAAAC8BAABfcmVscy8ucmVsc1BLAQIt&#10;ABQABgAIAAAAIQAMCog0VAIAAJoEAAAOAAAAAAAAAAAAAAAAAC4CAABkcnMvZTJvRG9jLnhtbFBL&#10;AQItABQABgAIAAAAIQAKvhma4gAAAAkBAAAPAAAAAAAAAAAAAAAAAK4EAABkcnMvZG93bnJldi54&#10;bWxQSwUGAAAAAAQABADzAAAAvQUAAAAA&#10;" fillcolor="#ccf" stroked="f" strokeweight=".5pt">
                <v:textbox>
                  <w:txbxContent>
                    <w:p w14:paraId="6258CAA7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F464F1" w:rsidRPr="00F464F1">
        <w:t>Recogida</w:t>
      </w:r>
      <w:r w:rsidR="00F464F1">
        <w:t xml:space="preserve">      </w:t>
      </w:r>
    </w:p>
    <w:p w14:paraId="5D24CCD6" w14:textId="2CB3D6A4" w:rsidR="00F3777F" w:rsidRDefault="00F3777F" w:rsidP="002F2ADA">
      <w:pPr>
        <w:spacing w:before="185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08160" behindDoc="1" locked="0" layoutInCell="1" allowOverlap="1" wp14:anchorId="562275A0" wp14:editId="08D16A4E">
                <wp:simplePos x="0" y="0"/>
                <wp:positionH relativeFrom="column">
                  <wp:posOffset>838835</wp:posOffset>
                </wp:positionH>
                <wp:positionV relativeFrom="paragraph">
                  <wp:posOffset>124206</wp:posOffset>
                </wp:positionV>
                <wp:extent cx="884860" cy="248666"/>
                <wp:effectExtent l="0" t="0" r="0" b="0"/>
                <wp:wrapNone/>
                <wp:docPr id="1948745928" name="Cuadro de texto 1948745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860" cy="24866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06915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75A0" id="Cuadro de texto 1948745928" o:spid="_x0000_s1068" type="#_x0000_t202" style="position:absolute;left:0;text-align:left;margin-left:66.05pt;margin-top:9.8pt;width:69.65pt;height:19.6pt;z-index:-15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LoUAIAAJoEAAAOAAAAZHJzL2Uyb0RvYy54bWysVE1vGjEQvVfqf7B8bxYoIQRliSgRVaUo&#10;iUSqnI3XCyt5Pa5t2KW/vs9m+WjaU1UOZjwfzzNvZvbuvq012ynnKzI571/1OFNGUlGZdc6/vy4+&#10;jTnzQZhCaDIq53vl+f3044e7xk7UgDakC+UYQIyfNDbnmxDsJMu83Kha+CuyysBYkqtFwNWts8KJ&#10;Bui1zga93ihryBXWkVTeQ/twMPJpwi9LJcNzWXoVmM45cgvpdOlcxTOb3onJ2gm7qWSXhviHLGpR&#10;GTx6gnoQQbCtq/6AqivpyFMZriTVGZVlJVWqAdX0e++qWW6EVakWkOPtiSb//2Dl0+7FsapA726H&#10;45vh9e0AHTOiRq/mW1E4YoViQbWB2IUHaGusnyB6aREf2i/UAiLSGfUeyshGW7o6/qNOBjsasD+R&#10;DkgmoRyPh+MRLBKmAcTRKKJk52DrfPiqqGZRyLlDTxPVYvfow8H16BLf8qSrYlFpnS5uvZprx3YC&#10;/Z/jt1h06L+5acOanI8+X/cSsqEYf4DWBsmca4pSaFdtomyY5ieqVlTswYOjw4B5KxcVsn0UPrwI&#10;h4lCgdiS8Iyj1ITHqJM425D7+Td99EejYeWswYTm3P/YCqc4098MRuC2P0QCLKTL8PpmgIu7tKwu&#10;LWZbzwkk9LGPViYx+gd9FEtH9RuWaRZfhUkYibdzHo7iPBz2Bsso1WyWnDDEVoRHs7QyQkfKYy9e&#10;2zfhbNewODxPdJxlMXnXt4NvjDQ02wYqq9TUM6sd/1iANBbdssYNu7wnr/MnZfoLAAD//wMAUEsD&#10;BBQABgAIAAAAIQDLV/Yk4QAAAAkBAAAPAAAAZHJzL2Rvd25yZXYueG1sTI9NT4QwEIbvJv6HZky8&#10;uQVURKRs/IgeTEyW3dXEW6G1kKVTQguL/97xpLd5M0/eeaZYL7Znsx5951BAvIqAaWyc6tAI2O+e&#10;LzJgPkhUsneoBXxrD+vy9KSQuXJHrPS8DYZRCfpcCmhDGHLOfdNqK/3KDRpp9+VGKwPF0XA1yiOV&#10;254nUZRyKzukC60c9GOrm8N2sgI+soenQzWk1efmZX6bXjemTt6NEOdny/0dsKCX8AfDrz6pQ0lO&#10;tZtQedZTvkxiQmm4TYERkNzEV8BqAddZBrws+P8Pyh8AAAD//wMAUEsBAi0AFAAGAAgAAAAhALaD&#10;OJL+AAAA4QEAABMAAAAAAAAAAAAAAAAAAAAAAFtDb250ZW50X1R5cGVzXS54bWxQSwECLQAUAAYA&#10;CAAAACEAOP0h/9YAAACUAQAACwAAAAAAAAAAAAAAAAAvAQAAX3JlbHMvLnJlbHNQSwECLQAUAAYA&#10;CAAAACEAalJy6FACAACaBAAADgAAAAAAAAAAAAAAAAAuAgAAZHJzL2Uyb0RvYy54bWxQSwECLQAU&#10;AAYACAAAACEAy1f2JOEAAAAJAQAADwAAAAAAAAAAAAAAAACqBAAAZHJzL2Rvd25yZXYueG1sUEsF&#10;BgAAAAAEAAQA8wAAALgFAAAAAA==&#10;" fillcolor="#ccf" stroked="f" strokeweight=".5pt">
                <v:textbox>
                  <w:txbxContent>
                    <w:p w14:paraId="51906915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F464F1" w:rsidRPr="00F464F1">
        <w:t>Tratamiento</w:t>
      </w:r>
      <w:r w:rsidR="00F464F1">
        <w:t xml:space="preserve">  </w:t>
      </w:r>
    </w:p>
    <w:p w14:paraId="2644092F" w14:textId="0A3E1983" w:rsidR="00F464F1" w:rsidRDefault="00F3777F" w:rsidP="002F2ADA">
      <w:pPr>
        <w:spacing w:before="185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10208" behindDoc="1" locked="0" layoutInCell="1" allowOverlap="1" wp14:anchorId="149F0F31" wp14:editId="422535A0">
                <wp:simplePos x="0" y="0"/>
                <wp:positionH relativeFrom="column">
                  <wp:posOffset>838835</wp:posOffset>
                </wp:positionH>
                <wp:positionV relativeFrom="paragraph">
                  <wp:posOffset>124054</wp:posOffset>
                </wp:positionV>
                <wp:extent cx="884860" cy="256032"/>
                <wp:effectExtent l="0" t="0" r="0" b="0"/>
                <wp:wrapNone/>
                <wp:docPr id="1948745929" name="Cuadro de texto 1948745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860" cy="256032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40CD2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0F31" id="Cuadro de texto 1948745929" o:spid="_x0000_s1069" type="#_x0000_t202" style="position:absolute;left:0;text-align:left;margin-left:66.05pt;margin-top:9.75pt;width:69.65pt;height:20.15pt;z-index:-15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bIUgIAAJoEAAAOAAAAZHJzL2Uyb0RvYy54bWysVN+P2jAMfp+0/yHK+yhwhQNEOTFOTJPQ&#10;3UncdM8hTaFSGmdOoGV//ZyUX3fb0zQegh3bn+PPdqcPTaXZQaErwWS81+lypoyEvDTbjP94XX4Z&#10;cea8MLnQYFTGj8rxh9nnT9PaTlQfdqBzhYxAjJvUNuM77+0kSZzcqUq4DlhlyFgAVsKTitskR1ET&#10;eqWTfrc7TGrA3CJI5RzdPrZGPov4RaGkfy4KpzzTGae3+XhiPDfhTGZTMdmisLtSnp4h/uEVlSgN&#10;Jb1APQov2B7LP6CqUiI4KHxHQpVAUZRSxRqoml73QzXrnbAq1kLkOHuhyf0/WPl0eEFW5tS7cTq6&#10;Twfj/pgzIyrq1WIvcgSWK+ZV44HdeBBttXUTil5bivfNV2gIItAZ7h1dBjaaAqvwT3UyslMDjhfS&#10;CZJJuhyN0tGQLJJM/cGwe9cPKMk12KLz3xRULAgZR+pppFocVs63rmeXkMuBLvNlqXVUcLtZaGQH&#10;Qf1f0G+5PKG/c9OG1Rkf3g26EdlAiG+htaHHXGsKkm82TaQsvRS8gfxIPCC0A+asXJb02pVw/kUg&#10;TRQVSFvin+koNFAyOEmc7QB//e0++FOjycpZTROacfdzL1Bxpr8bGoFxL03DSEclHdz3ScFby+bW&#10;YvbVAoiEHu2jlVEM/l6fxQKheqNlmoesZBJGUu6M+7O48O3e0DJKNZ9HJxpiK/zKrK0M0IHy0IvX&#10;5k2gPTUsDM8TnGdZTD70rfUNkQbmew9FGZsaiG5ZPfFPCxDH4rSsYcNu9eh1/aTMfgMAAP//AwBQ&#10;SwMEFAAGAAgAAAAhAHMXcSXiAAAACQEAAA8AAABkcnMvZG93bnJldi54bWxMj8tOwzAQRfdI/IM1&#10;SOyok0BLGuJUPAQLJKSmLUjsnNg4UeNxFDtp+HuGFezmao7unMk3s+3YpAffOhQQLyJgGmunWjQC&#10;DvvnqxSYDxKV7BxqAd/aw6Y4P8tlptwJSz3tgmFUgj6TApoQ+oxzXzfaSr9wvUbafbnBykBxMFwN&#10;8kTltuNJFK24lS3ShUb2+rHR9XE3WgEf6cPTsexX5ef2ZXobX7emSt6NEJcX8/0dsKDn8AfDrz6p&#10;Q0FOlRtRedZRvk5iQmlYL4ERkNzGN8AqAct1CrzI+f8Pih8AAAD//wMAUEsBAi0AFAAGAAgAAAAh&#10;ALaDOJL+AAAA4QEAABMAAAAAAAAAAAAAAAAAAAAAAFtDb250ZW50X1R5cGVzXS54bWxQSwECLQAU&#10;AAYACAAAACEAOP0h/9YAAACUAQAACwAAAAAAAAAAAAAAAAAvAQAAX3JlbHMvLnJlbHNQSwECLQAU&#10;AAYACAAAACEA8a3WyFICAACaBAAADgAAAAAAAAAAAAAAAAAuAgAAZHJzL2Uyb0RvYy54bWxQSwEC&#10;LQAUAAYACAAAACEAcxdxJeIAAAAJAQAADwAAAAAAAAAAAAAAAACsBAAAZHJzL2Rvd25yZXYueG1s&#10;UEsFBgAAAAAEAAQA8wAAALsFAAAAAA==&#10;" fillcolor="#ccf" stroked="f" strokeweight=".5pt">
                <v:textbox>
                  <w:txbxContent>
                    <w:p w14:paraId="5A340CD2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F464F1" w:rsidRPr="00F464F1">
        <w:t>Total</w:t>
      </w:r>
      <w:r w:rsidR="00F464F1">
        <w:t xml:space="preserve">             </w:t>
      </w:r>
    </w:p>
    <w:p w14:paraId="3EFD184C" w14:textId="77777777" w:rsidR="00E138E3" w:rsidRDefault="00E138E3" w:rsidP="00E138E3"/>
    <w:p w14:paraId="23E0C3EE" w14:textId="31095CC8" w:rsidR="005E55B5" w:rsidRPr="00E138E3" w:rsidRDefault="003C75B3" w:rsidP="00E138E3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E138E3">
        <w:rPr>
          <w:b/>
          <w:spacing w:val="-6"/>
        </w:rPr>
        <w:t>Disponen</w:t>
      </w:r>
      <w:r w:rsidRPr="00E138E3">
        <w:rPr>
          <w:b/>
          <w:spacing w:val="-8"/>
        </w:rPr>
        <w:t xml:space="preserve"> </w:t>
      </w:r>
      <w:r w:rsidRPr="00E138E3">
        <w:rPr>
          <w:b/>
          <w:spacing w:val="-6"/>
        </w:rPr>
        <w:t>de</w:t>
      </w:r>
      <w:r w:rsidRPr="00E138E3">
        <w:rPr>
          <w:b/>
          <w:spacing w:val="-17"/>
        </w:rPr>
        <w:t xml:space="preserve"> </w:t>
      </w:r>
      <w:r w:rsidRPr="00E138E3">
        <w:rPr>
          <w:b/>
          <w:spacing w:val="-6"/>
        </w:rPr>
        <w:t>un</w:t>
      </w:r>
      <w:r w:rsidRPr="00E138E3">
        <w:rPr>
          <w:b/>
          <w:spacing w:val="-3"/>
        </w:rPr>
        <w:t xml:space="preserve"> </w:t>
      </w:r>
      <w:r w:rsidRPr="00E138E3">
        <w:rPr>
          <w:b/>
          <w:spacing w:val="-6"/>
        </w:rPr>
        <w:t>operativo</w:t>
      </w:r>
      <w:r w:rsidRPr="00E138E3">
        <w:rPr>
          <w:b/>
          <w:spacing w:val="-2"/>
        </w:rPr>
        <w:t xml:space="preserve"> </w:t>
      </w:r>
      <w:r w:rsidRPr="00E138E3">
        <w:rPr>
          <w:b/>
          <w:spacing w:val="-6"/>
        </w:rPr>
        <w:t>específico</w:t>
      </w:r>
      <w:r w:rsidRPr="00E138E3">
        <w:rPr>
          <w:b/>
          <w:spacing w:val="-2"/>
        </w:rPr>
        <w:t xml:space="preserve"> </w:t>
      </w:r>
      <w:r w:rsidRPr="00E138E3">
        <w:rPr>
          <w:b/>
          <w:spacing w:val="-6"/>
        </w:rPr>
        <w:t>propio</w:t>
      </w:r>
      <w:r w:rsidRPr="00E138E3">
        <w:rPr>
          <w:b/>
          <w:spacing w:val="-3"/>
        </w:rPr>
        <w:t xml:space="preserve"> </w:t>
      </w:r>
      <w:r w:rsidRPr="00E138E3">
        <w:rPr>
          <w:b/>
          <w:spacing w:val="-6"/>
        </w:rPr>
        <w:t>para</w:t>
      </w:r>
      <w:r w:rsidRPr="00E138E3">
        <w:rPr>
          <w:b/>
          <w:spacing w:val="-18"/>
        </w:rPr>
        <w:t xml:space="preserve"> </w:t>
      </w:r>
      <w:r w:rsidRPr="00E138E3">
        <w:rPr>
          <w:b/>
          <w:spacing w:val="-6"/>
        </w:rPr>
        <w:t>la</w:t>
      </w:r>
      <w:r w:rsidRPr="00E138E3">
        <w:rPr>
          <w:b/>
          <w:spacing w:val="-7"/>
        </w:rPr>
        <w:t xml:space="preserve"> </w:t>
      </w:r>
      <w:r w:rsidRPr="00E138E3">
        <w:rPr>
          <w:b/>
          <w:spacing w:val="-6"/>
        </w:rPr>
        <w:t>limpieza</w:t>
      </w:r>
      <w:r w:rsidRPr="00E138E3">
        <w:rPr>
          <w:b/>
          <w:spacing w:val="-12"/>
        </w:rPr>
        <w:t xml:space="preserve"> </w:t>
      </w:r>
      <w:r w:rsidRPr="00E138E3">
        <w:rPr>
          <w:b/>
          <w:spacing w:val="-6"/>
        </w:rPr>
        <w:t>del</w:t>
      </w:r>
      <w:r w:rsidRPr="00E138E3">
        <w:rPr>
          <w:b/>
          <w:spacing w:val="-14"/>
        </w:rPr>
        <w:t xml:space="preserve"> </w:t>
      </w:r>
      <w:r w:rsidRPr="00E138E3">
        <w:rPr>
          <w:b/>
          <w:spacing w:val="-6"/>
        </w:rPr>
        <w:t>evento?</w:t>
      </w:r>
      <w:proofErr w:type="gramEnd"/>
    </w:p>
    <w:p w14:paraId="00C958E8" w14:textId="4656701D" w:rsidR="005E55B5" w:rsidRDefault="004D7990">
      <w:pPr>
        <w:pStyle w:val="Textoindependiente"/>
        <w:tabs>
          <w:tab w:val="left" w:pos="856"/>
          <w:tab w:val="left" w:pos="1528"/>
          <w:tab w:val="left" w:pos="2270"/>
        </w:tabs>
        <w:spacing w:before="226"/>
      </w:pPr>
      <w:sdt>
        <w:sdtPr>
          <w:rPr>
            <w:b/>
            <w:color w:val="000000" w:themeColor="text1"/>
            <w:sz w:val="24"/>
          </w:rPr>
          <w:id w:val="-90969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A26A61">
        <w:rPr>
          <w:noProof/>
          <w:position w:val="-12"/>
        </w:rPr>
        <w:t xml:space="preserve"> </w:t>
      </w:r>
      <w:r w:rsidR="003C75B3">
        <w:rPr>
          <w:spacing w:val="-5"/>
        </w:rPr>
        <w:t>Sí</w:t>
      </w:r>
      <w:r w:rsidR="006766B9">
        <w:rPr>
          <w:spacing w:val="-5"/>
        </w:rPr>
        <w:tab/>
      </w:r>
      <w:r w:rsidR="003C75B3">
        <w:tab/>
      </w:r>
      <w:sdt>
        <w:sdtPr>
          <w:rPr>
            <w:b/>
            <w:color w:val="000000" w:themeColor="text1"/>
            <w:sz w:val="24"/>
          </w:rPr>
          <w:id w:val="-211018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A61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A26A61">
        <w:rPr>
          <w:noProof/>
          <w:position w:val="-12"/>
        </w:rPr>
        <w:t xml:space="preserve"> </w:t>
      </w:r>
      <w:r w:rsidR="003C75B3">
        <w:rPr>
          <w:spacing w:val="-5"/>
        </w:rPr>
        <w:t>No</w:t>
      </w:r>
    </w:p>
    <w:p w14:paraId="16D1383A" w14:textId="7366BEA4" w:rsidR="004D7990" w:rsidRDefault="003C75B3" w:rsidP="004D7990">
      <w:pPr>
        <w:pStyle w:val="Textoindependiente"/>
        <w:spacing w:before="172" w:after="120"/>
        <w:ind w:left="146"/>
        <w:rPr>
          <w:spacing w:val="-2"/>
        </w:rPr>
      </w:pPr>
      <w:r>
        <w:t>Si</w:t>
      </w:r>
      <w:r>
        <w:rPr>
          <w:spacing w:val="-3"/>
        </w:rPr>
        <w:t xml:space="preserve"> </w:t>
      </w:r>
      <w:r>
        <w:t>disponen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uno, adjunten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en PDF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finalizar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formulario</w:t>
      </w:r>
      <w:r w:rsidR="00F464F1">
        <w:rPr>
          <w:spacing w:val="-2"/>
        </w:rPr>
        <w:t xml:space="preserve"> e indique el presupuesto</w:t>
      </w:r>
      <w:r>
        <w:rPr>
          <w:spacing w:val="-2"/>
        </w:rPr>
        <w:t>.</w:t>
      </w:r>
    </w:p>
    <w:p w14:paraId="5E8198D4" w14:textId="3183A682" w:rsidR="00F3777F" w:rsidRDefault="004D7990">
      <w:pPr>
        <w:pStyle w:val="Textoindependiente"/>
        <w:spacing w:before="172"/>
        <w:ind w:left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774720" behindDoc="0" locked="0" layoutInCell="1" allowOverlap="1" wp14:anchorId="22979C8D" wp14:editId="2A972896">
                <wp:simplePos x="0" y="0"/>
                <wp:positionH relativeFrom="margin">
                  <wp:posOffset>114934</wp:posOffset>
                </wp:positionH>
                <wp:positionV relativeFrom="paragraph">
                  <wp:posOffset>-3175</wp:posOffset>
                </wp:positionV>
                <wp:extent cx="4807585" cy="321869"/>
                <wp:effectExtent l="0" t="0" r="0" b="2540"/>
                <wp:wrapNone/>
                <wp:docPr id="57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7585" cy="321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71635451"/>
                              <w:placeholder>
                                <w:docPart w:val="42D687F05AD94F49A1E01A8A2B82F373"/>
                              </w:placeholder>
                              <w:showingPlcHdr/>
                            </w:sdtPr>
                            <w:sdtContent>
                              <w:p w14:paraId="13B30422" w14:textId="77777777" w:rsidR="004D7990" w:rsidRDefault="004D7990" w:rsidP="004D7990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55B23AB9" w14:textId="77777777" w:rsidR="004D7990" w:rsidRDefault="004D7990" w:rsidP="004D799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9C8D" id="_x0000_s1070" style="position:absolute;left:0;text-align:left;margin-left:9.05pt;margin-top:-.25pt;width:378.55pt;height:25.35pt;z-index:4877747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RrUwIAAP4EAAAOAAAAZHJzL2Uyb0RvYy54bWysVE2P2yAQvVfqf0DcG9v58GatOKsqaVaV&#10;VtuVNlXPGOPYKgYKJHb+fQdssm57atULHpjHMPPmjTcPfcvRhWnTSJHjZBZjxASVZSNOOf56PHxY&#10;Y2QsESXhUrAcX5nBD9v37zadythc1pKXTCMIIkzWqRzX1qosigytWUvMTComwFlJ3RILW32KSk06&#10;iN7yaB7HadRJXSotKTMGTveDE299/Kpi1H6pKsMs4jmG3KxftV8Lt0bbDclOmqi6oWMa5B+yaEkj&#10;4NFbqD2xBJ1180eotqFaGlnZGZVtJKuqoczXANUk8W/VvNZEMV8LkGPUjSbz/8LS58uLRk2Z49Ud&#10;RoK00KPHkY5F6ujplMkA9apetCvQqCdJvxtwRL943MaMmL7SrcNCeaj3XF9vXLPeIgqHy3V8t1qv&#10;MKLgW8yTdXrvXotIFm7Ts7GPTPpI5PJk7NCrMlikDhbtRTA1dNz1mvteW4yg1xoj6HUx9FoR6+65&#10;9JyJOpfKIk1SUEed4/kiSZaxb2UrL+woPdC6MgC2Su+XGIViINc3DBdTLASboIIvfJWPN2DgwXix&#10;HksPgPAdgNOH/xLuBQ55hoCUS8MGml31nu8bI4Cbcm4kb8pDw7lvuz4VO67RhQC5+9V+d/g05jyB&#10;eUUMInBysH3Re2kt5w7rjgpZXkFvHSgsx+bHmWiGEf8sQNFuOoOhg1EEQ1u+k36GfUO0scf+G9EK&#10;KTBzbEFWzzLMC8mCXqAkBxiw7qaQH89WVo0Tk093yGjcwJB5SsYfgpvi6d6j3n5b258AAAD//wMA&#10;UEsDBBQABgAIAAAAIQA7vbxK3QAAAAcBAAAPAAAAZHJzL2Rvd25yZXYueG1sTI5RS8MwFIXfBf9D&#10;uIJvW7JibalNxxR8EqabFvQta2JTTG5Kk23133t90sfDOXznq9ezd+xkpjgElLBaCmAGu6AH7CW8&#10;vT4uSmAxKdTKBTQSvk2EdXN5UatKhzPuzGmfekYQjJWSYFMaK85jZ41XcRlGg9R9hsmrRHHquZ7U&#10;meDe8UyIW+7VgPRg1WgerOm+9kcvobi3LxvxbPN2+/Relq5oP262rZTXV/PmDlgyc/obw68+qUND&#10;TodwRB2Zo1yuaClhkQOjuijyDNhBQi4y4E3N//s3PwAAAP//AwBQSwECLQAUAAYACAAAACEAtoM4&#10;kv4AAADhAQAAEwAAAAAAAAAAAAAAAAAAAAAAW0NvbnRlbnRfVHlwZXNdLnhtbFBLAQItABQABgAI&#10;AAAAIQA4/SH/1gAAAJQBAAALAAAAAAAAAAAAAAAAAC8BAABfcmVscy8ucmVsc1BLAQItABQABgAI&#10;AAAAIQCCFERrUwIAAP4EAAAOAAAAAAAAAAAAAAAAAC4CAABkcnMvZTJvRG9jLnhtbFBLAQItABQA&#10;BgAIAAAAIQA7vbxK3QAAAAcBAAAPAAAAAAAAAAAAAAAAAK0EAABkcnMvZG93bnJldi54bWxQSwUG&#10;AAAAAAQABADzAAAAtwUAAAAA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71635451"/>
                        <w:placeholder>
                          <w:docPart w:val="42D687F05AD94F49A1E01A8A2B82F373"/>
                        </w:placeholder>
                        <w:showingPlcHdr/>
                      </w:sdtPr>
                      <w:sdtContent>
                        <w:p w14:paraId="13B30422" w14:textId="77777777" w:rsidR="004D7990" w:rsidRDefault="004D7990" w:rsidP="004D7990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55B23AB9" w14:textId="77777777" w:rsidR="004D7990" w:rsidRDefault="004D7990" w:rsidP="004D79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1AD2B9" w14:textId="17EB76A0" w:rsidR="002F2ADA" w:rsidRPr="002F2ADA" w:rsidRDefault="003C75B3" w:rsidP="004D7990">
      <w:pPr>
        <w:pStyle w:val="Prrafodelista"/>
        <w:numPr>
          <w:ilvl w:val="0"/>
          <w:numId w:val="1"/>
        </w:numPr>
        <w:tabs>
          <w:tab w:val="left" w:pos="468"/>
        </w:tabs>
        <w:spacing w:before="360" w:after="120"/>
        <w:ind w:left="468" w:hanging="330"/>
        <w:rPr>
          <w:b/>
        </w:rPr>
      </w:pPr>
      <w:r>
        <w:rPr>
          <w:b/>
          <w:w w:val="90"/>
        </w:rPr>
        <w:t>¿Quién</w:t>
      </w:r>
      <w:r>
        <w:rPr>
          <w:b/>
          <w:spacing w:val="12"/>
        </w:rPr>
        <w:t xml:space="preserve"> </w:t>
      </w:r>
      <w:r>
        <w:rPr>
          <w:b/>
          <w:w w:val="90"/>
        </w:rPr>
        <w:t>se</w:t>
      </w:r>
      <w:r>
        <w:rPr>
          <w:b/>
          <w:spacing w:val="6"/>
        </w:rPr>
        <w:t xml:space="preserve"> </w:t>
      </w:r>
      <w:r>
        <w:rPr>
          <w:b/>
          <w:w w:val="90"/>
        </w:rPr>
        <w:t>hará</w:t>
      </w:r>
      <w:r>
        <w:rPr>
          <w:b/>
          <w:spacing w:val="6"/>
        </w:rPr>
        <w:t xml:space="preserve"> </w:t>
      </w:r>
      <w:r>
        <w:rPr>
          <w:b/>
          <w:w w:val="90"/>
        </w:rPr>
        <w:t>cargo</w:t>
      </w:r>
      <w:r>
        <w:rPr>
          <w:b/>
          <w:spacing w:val="6"/>
        </w:rPr>
        <w:t xml:space="preserve"> </w:t>
      </w:r>
      <w:r>
        <w:rPr>
          <w:b/>
          <w:w w:val="90"/>
        </w:rPr>
        <w:t>de</w:t>
      </w:r>
      <w:r>
        <w:rPr>
          <w:b/>
          <w:spacing w:val="12"/>
        </w:rPr>
        <w:t xml:space="preserve"> </w:t>
      </w:r>
      <w:r>
        <w:rPr>
          <w:b/>
          <w:w w:val="90"/>
        </w:rPr>
        <w:t>la</w:t>
      </w:r>
      <w:r>
        <w:rPr>
          <w:b/>
          <w:spacing w:val="6"/>
        </w:rPr>
        <w:t xml:space="preserve"> </w:t>
      </w:r>
      <w:r>
        <w:rPr>
          <w:b/>
          <w:w w:val="90"/>
        </w:rPr>
        <w:t>limpieza</w:t>
      </w:r>
      <w:r>
        <w:rPr>
          <w:b/>
          <w:spacing w:val="6"/>
        </w:rPr>
        <w:t xml:space="preserve"> </w:t>
      </w:r>
      <w:r>
        <w:rPr>
          <w:b/>
          <w:w w:val="90"/>
        </w:rPr>
        <w:t>del</w:t>
      </w:r>
      <w:r>
        <w:rPr>
          <w:b/>
          <w:spacing w:val="2"/>
        </w:rPr>
        <w:t xml:space="preserve"> </w:t>
      </w:r>
      <w:r>
        <w:rPr>
          <w:b/>
          <w:w w:val="90"/>
        </w:rPr>
        <w:t>lugar</w:t>
      </w:r>
      <w:r>
        <w:rPr>
          <w:b/>
          <w:spacing w:val="6"/>
        </w:rPr>
        <w:t xml:space="preserve"> </w:t>
      </w:r>
      <w:r>
        <w:rPr>
          <w:b/>
          <w:w w:val="90"/>
        </w:rPr>
        <w:t>al</w:t>
      </w:r>
      <w:r>
        <w:rPr>
          <w:b/>
          <w:spacing w:val="-4"/>
        </w:rPr>
        <w:t xml:space="preserve"> </w:t>
      </w:r>
      <w:r>
        <w:rPr>
          <w:b/>
          <w:w w:val="90"/>
        </w:rPr>
        <w:t>finalizar</w:t>
      </w:r>
      <w:r>
        <w:rPr>
          <w:b/>
          <w:spacing w:val="7"/>
        </w:rPr>
        <w:t xml:space="preserve"> </w:t>
      </w:r>
      <w:r>
        <w:rPr>
          <w:b/>
          <w:w w:val="90"/>
        </w:rPr>
        <w:t>el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evento?</w:t>
      </w:r>
    </w:p>
    <w:p w14:paraId="1C5D3115" w14:textId="3F329D49" w:rsidR="005E55B5" w:rsidRDefault="00F3777F">
      <w:pPr>
        <w:pStyle w:val="Textoindependiente"/>
        <w:spacing w:before="10"/>
        <w:ind w:left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4304" behindDoc="0" locked="0" layoutInCell="1" allowOverlap="1" wp14:anchorId="2D13D294" wp14:editId="4B4531F0">
                <wp:simplePos x="0" y="0"/>
                <wp:positionH relativeFrom="page">
                  <wp:posOffset>1126542</wp:posOffset>
                </wp:positionH>
                <wp:positionV relativeFrom="paragraph">
                  <wp:posOffset>17551</wp:posOffset>
                </wp:positionV>
                <wp:extent cx="4806086" cy="321869"/>
                <wp:effectExtent l="0" t="0" r="0" b="2540"/>
                <wp:wrapNone/>
                <wp:docPr id="1948745931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086" cy="321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996616994"/>
                              <w:placeholder>
                                <w:docPart w:val="4B5ADCACFC91448CACD0123A29DD2192"/>
                              </w:placeholder>
                              <w:showingPlcHdr/>
                            </w:sdtPr>
                            <w:sdtEndPr/>
                            <w:sdtContent>
                              <w:p w14:paraId="0B4BEB45" w14:textId="77777777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  <w:rFonts w:eastAsiaTheme="minorHAnsi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7A8D6950" w14:textId="77777777" w:rsidR="00F3777F" w:rsidRDefault="00F3777F" w:rsidP="00F3777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D294" id="_x0000_s1071" style="position:absolute;margin-left:88.7pt;margin-top:1.4pt;width:378.45pt;height:25.35pt;z-index:487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MhWAIAAAYFAAAOAAAAZHJzL2Uyb0RvYy54bWysVMGO2yAQvVfqPyDuje04cR0rzqpKmlWl&#10;1e5Km6pngnFsFQMFEnv/vgM22bQ9teoFD/AYZt57eH03dBxdmDatFCVOZjFGTFBZteJU4q+H/Ycc&#10;I2OJqAiXgpX4lRl8t3n/bt2rgs1lI3nFNIIkwhS9KnFjrSqiyNCGdcTMpGICNmupO2Jhqk9RpUkP&#10;2TsezeM4i3qpK6UlZcbA6m7cxBufv64ZtU91bZhFvMRQm/Wj9uPRjdFmTYqTJqpp6VQG+YcqOtIK&#10;uPSaakcsQWfd/pGqa6mWRtZ2RmUXybpuKfM9QDdJ/Fs3Lw1RzPcC5Bh1pcn8v7T08fKsUVuBdqtF&#10;/nGxXKUJRoJ0oNX9REuaOZp6ZQpAv6hn7Ro16kHS7wY2ol923MRMmKHWncNCm2jwnL9eOWeDRRQW&#10;F3mcxXmGEYW9dJ7k2crdFpEinKZnY++Z9JnI5cHYUbMqRKQJER1ECDUo7zTnXnOLEWiuMQLNj6Pm&#10;ilh3zpXnQtS7UtIsycAlTYnnaZIsYi9pJy/sID3QujYAtsxWC4xCM1DrG4aLWywku0GFvfBVPt+I&#10;gQvjNJ9aD4DwHYG3F/8l3Bsd6gwJKZeGjTS77j3fV0YAd8u5kbyt9i3nXnZ9Om65RhcC5O6Wu+3+&#10;81TzDcw7YjSBs4MdjoO32CJ1WLd0lNUr+K4Hh5XY/DgTzTDiXwQ4273SEOgQHEOgLd9K/5a9INrY&#10;w/CNaIUUhCW2YKtHGd4NKYJfoCUHGLHupJCfzlbWrTOTL3esaJrAY/OUTD8G95pv5x719vva/AQA&#10;AP//AwBQSwMEFAAGAAgAAAAhAHX4TazfAAAACAEAAA8AAABkcnMvZG93bnJldi54bWxMj81OwzAQ&#10;hO9IvIO1SNyoQ5OQEOJUBYkTUguFSHBz4yWO8E8Uu214e5YTHEczmvmmXs3WsCNOYfBOwPUiAYau&#10;82pwvYC318erEliI0ilpvEMB3xhg1Zyf1bJS/uRe8LiLPaMSFyopQMc4VpyHTqOVYeFHdOR9+snK&#10;SHLquZrkicqt4cskueFWDo4WtBzxQWP3tTtYAcW9fl4nW523m6f3sjRF+5FtWiEuL+b1HbCIc/wL&#10;wy8+oUNDTHt/cCowQ7ooMooKWNID8m/TLAW2F5CnOfCm5v8PND8AAAD//wMAUEsBAi0AFAAGAAgA&#10;AAAhALaDOJL+AAAA4QEAABMAAAAAAAAAAAAAAAAAAAAAAFtDb250ZW50X1R5cGVzXS54bWxQSwEC&#10;LQAUAAYACAAAACEAOP0h/9YAAACUAQAACwAAAAAAAAAAAAAAAAAvAQAAX3JlbHMvLnJlbHNQSwEC&#10;LQAUAAYACAAAACEAQeUDIVgCAAAGBQAADgAAAAAAAAAAAAAAAAAuAgAAZHJzL2Uyb0RvYy54bWxQ&#10;SwECLQAUAAYACAAAACEAdfhNrN8AAAAIAQAADwAAAAAAAAAAAAAAAACyBAAAZHJzL2Rvd25yZXYu&#10;eG1sUEsFBgAAAAAEAAQA8wAAAL4FAAAAAA==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996616994"/>
                        <w:placeholder>
                          <w:docPart w:val="4B5ADCACFC91448CACD0123A29DD2192"/>
                        </w:placeholder>
                        <w:showingPlcHdr/>
                      </w:sdtPr>
                      <w:sdtEndPr/>
                      <w:sdtContent>
                        <w:p w14:paraId="0B4BEB45" w14:textId="77777777" w:rsidR="00F3777F" w:rsidRDefault="00F3777F" w:rsidP="00F3777F">
                          <w:r w:rsidRPr="007F246E">
                            <w:rPr>
                              <w:rStyle w:val="Textodelmarcadordeposicin"/>
                              <w:rFonts w:eastAsiaTheme="minorHAnsi"/>
                            </w:rPr>
                            <w:t>Haga clic o pulse aquí para escribir texto.</w:t>
                          </w:r>
                        </w:p>
                      </w:sdtContent>
                    </w:sdt>
                    <w:p w14:paraId="7A8D6950" w14:textId="77777777" w:rsidR="00F3777F" w:rsidRDefault="00F3777F" w:rsidP="00F3777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33E4AB" w14:textId="77777777" w:rsidR="00F3777F" w:rsidRDefault="00F3777F" w:rsidP="00F3777F">
      <w:pPr>
        <w:tabs>
          <w:tab w:val="left" w:pos="468"/>
        </w:tabs>
        <w:spacing w:before="252" w:after="120"/>
        <w:rPr>
          <w:b/>
          <w:w w:val="90"/>
        </w:rPr>
      </w:pPr>
    </w:p>
    <w:p w14:paraId="3E30B40B" w14:textId="4125C9A5" w:rsidR="005E55B5" w:rsidRPr="00F3777F" w:rsidRDefault="003C75B3" w:rsidP="00F3777F">
      <w:pPr>
        <w:pStyle w:val="Prrafodelista"/>
        <w:numPr>
          <w:ilvl w:val="0"/>
          <w:numId w:val="1"/>
        </w:numPr>
        <w:tabs>
          <w:tab w:val="left" w:pos="468"/>
        </w:tabs>
        <w:spacing w:before="252" w:after="120"/>
        <w:rPr>
          <w:b/>
        </w:rPr>
      </w:pPr>
      <w:r w:rsidRPr="00F3777F">
        <w:rPr>
          <w:b/>
          <w:w w:val="90"/>
        </w:rPr>
        <w:t>¿Quién</w:t>
      </w:r>
      <w:r w:rsidRPr="00F3777F">
        <w:rPr>
          <w:b/>
          <w:spacing w:val="11"/>
        </w:rPr>
        <w:t xml:space="preserve"> </w:t>
      </w:r>
      <w:r w:rsidRPr="00F3777F">
        <w:rPr>
          <w:b/>
          <w:w w:val="90"/>
        </w:rPr>
        <w:t>se</w:t>
      </w:r>
      <w:r w:rsidRPr="00F3777F">
        <w:rPr>
          <w:b/>
          <w:spacing w:val="5"/>
        </w:rPr>
        <w:t xml:space="preserve"> </w:t>
      </w:r>
      <w:r w:rsidRPr="00F3777F">
        <w:rPr>
          <w:b/>
          <w:w w:val="90"/>
        </w:rPr>
        <w:t>hará</w:t>
      </w:r>
      <w:r w:rsidRPr="00F3777F">
        <w:rPr>
          <w:b/>
          <w:spacing w:val="6"/>
        </w:rPr>
        <w:t xml:space="preserve"> </w:t>
      </w:r>
      <w:r w:rsidRPr="00F3777F">
        <w:rPr>
          <w:b/>
          <w:w w:val="90"/>
        </w:rPr>
        <w:t>cargo</w:t>
      </w:r>
      <w:r w:rsidRPr="00F3777F">
        <w:rPr>
          <w:b/>
          <w:spacing w:val="5"/>
        </w:rPr>
        <w:t xml:space="preserve"> </w:t>
      </w:r>
      <w:r w:rsidRPr="00F3777F">
        <w:rPr>
          <w:b/>
          <w:w w:val="90"/>
        </w:rPr>
        <w:t>de</w:t>
      </w:r>
      <w:r w:rsidRPr="00F3777F">
        <w:rPr>
          <w:b/>
          <w:spacing w:val="11"/>
        </w:rPr>
        <w:t xml:space="preserve"> </w:t>
      </w:r>
      <w:r w:rsidRPr="00F3777F">
        <w:rPr>
          <w:b/>
          <w:w w:val="90"/>
        </w:rPr>
        <w:t>la</w:t>
      </w:r>
      <w:r w:rsidRPr="00F3777F">
        <w:rPr>
          <w:b/>
          <w:spacing w:val="6"/>
        </w:rPr>
        <w:t xml:space="preserve"> </w:t>
      </w:r>
      <w:r w:rsidRPr="00F3777F">
        <w:rPr>
          <w:b/>
          <w:w w:val="90"/>
        </w:rPr>
        <w:t>recogida</w:t>
      </w:r>
      <w:r w:rsidRPr="00F3777F">
        <w:rPr>
          <w:b/>
          <w:spacing w:val="5"/>
        </w:rPr>
        <w:t xml:space="preserve"> </w:t>
      </w:r>
      <w:r w:rsidRPr="00F3777F">
        <w:rPr>
          <w:b/>
          <w:w w:val="90"/>
        </w:rPr>
        <w:t>de</w:t>
      </w:r>
      <w:r w:rsidRPr="00F3777F">
        <w:rPr>
          <w:b/>
          <w:spacing w:val="5"/>
        </w:rPr>
        <w:t xml:space="preserve"> </w:t>
      </w:r>
      <w:r w:rsidRPr="00F3777F">
        <w:rPr>
          <w:b/>
          <w:w w:val="90"/>
        </w:rPr>
        <w:t>residuos</w:t>
      </w:r>
      <w:r w:rsidRPr="00F3777F">
        <w:rPr>
          <w:b/>
          <w:spacing w:val="7"/>
        </w:rPr>
        <w:t xml:space="preserve"> </w:t>
      </w:r>
      <w:r w:rsidRPr="00F3777F">
        <w:rPr>
          <w:b/>
          <w:w w:val="90"/>
        </w:rPr>
        <w:t>del</w:t>
      </w:r>
      <w:r w:rsidRPr="00F3777F">
        <w:rPr>
          <w:b/>
          <w:spacing w:val="-1"/>
          <w:w w:val="90"/>
        </w:rPr>
        <w:t xml:space="preserve"> </w:t>
      </w:r>
      <w:r w:rsidRPr="00F3777F">
        <w:rPr>
          <w:b/>
          <w:w w:val="90"/>
        </w:rPr>
        <w:t>evento</w:t>
      </w:r>
      <w:r w:rsidRPr="00F3777F">
        <w:rPr>
          <w:b/>
          <w:spacing w:val="11"/>
        </w:rPr>
        <w:t xml:space="preserve"> </w:t>
      </w:r>
      <w:r w:rsidRPr="00F3777F">
        <w:rPr>
          <w:b/>
          <w:w w:val="90"/>
        </w:rPr>
        <w:t>para</w:t>
      </w:r>
      <w:r w:rsidRPr="00F3777F">
        <w:rPr>
          <w:b/>
          <w:spacing w:val="6"/>
        </w:rPr>
        <w:t xml:space="preserve"> </w:t>
      </w:r>
      <w:r w:rsidRPr="00F3777F">
        <w:rPr>
          <w:b/>
          <w:w w:val="90"/>
        </w:rPr>
        <w:t>cada</w:t>
      </w:r>
      <w:r w:rsidRPr="00F3777F">
        <w:rPr>
          <w:b/>
          <w:spacing w:val="5"/>
        </w:rPr>
        <w:t xml:space="preserve"> </w:t>
      </w:r>
      <w:r w:rsidRPr="00F3777F">
        <w:rPr>
          <w:b/>
          <w:w w:val="90"/>
        </w:rPr>
        <w:t>fracción</w:t>
      </w:r>
      <w:r w:rsidRPr="00F3777F">
        <w:rPr>
          <w:b/>
          <w:spacing w:val="5"/>
        </w:rPr>
        <w:t xml:space="preserve"> </w:t>
      </w:r>
      <w:r w:rsidRPr="00F3777F">
        <w:rPr>
          <w:b/>
          <w:w w:val="90"/>
        </w:rPr>
        <w:t>de</w:t>
      </w:r>
      <w:r w:rsidRPr="00F3777F">
        <w:rPr>
          <w:b/>
          <w:spacing w:val="-3"/>
        </w:rPr>
        <w:t xml:space="preserve"> </w:t>
      </w:r>
      <w:r w:rsidRPr="00F3777F">
        <w:rPr>
          <w:b/>
          <w:spacing w:val="-2"/>
          <w:w w:val="90"/>
        </w:rPr>
        <w:t>residuos?</w:t>
      </w:r>
    </w:p>
    <w:p w14:paraId="6D77D36C" w14:textId="4CEAD45E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252"/>
        <w:ind w:left="327" w:hanging="186"/>
      </w:pPr>
      <w:r>
        <w:t>Envases</w:t>
      </w:r>
      <w:r>
        <w:rPr>
          <w:spacing w:val="-5"/>
        </w:rPr>
        <w:t xml:space="preserve"> </w:t>
      </w:r>
      <w:r>
        <w:t>ligeros</w:t>
      </w:r>
      <w:r>
        <w:rPr>
          <w:spacing w:val="-4"/>
        </w:rPr>
        <w:t xml:space="preserve"> </w:t>
      </w:r>
      <w:r>
        <w:t>(envases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embalajes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plástico,</w:t>
      </w:r>
      <w:r>
        <w:rPr>
          <w:spacing w:val="-2"/>
        </w:rPr>
        <w:t xml:space="preserve"> </w:t>
      </w:r>
      <w:r>
        <w:t>latas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tetrabriks,</w:t>
      </w:r>
      <w:r>
        <w:rPr>
          <w:spacing w:val="-12"/>
        </w:rPr>
        <w:t xml:space="preserve"> </w:t>
      </w:r>
      <w:r>
        <w:rPr>
          <w:spacing w:val="-2"/>
        </w:rPr>
        <w:t>etc.)</w:t>
      </w:r>
    </w:p>
    <w:p w14:paraId="28F6D6BD" w14:textId="77777777" w:rsidR="005E55B5" w:rsidRDefault="003C75B3">
      <w:pPr>
        <w:pStyle w:val="Textoindependiente"/>
        <w:spacing w:before="5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1FC39AE" wp14:editId="7A8B073E">
                <wp:simplePos x="0" y="0"/>
                <wp:positionH relativeFrom="page">
                  <wp:posOffset>1080000</wp:posOffset>
                </wp:positionH>
                <wp:positionV relativeFrom="paragraph">
                  <wp:posOffset>40641</wp:posOffset>
                </wp:positionV>
                <wp:extent cx="4836160" cy="231140"/>
                <wp:effectExtent l="0" t="0" r="254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88125964"/>
                              <w:placeholder>
                                <w:docPart w:val="A3631B13648D4FD38D9B8DCFB52D5B0A"/>
                              </w:placeholder>
                              <w:showingPlcHdr/>
                            </w:sdtPr>
                            <w:sdtEndPr/>
                            <w:sdtContent>
                              <w:p w14:paraId="1698FF36" w14:textId="6F488067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39AE" id="Graphic 85" o:spid="_x0000_s1072" style="position:absolute;margin-left:85.05pt;margin-top:3.2pt;width:380.8pt;height:18.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F3RQIAAP4EAAAOAAAAZHJzL2Uyb0RvYy54bWysVE2PmzAQvVfqf7B8b8i3sihkVSXNqtJq&#10;u9Km6tkYE1CNx7WdwP77jg3O0vbUqhcYM8/j996M2d53jSRXYWwNKqOzyZQSoTgUtTpn9Ovp+GFD&#10;iXVMFUyCEhl9FZbe796/27Y6FXOoQBbCECyibNrqjFbO6TRJLK9Ew+wEtFCYLME0zOHSnJPCsBar&#10;NzKZT6frpAVTaANcWItfD32S7kL9shTcfSlLKxyRGUVuLjxNeOb+mey2LD0bpquaDzTYP7BoWK3w&#10;0FupA3OMXEz9R6mm5gYslG7CoUmgLGsuggZUM5v+pualYloELWiO1Teb7P8ry5+uz4bURUY3K0oU&#10;a7BHD4Md+AXtabVNEfWin40XaPUj8O8WE8kvGb+wA6YrTeOxKI90wevXm9eic4Tjx+VmsZ6tsSUc&#10;c/PFbLYMzUhYGnfzi3UPAkIldn20ru9VESNWxYh3KoYGO+57LUOvHSXYa0MJ9jrve62Z8/s8PR+S&#10;dkSlujHx6Qau4gQB6LwMZLxa3y0piWKQ6xtGqjEWdY1QMRffOtTrMSh9uth4blguAuK7B44P/kt4&#10;9DQW5BKs6M/y6sOhN0eQwNhzC7IujrWU3gJrzvleGnJlaO5hddgfPw2cR7AwEf0Q+HFwXd6F0Vou&#10;4yDlULzivLU4YRm1Py7MCErkZ4UT7W9nDEwM8hgYJ/cQ7nBoiLHu1H1jRhONYUYdjtUTxPvC0jgv&#10;KMkDeqzfqeDjxUFZ+2EKdHtGwwIvWbBk+CH4WzxeB9Tbb2v3EwAA//8DAFBLAwQUAAYACAAAACEA&#10;wI+ud98AAAAIAQAADwAAAGRycy9kb3ducmV2LnhtbEyPwU7DMBBE70j8g7VI3KiTEpoQ4lQFiRNS&#10;C20jwc2NTRxhr6PYbcPfs5zgOJrRzJtqOTnLTnoMvUcB6SwBprH1qsdOwH73fFMAC1GiktajFvCt&#10;Ayzry4tKlsqf8U2ftrFjVIKhlAJMjEPJeWiNdjLM/KCRvE8/OhlJjh1XozxTubN8niQL7mSPtGDk&#10;oJ+Mbr+2RycgfzSvq2Rj7pr1y3tR2Lz5yNaNENdX0+oBWNRT/AvDLz6hQ01MB39EFZglnScpRQUs&#10;MmDk39+mObCDgGxeAK8r/v9A/QMAAP//AwBQSwECLQAUAAYACAAAACEAtoM4kv4AAADhAQAAEwAA&#10;AAAAAAAAAAAAAAAAAAAAW0NvbnRlbnRfVHlwZXNdLnhtbFBLAQItABQABgAIAAAAIQA4/SH/1gAA&#10;AJQBAAALAAAAAAAAAAAAAAAAAC8BAABfcmVscy8ucmVsc1BLAQItABQABgAIAAAAIQC7WbF3RQIA&#10;AP4EAAAOAAAAAAAAAAAAAAAAAC4CAABkcnMvZTJvRG9jLnhtbFBLAQItABQABgAIAAAAIQDAj653&#10;3wAAAAgBAAAPAAAAAAAAAAAAAAAAAJ8EAABkcnMvZG93bnJldi54bWxQSwUGAAAAAAQABADzAAAA&#10;qwUAAAAA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88125964"/>
                        <w:placeholder>
                          <w:docPart w:val="A3631B13648D4FD38D9B8DCFB52D5B0A"/>
                        </w:placeholder>
                        <w:showingPlcHdr/>
                      </w:sdtPr>
                      <w:sdtEndPr/>
                      <w:sdtContent>
                        <w:p w14:paraId="1698FF36" w14:textId="6F488067" w:rsidR="00F3777F" w:rsidRDefault="00F3777F" w:rsidP="00F3777F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2098D7EB" w14:textId="3A83216F" w:rsidR="005E55B5" w:rsidRPr="00F3777F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80"/>
        <w:ind w:left="327" w:hanging="186"/>
      </w:pPr>
      <w:r>
        <w:t>Envases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vidrio</w:t>
      </w:r>
    </w:p>
    <w:p w14:paraId="53A67C02" w14:textId="730BF756" w:rsidR="00F3777F" w:rsidRPr="00F3777F" w:rsidRDefault="00F3777F" w:rsidP="00F3777F">
      <w:pPr>
        <w:pStyle w:val="Textoindependien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6352" behindDoc="1" locked="0" layoutInCell="1" allowOverlap="1" wp14:anchorId="1E607F8C" wp14:editId="7709E051">
                <wp:simplePos x="0" y="0"/>
                <wp:positionH relativeFrom="page">
                  <wp:posOffset>1080000</wp:posOffset>
                </wp:positionH>
                <wp:positionV relativeFrom="paragraph">
                  <wp:posOffset>40641</wp:posOffset>
                </wp:positionV>
                <wp:extent cx="4836160" cy="231140"/>
                <wp:effectExtent l="0" t="0" r="2540" b="0"/>
                <wp:wrapTopAndBottom/>
                <wp:docPr id="1948745932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304470231"/>
                              <w:placeholder>
                                <w:docPart w:val="F5BBB266520C4A14BDE37A19D96666A2"/>
                              </w:placeholder>
                              <w:showingPlcHdr/>
                            </w:sdtPr>
                            <w:sdtEndPr/>
                            <w:sdtContent>
                              <w:p w14:paraId="4A2CC320" w14:textId="77777777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07F8C" id="_x0000_s1073" style="position:absolute;left:0;text-align:left;margin-left:85.05pt;margin-top:3.2pt;width:380.8pt;height:18.2pt;z-index:-15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JITAIAAAYFAAAOAAAAZHJzL2Uyb0RvYy54bWysVE2P0zAQvSPxHyzfafpNGzVdoZaukFa7&#10;K20RZ9dxmgjHY2y3yf57xk6dDXACcUnGmefxm/fG2dy1tSRXYWwFKqOT0ZgSoTjklTpn9Ovx8GFF&#10;iXVM5UyCEhl9FZbebd+/2zQ6FVMoQebCECyibNrojJbO6TRJLC9FzewItFCYLMDUzOHSnJPcsAar&#10;1zKZjsfLpAGTawNcWItf912SbkP9ohDcPRWFFY7IjCI3F54mPE/+mWw3LD0bpsuK32iwf2BRs0rh&#10;oX2pPXOMXEz1R6m64gYsFG7EoU6gKCouQg/YzWT8WzcvJdMi9ILiWN3LZP9fWf54fTakytG79Xz1&#10;cb5Yz6aUKFajV/c3WVYLL1OjbYroF/1sfKNWPwD/bjGR/JLxC3vDtIWpPRbbJG3Q/LXXXLSOcPw4&#10;X82WkyVawzE3nU0m82BKwtK4m1+suxcQKrHrg3WdZ3mMWBkj3qoYGnTeey6D544S9NxQgp6fOs81&#10;c36fp+dD0gyolD0Tn67hKo4QgM63gYwXy/WcktgMcn3DSDXEYl8DVMzFtw71Ogy2Pp6tPDcsFwHx&#10;3QGHB/8lPGoaC3IJVnRn+e7Dob0iSGCouQVZ5YdKSi+BNefTThpyZSjufrHfHT7fOA9gYSK6IfDj&#10;4NpTG0Zs3g/SCfJXnLsGJyyj9seFGUGJ/KJwsv0tjYGJwSkGxskdhLscDDHWHdtvzGiiMcyow7F6&#10;hHhvWBrnBVvygA7rdyr4dHFQVH6YAt2O0W2Bly1Icvsx+Ns8XAfU2+9r+xMAAP//AwBQSwMEFAAG&#10;AAgAAAAhAMCPrnffAAAACAEAAA8AAABkcnMvZG93bnJldi54bWxMj8FOwzAQRO9I/IO1SNyokxKa&#10;EOJUBYkTUgttI8HNjU0cYa+j2G3D37Oc4Dia0cybajk5y056DL1HAeksAaax9arHTsB+93xTAAtR&#10;opLWoxbwrQMs68uLSpbKn/FNn7axY1SCoZQCTIxDyXlojXYyzPygkbxPPzoZSY4dV6M8U7mzfJ4k&#10;C+5kj7Rg5KCfjG6/tkcnIH80r6tkY+6a9ct7Udi8+cjWjRDXV9PqAVjUU/wLwy8+oUNNTAd/RBWY&#10;JZ0nKUUFLDJg5N/fpjmwg4BsXgCvK/7/QP0DAAD//wMAUEsBAi0AFAAGAAgAAAAhALaDOJL+AAAA&#10;4QEAABMAAAAAAAAAAAAAAAAAAAAAAFtDb250ZW50X1R5cGVzXS54bWxQSwECLQAUAAYACAAAACEA&#10;OP0h/9YAAACUAQAACwAAAAAAAAAAAAAAAAAvAQAAX3JlbHMvLnJlbHNQSwECLQAUAAYACAAAACEA&#10;fKfySEwCAAAGBQAADgAAAAAAAAAAAAAAAAAuAgAAZHJzL2Uyb0RvYy54bWxQSwECLQAUAAYACAAA&#10;ACEAwI+ud98AAAAIAQAADwAAAAAAAAAAAAAAAACmBAAAZHJzL2Rvd25yZXYueG1sUEsFBgAAAAAE&#10;AAQA8wAAALIFAAAAAA==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304470231"/>
                        <w:placeholder>
                          <w:docPart w:val="F5BBB266520C4A14BDE37A19D96666A2"/>
                        </w:placeholder>
                        <w:showingPlcHdr/>
                      </w:sdtPr>
                      <w:sdtEndPr/>
                      <w:sdtContent>
                        <w:p w14:paraId="4A2CC320" w14:textId="77777777" w:rsidR="00F3777F" w:rsidRDefault="00F3777F" w:rsidP="00F3777F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744E967D" w14:textId="77777777" w:rsidR="005E55B5" w:rsidRDefault="003C75B3">
      <w:pPr>
        <w:pStyle w:val="Prrafodelista"/>
        <w:numPr>
          <w:ilvl w:val="1"/>
          <w:numId w:val="1"/>
        </w:numPr>
        <w:tabs>
          <w:tab w:val="left" w:pos="272"/>
        </w:tabs>
        <w:spacing w:before="74"/>
        <w:ind w:left="272" w:hanging="131"/>
      </w:pPr>
      <w:r>
        <w:t>Papel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cartón</w:t>
      </w:r>
    </w:p>
    <w:p w14:paraId="05F01DD1" w14:textId="77777777" w:rsidR="005E55B5" w:rsidRDefault="003C75B3">
      <w:pPr>
        <w:pStyle w:val="Textoindependiente"/>
        <w:spacing w:before="10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951CB7F" wp14:editId="18211F3F">
                <wp:simplePos x="0" y="0"/>
                <wp:positionH relativeFrom="page">
                  <wp:posOffset>1070234</wp:posOffset>
                </wp:positionH>
                <wp:positionV relativeFrom="paragraph">
                  <wp:posOffset>58624</wp:posOffset>
                </wp:positionV>
                <wp:extent cx="4836160" cy="231140"/>
                <wp:effectExtent l="0" t="0" r="254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3" y="0"/>
                              </a:moveTo>
                              <a:lnTo>
                                <a:pt x="0" y="0"/>
                              </a:lnTo>
                              <a:lnTo>
                                <a:pt x="0" y="231025"/>
                              </a:lnTo>
                              <a:lnTo>
                                <a:pt x="4835693" y="231025"/>
                              </a:lnTo>
                              <a:lnTo>
                                <a:pt x="4835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1376845405"/>
                              <w:placeholder>
                                <w:docPart w:val="B6002B91D0F4443897927285D839A72B"/>
                              </w:placeholder>
                              <w:showingPlcHdr/>
                            </w:sdtPr>
                            <w:sdtEndPr/>
                            <w:sdtContent>
                              <w:p w14:paraId="526402BD" w14:textId="0D9F765C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1CB7F" id="Graphic 87" o:spid="_x0000_s1074" style="position:absolute;margin-left:84.25pt;margin-top:4.6pt;width:380.8pt;height:18.2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R8RQIAAP4EAAAOAAAAZHJzL2Uyb0RvYy54bWysVE2P0zAQvSPxHyzfafpNiZquUEtXSKtl&#10;pS3i7DhOE+F4jO022X/P2Im7AU4gLsk48zx+780427uukeQqjK1BZXQ2mVIiFIeiVueMfj0d320o&#10;sY6pgklQIqMvwtK73ds321anYg4VyEIYgkWUTVud0co5nSaJ5ZVomJ2AFgqTJZiGOVyac1IY1mL1&#10;Ribz6XSdtGAKbYALa/HroU/SXahfloK7L2VphSMyo8jNhacJz9w/k92WpWfDdFXzgQb7BxYNqxUe&#10;eit1YI6Ri6n/KNXU3ICF0k04NAmUZc1F0IBqZtPf1DxXTIugBc2x+maT/X9l+eP1yZC6yOjmPSWK&#10;Ndij+8EO/IL2tNqmiHrWT8YLtPoB+HeLieSXjF/YAdOVpvFYlEe64PXLzWvROcLx43KzWM/W2BKO&#10;ufliNluGZiQsjbv5xbp7AaESuz5Y1/eqiBGrYsQ7FUODHfe9lqHXjhLstaEEe533vdbM+X2eng9J&#10;O6JS3Zj4dANXcYIAdF4GMl6tPywoiWKQ6ytGqjEWdY1QMRffOtTrMSh9Ol95blguAuK7B44P/kt4&#10;9DQW5BKs6M/y6sOhN0eQwNhzC7IujrWU3gJrzvleGnJlaO5hddgfPw2cR7AwEf0Q+HFwXd6F0Vqu&#10;4yDlULzgvLU4YRm1Py7MCErkZ4UT7W9nDEwM8hgYJ/cQ7nBoiLHu1H1jRhONYUYdjtUjxPvC0jgv&#10;KMkDeqzfqeDjxUFZ+2EKdHtGwwIvWbBk+CH4WzxeB9Trb2v3EwAA//8DAFBLAwQUAAYACAAAACEA&#10;8py3cOAAAAAIAQAADwAAAGRycy9kb3ducmV2LnhtbEyPT0/CQBTE7yZ+h80z8Sa7IC2ldkvQxJMJ&#10;KNBEb0v77Dbun6a7QP32Pk96nMxk5jfFarSGnXEInXcSphMBDF3tm861Eg7757sMWIjKNcp4hxK+&#10;McCqvL4qVN74i3vD8y62jEpcyJUEHWOfcx5qjVaFie/RkffpB6siyaHlzaAuVG4NnwmRcqs6Rwta&#10;9fiksf7anayExaN+XYutTqrNy3uWmUX1Md9UUt7ejOsHYBHH+BeGX3xCh5KYjv7kmsAM6TRLKCph&#10;OQNG/vJeTIEdJcyTFHhZ8P8Hyh8AAAD//wMAUEsBAi0AFAAGAAgAAAAhALaDOJL+AAAA4QEAABMA&#10;AAAAAAAAAAAAAAAAAAAAAFtDb250ZW50X1R5cGVzXS54bWxQSwECLQAUAAYACAAAACEAOP0h/9YA&#10;AACUAQAACwAAAAAAAAAAAAAAAAAvAQAAX3JlbHMvLnJlbHNQSwECLQAUAAYACAAAACEA32rUfEUC&#10;AAD+BAAADgAAAAAAAAAAAAAAAAAuAgAAZHJzL2Uyb0RvYy54bWxQSwECLQAUAAYACAAAACEA8py3&#10;cOAAAAAIAQAADwAAAAAAAAAAAAAAAACfBAAAZHJzL2Rvd25yZXYueG1sUEsFBgAAAAAEAAQA8wAA&#10;AKwFAAAAAA==&#10;" adj="-11796480,,5400" path="m4835693,l,,,231025r4835693,l4835693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1376845405"/>
                        <w:placeholder>
                          <w:docPart w:val="B6002B91D0F4443897927285D839A72B"/>
                        </w:placeholder>
                        <w:showingPlcHdr/>
                      </w:sdtPr>
                      <w:sdtEndPr/>
                      <w:sdtContent>
                        <w:p w14:paraId="526402BD" w14:textId="0D9F765C" w:rsidR="00F3777F" w:rsidRDefault="00F3777F" w:rsidP="00F3777F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67B49DAF" w14:textId="77777777" w:rsidR="005E55B5" w:rsidRDefault="003C75B3">
      <w:pPr>
        <w:pStyle w:val="Prrafodelista"/>
        <w:numPr>
          <w:ilvl w:val="1"/>
          <w:numId w:val="1"/>
        </w:numPr>
        <w:tabs>
          <w:tab w:val="left" w:pos="272"/>
        </w:tabs>
        <w:spacing w:before="46"/>
        <w:ind w:left="272" w:hanging="131"/>
      </w:pPr>
      <w:r>
        <w:t>Materia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 xml:space="preserve">y </w:t>
      </w:r>
      <w:r>
        <w:rPr>
          <w:spacing w:val="-2"/>
        </w:rPr>
        <w:t>biorresiduos</w:t>
      </w:r>
    </w:p>
    <w:p w14:paraId="17123CB6" w14:textId="77777777" w:rsidR="005E55B5" w:rsidRDefault="003C75B3">
      <w:pPr>
        <w:pStyle w:val="Textoindependiente"/>
        <w:spacing w:before="4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8B1FA9A" wp14:editId="62FE5EAD">
                <wp:simplePos x="0" y="0"/>
                <wp:positionH relativeFrom="page">
                  <wp:posOffset>1048613</wp:posOffset>
                </wp:positionH>
                <wp:positionV relativeFrom="paragraph">
                  <wp:posOffset>54775</wp:posOffset>
                </wp:positionV>
                <wp:extent cx="4836160" cy="231140"/>
                <wp:effectExtent l="0" t="0" r="254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8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8" y="231038"/>
                              </a:lnTo>
                              <a:lnTo>
                                <a:pt x="4835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1205632172"/>
                              <w:placeholder>
                                <w:docPart w:val="5F2EA7C7EAB54575A5BF3609DDA8B6DA"/>
                              </w:placeholder>
                              <w:showingPlcHdr/>
                            </w:sdtPr>
                            <w:sdtEndPr/>
                            <w:sdtContent>
                              <w:p w14:paraId="5B1A491C" w14:textId="4A821E8C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1FA9A" id="Graphic 88" o:spid="_x0000_s1075" style="position:absolute;margin-left:82.55pt;margin-top:4.3pt;width:380.8pt;height:18.2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ixRAIAAP4EAAAOAAAAZHJzL2Uyb0RvYy54bWysVE2P0zAQvSPxHyzfafq1pURNV6ilK6TV&#10;stIWcXYcp4lwPMZ2m/TfM3bqbIATiEsy9jxP5r03zua+ayS5CGNrUBmdTaaUCMWhqNUpo1+Ph3dr&#10;SqxjqmASlMjoVVh6v337ZtPqVMyhAlkIQ7CIsmmrM1o5p9MksbwSDbMT0EJhsgTTMIdLc0oKw1qs&#10;3shkPp2ukhZMoQ1wYS3u7vsk3Yb6ZSm4+1KWVjgiM4q9ufA04Zn7Z7LdsPRkmK5qfmuD/UMXDasV&#10;fnQotWeOkbOp/yjV1NyAhdJNODQJlGXNReCAbGbT39i8VEyLwAXFsXqQyf6/svzp8mxIXWR0jU4p&#10;1qBHDzc5cAflabVNEfWin40naPUj8O8WE8kvGb+wN0xXmsZjkR7pgtbXQWvROcJxc7lerGYrtIRj&#10;br6YzZbBjISl8TQ/W/cgIFRil0freq+KGLEqRrxTMTTouPdaBq8dJei1oQS9znuvNXP+nG/Ph6Qd&#10;tVINnfh0AxdxhAB0ngZ2fLf6gCpFMtjrK0aqMRZ5jVAxF9861OsxSH26CEJjuQiI7x44/vBfwqOm&#10;sSCXYIX3rmc/BEER3BxrbkHWxaGW0ktgzSnfSUMuDMXd3+13h09eTzwygoWJ6IfAj4Pr8i6M1vJ9&#10;HKQciivOW4sTllH748yMoER+VjjR/nbGwMQgj4FxcgfhDgdDjHXH7hszmmgMM+pwrJ4g3heWxnnx&#10;PAesP6ng49lBWfthCu32Hd0WeMkCp9sPwd/i8TqgXn9b258AAAD//wMAUEsDBBQABgAIAAAAIQDS&#10;k69A3wAAAAgBAAAPAAAAZHJzL2Rvd25yZXYueG1sTI/NTsMwEITvSLyDtUjcqN2q+WmIUxUkTkil&#10;FCKVm5sscYS9jmK3DW+POcFxNKOZb8r1ZA074+h7RxLmMwEMqXFtT52E97enuxyYD4paZRyhhG/0&#10;sK6ur0pVtO5Cr3jeh47FEvKFkqBDGArOfaPRKj9zA1L0Pt1oVYhy7Hg7qksst4YvhEi5VT3FBa0G&#10;fNTYfO1PVkL2oHcb8aKTevt8yHOT1R/LbS3l7c20uQcWcAp/YfjFj+hQRaajO1HrmYk6TeYxKiFP&#10;gUV/tUgzYEcJy0QAr0r+/0D1AwAA//8DAFBLAQItABQABgAIAAAAIQC2gziS/gAAAOEBAAATAAAA&#10;AAAAAAAAAAAAAAAAAABbQ29udGVudF9UeXBlc10ueG1sUEsBAi0AFAAGAAgAAAAhADj9If/WAAAA&#10;lAEAAAsAAAAAAAAAAAAAAAAALwEAAF9yZWxzLy5yZWxzUEsBAi0AFAAGAAgAAAAhAHL0+LFEAgAA&#10;/gQAAA4AAAAAAAAAAAAAAAAALgIAAGRycy9lMm9Eb2MueG1sUEsBAi0AFAAGAAgAAAAhANKTr0Df&#10;AAAACAEAAA8AAAAAAAAAAAAAAAAAngQAAGRycy9kb3ducmV2LnhtbFBLBQYAAAAABAAEAPMAAACq&#10;BQAAAAA=&#10;" adj="-11796480,,5400" path="m4835698,l,,,231038r4835698,l4835698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1205632172"/>
                        <w:placeholder>
                          <w:docPart w:val="5F2EA7C7EAB54575A5BF3609DDA8B6DA"/>
                        </w:placeholder>
                        <w:showingPlcHdr/>
                      </w:sdtPr>
                      <w:sdtEndPr/>
                      <w:sdtContent>
                        <w:p w14:paraId="5B1A491C" w14:textId="4A821E8C" w:rsidR="00F3777F" w:rsidRDefault="00F3777F" w:rsidP="00F3777F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FC871" w14:textId="77777777" w:rsidR="005E55B5" w:rsidRDefault="003C75B3">
      <w:pPr>
        <w:pStyle w:val="Prrafodelista"/>
        <w:numPr>
          <w:ilvl w:val="1"/>
          <w:numId w:val="1"/>
        </w:numPr>
        <w:tabs>
          <w:tab w:val="left" w:pos="272"/>
        </w:tabs>
        <w:spacing w:before="57"/>
        <w:ind w:left="272" w:hanging="131"/>
      </w:pPr>
      <w:r>
        <w:t>Resto</w:t>
      </w:r>
      <w:r>
        <w:rPr>
          <w:spacing w:val="-6"/>
        </w:rPr>
        <w:t xml:space="preserve"> </w:t>
      </w:r>
      <w:r>
        <w:t>(residuos</w:t>
      </w:r>
      <w:r>
        <w:rPr>
          <w:spacing w:val="-7"/>
        </w:rPr>
        <w:t xml:space="preserve"> </w:t>
      </w:r>
      <w:r>
        <w:t>domésticos</w:t>
      </w:r>
      <w:r>
        <w:rPr>
          <w:spacing w:val="-6"/>
        </w:rPr>
        <w:t xml:space="preserve"> </w:t>
      </w:r>
      <w:r>
        <w:rPr>
          <w:spacing w:val="-2"/>
        </w:rPr>
        <w:t>mezclados)</w:t>
      </w:r>
    </w:p>
    <w:p w14:paraId="3FA964FA" w14:textId="77777777" w:rsidR="005E55B5" w:rsidRDefault="003C75B3">
      <w:pPr>
        <w:pStyle w:val="Textoindependiente"/>
        <w:spacing w:before="5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61DD419" wp14:editId="23B7B350">
                <wp:simplePos x="0" y="0"/>
                <wp:positionH relativeFrom="page">
                  <wp:posOffset>1081044</wp:posOffset>
                </wp:positionH>
                <wp:positionV relativeFrom="paragraph">
                  <wp:posOffset>47790</wp:posOffset>
                </wp:positionV>
                <wp:extent cx="4836160" cy="231140"/>
                <wp:effectExtent l="0" t="0" r="254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1" y="0"/>
                              </a:moveTo>
                              <a:lnTo>
                                <a:pt x="0" y="0"/>
                              </a:lnTo>
                              <a:lnTo>
                                <a:pt x="0" y="231025"/>
                              </a:lnTo>
                              <a:lnTo>
                                <a:pt x="4835691" y="231025"/>
                              </a:lnTo>
                              <a:lnTo>
                                <a:pt x="4835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2139834908"/>
                              <w:placeholder>
                                <w:docPart w:val="DF53AE4BEEB74B9198170661098403AE"/>
                              </w:placeholder>
                              <w:showingPlcHdr/>
                            </w:sdtPr>
                            <w:sdtEndPr/>
                            <w:sdtContent>
                              <w:p w14:paraId="71751173" w14:textId="3D6E7FFD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DD419" id="Graphic 89" o:spid="_x0000_s1076" style="position:absolute;margin-left:85.1pt;margin-top:3.75pt;width:380.8pt;height:18.2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m2RgIAAP4EAAAOAAAAZHJzL2Uyb0RvYy54bWysVMGO2jAQvVfqP1i+lxAWEBsRVhWUVaXV&#10;dqWl6tlxHBLV8bi2IeHvO3Ywm7anVr0k48zz+L0346wf+laSszC2AZXTdDKlRCgOZaOOOf162H9Y&#10;UWIdUyWToEROL8LSh837d+tOZ2IGNchSGIJFlM06ndPaOZ0lieW1aJmdgBYKkxWYljlcmmNSGtZh&#10;9VYms+l0mXRgSm2AC2vx625I0k2oX1WCuy9VZYUjMqfIzYWnCc/CP5PNmmVHw3Td8CsN9g8sWtYo&#10;PPRWasccIyfT/FGqbbgBC5WbcGgTqKqGi6AB1aTT39S81kyLoAXNsfpmk/1/Zfnz+cWQpszp6p4S&#10;xVrs0ePVDvyC9nTaZoh61S/GC7T6Cfh3i4nkl4xf2Cumr0zrsSiP9MHry81r0TvC8eN8dbdMl9gS&#10;jrnZXZrOQzMSlsXd/GTdo4BQiZ2frBt6VcaI1THivYqhwY77XsvQa0cJ9tpQgr0uhl5r5vw+T8+H&#10;pBtRqW9MfLqFszhAADovAxkvlvcpJVEMcn3DSDXGoq4RKubiW4d6AwalT2cLzw3LRUB8D8DxwX8J&#10;j57GglyCFcNZXn049OYIEhh7bkE25b6R0ltgzbHYSkPODM3dLXbb/acr5xEsTMQwBH4cXF/0YbTm&#10;qzhIBZQXnLcOJyyn9seJGUGJ/Kxwov3tjIGJQRED4+QWwh0ODTHWHfpvzGiiMcypw7F6hnhfWBbn&#10;BSV5wID1OxV8PDmoGj9Mge7A6LrASxYsuf4Q/C0erwPq7be1+QkAAP//AwBQSwMEFAAGAAgAAAAh&#10;AFV8yAneAAAACAEAAA8AAABkcnMvZG93bnJldi54bWxMj8tOwzAURPdI/IN1kdhRuy+ShjhVQWKF&#10;1EIhEuzc+BJH+BHFbhv+nssKlqMZnZkp16Oz7IRD7IKXMJ0IYOiboDvfSnh7fbzJgcWkvFY2eJTw&#10;jRHW1eVFqQodzv4FT/vUMoL4WCgJJqW+4Dw2Bp2Kk9CjJ+8zDE4lkkPL9aDOBHeWz4S45U51nhqM&#10;6vHBYPO1PzoJ2b153oidWdbbp/c8t1n9sdjWUl5fjZs7YAnH9BeG3/k0HSradAhHryOzpDMxoyjB&#10;lsDIX82ndOUgYTFfAa9K/v9A9QMAAP//AwBQSwECLQAUAAYACAAAACEAtoM4kv4AAADhAQAAEwAA&#10;AAAAAAAAAAAAAAAAAAAAW0NvbnRlbnRfVHlwZXNdLnhtbFBLAQItABQABgAIAAAAIQA4/SH/1gAA&#10;AJQBAAALAAAAAAAAAAAAAAAAAC8BAABfcmVscy8ucmVsc1BLAQItABQABgAIAAAAIQCR0Lm2RgIA&#10;AP4EAAAOAAAAAAAAAAAAAAAAAC4CAABkcnMvZTJvRG9jLnhtbFBLAQItABQABgAIAAAAIQBVfMgJ&#10;3gAAAAgBAAAPAAAAAAAAAAAAAAAAAKAEAABkcnMvZG93bnJldi54bWxQSwUGAAAAAAQABADzAAAA&#10;qwUAAAAA&#10;" adj="-11796480,,5400" path="m4835691,l,,,231025r4835691,l4835691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2139834908"/>
                        <w:placeholder>
                          <w:docPart w:val="DF53AE4BEEB74B9198170661098403AE"/>
                        </w:placeholder>
                        <w:showingPlcHdr/>
                      </w:sdtPr>
                      <w:sdtEndPr/>
                      <w:sdtContent>
                        <w:p w14:paraId="71751173" w14:textId="3D6E7FFD" w:rsidR="00F3777F" w:rsidRDefault="00F3777F" w:rsidP="00F3777F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6093A110" w14:textId="195D0CBE" w:rsidR="005E55B5" w:rsidRPr="002F2ADA" w:rsidRDefault="00B818FB">
      <w:pPr>
        <w:pStyle w:val="Prrafodelista"/>
        <w:numPr>
          <w:ilvl w:val="1"/>
          <w:numId w:val="1"/>
        </w:numPr>
        <w:tabs>
          <w:tab w:val="left" w:pos="272"/>
        </w:tabs>
        <w:spacing w:before="128"/>
        <w:ind w:left="272" w:hanging="131"/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04FA1D92" wp14:editId="727D3119">
                <wp:simplePos x="0" y="0"/>
                <wp:positionH relativeFrom="margin">
                  <wp:posOffset>99695</wp:posOffset>
                </wp:positionH>
                <wp:positionV relativeFrom="paragraph">
                  <wp:posOffset>646430</wp:posOffset>
                </wp:positionV>
                <wp:extent cx="4813300" cy="687070"/>
                <wp:effectExtent l="0" t="0" r="6350" b="0"/>
                <wp:wrapTopAndBottom/>
                <wp:docPr id="715945325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3300" cy="687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1" y="0"/>
                              </a:moveTo>
                              <a:lnTo>
                                <a:pt x="0" y="0"/>
                              </a:lnTo>
                              <a:lnTo>
                                <a:pt x="0" y="231025"/>
                              </a:lnTo>
                              <a:lnTo>
                                <a:pt x="4835691" y="231025"/>
                              </a:lnTo>
                              <a:lnTo>
                                <a:pt x="4835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357661878"/>
                              <w:placeholder>
                                <w:docPart w:val="F5612C24F025453BBB58C1274F0F8A44"/>
                              </w:placeholder>
                              <w:showingPlcHdr/>
                            </w:sdtPr>
                            <w:sdtEndPr/>
                            <w:sdtContent>
                              <w:p w14:paraId="4402F6B0" w14:textId="03C4CE97" w:rsidR="00F3777F" w:rsidRDefault="00F3777F" w:rsidP="00F3777F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1D92" id="_x0000_s1077" style="position:absolute;left:0;text-align:left;margin-left:7.85pt;margin-top:50.9pt;width:379pt;height:54.1pt;z-index:-15668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ydVAIAAAUFAAAOAAAAZHJzL2Uyb0RvYy54bWysVE2PmzAQvVfqf7B8b4B8B4WsqqRZVVpt&#10;V9pUPRtjAqqxXdsJ5N93bHCWtqdWvcCYeR6/eW/M9qFrOLoybWopMpxMYoyYoLKoxTnDX0/HD2uM&#10;jCWiIFwKluEbM/hh9/7dtlUpm8pK8oJpBEWESVuV4cpalUaRoRVriJlIxQQkS6kbYmGpz1GhSQvV&#10;Gx5N43gZtVIXSkvKjIGvhz6Jd75+WTJqv5SlYRbxDAM365/aP3P3jHZbkp41UVVNBxrkH1g0pBZw&#10;6L3UgViCLrr+o1RTUy2NLO2EyiaSZVlT5nuAbpL4t25eK6KY7wXEMeouk/l/Zenz9UWjusjwKlls&#10;5ovZdIGRIA1Y9Tiost44lVplUgC/qhft+jTqSdLvBhLRLxm3MAOmK3XjsNAl6rzkt7vkrLOIwsf5&#10;OpnNYnCGQm65XsUr70lE0rCbXox9ZNJXItcnY3vLihCRKkS0EyHUYLyznHvLLUZgucYILM97yxWx&#10;bp+j50LUOiqzZbIEKlWGp7Mkmcfe0UZe2Ul6oHVtAGyx3CQYhWaA6xuGizEWio1QIRfeytfrMXBg&#10;DNI7PUkaAOHdA8cH/yU8aBoKUi4N689y3ftD74oAgbHmRvK6ONace9v1Od9zja4ExD0sDvvjp4Hz&#10;COYnoh8CNw62yzs/YfP7IOWyuMHYtTBhGTY/LkQzjPhnAYMNctgQ6BDkIdCW76W/yt4Qbeyp+0a0&#10;QgrCDFsYq2cZrg1Jw7xASw7QY91OIT9erCxrN0yebs9oWMBd85IM/wV3mcdrj3r7e+1+AgAA//8D&#10;AFBLAwQUAAYACAAAACEA5m/+4+AAAAAKAQAADwAAAGRycy9kb3ducmV2LnhtbEyPwU7DMBBE70j8&#10;g7VI3KidQnEU4lQFiRNSKYVI7c2NTRwRr6PYbcPfs5zgtJrd0eybcjn5np3sGLuACrKZAGaxCabD&#10;VsHH+/NNDiwmjUb3Aa2CbxthWV1elLow4Yxv9rRNLaMQjIVW4FIaCs5j46zXcRYGi3T7DKPXieTY&#10;cjPqM4X7ns+FuOded0gfnB7sk7PN1/boFchHt1mJV7eo1y+7PO9lvb9b10pdX02rB2DJTunPDL/4&#10;hA4VMR3CEU1kPemFJCdNkVEFMkh5S5uDgnkmBPCq5P8rVD8AAAD//wMAUEsBAi0AFAAGAAgAAAAh&#10;ALaDOJL+AAAA4QEAABMAAAAAAAAAAAAAAAAAAAAAAFtDb250ZW50X1R5cGVzXS54bWxQSwECLQAU&#10;AAYACAAAACEAOP0h/9YAAACUAQAACwAAAAAAAAAAAAAAAAAvAQAAX3JlbHMvLnJlbHNQSwECLQAU&#10;AAYACAAAACEAg1G8nVQCAAAFBQAADgAAAAAAAAAAAAAAAAAuAgAAZHJzL2Uyb0RvYy54bWxQSwEC&#10;LQAUAAYACAAAACEA5m/+4+AAAAAKAQAADwAAAAAAAAAAAAAAAACuBAAAZHJzL2Rvd25yZXYueG1s&#10;UEsFBgAAAAAEAAQA8wAAALsFAAAAAA==&#10;" adj="-11796480,,5400" path="m4835691,l,,,231025r4835691,l4835691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357661878"/>
                        <w:placeholder>
                          <w:docPart w:val="F5612C24F025453BBB58C1274F0F8A44"/>
                        </w:placeholder>
                        <w:showingPlcHdr/>
                      </w:sdtPr>
                      <w:sdtEndPr/>
                      <w:sdtContent>
                        <w:p w14:paraId="4402F6B0" w14:textId="03C4CE97" w:rsidR="00F3777F" w:rsidRDefault="00F3777F" w:rsidP="00F3777F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="003C75B3">
        <w:t>Otras</w:t>
      </w:r>
      <w:r w:rsidR="003C75B3">
        <w:rPr>
          <w:spacing w:val="-4"/>
        </w:rPr>
        <w:t xml:space="preserve"> </w:t>
      </w:r>
      <w:r w:rsidR="003C75B3">
        <w:t>fracciones</w:t>
      </w:r>
      <w:r w:rsidR="003C75B3">
        <w:rPr>
          <w:spacing w:val="-4"/>
        </w:rPr>
        <w:t xml:space="preserve"> </w:t>
      </w:r>
      <w:r w:rsidR="003C75B3">
        <w:t>de</w:t>
      </w:r>
      <w:r w:rsidR="003C75B3">
        <w:rPr>
          <w:spacing w:val="-6"/>
        </w:rPr>
        <w:t xml:space="preserve"> </w:t>
      </w:r>
      <w:r w:rsidR="003C75B3">
        <w:t>residuos.</w:t>
      </w:r>
      <w:r w:rsidR="003C75B3">
        <w:rPr>
          <w:spacing w:val="-3"/>
        </w:rPr>
        <w:t xml:space="preserve"> </w:t>
      </w:r>
      <w:r w:rsidR="003C75B3">
        <w:t>Especifiquen</w:t>
      </w:r>
      <w:r w:rsidR="003C75B3">
        <w:rPr>
          <w:spacing w:val="-8"/>
        </w:rPr>
        <w:t xml:space="preserve"> </w:t>
      </w:r>
      <w:r w:rsidR="003C75B3">
        <w:rPr>
          <w:spacing w:val="-2"/>
        </w:rPr>
        <w:t>cuál:</w:t>
      </w:r>
    </w:p>
    <w:p w14:paraId="33F06556" w14:textId="5D337003" w:rsidR="005E55B5" w:rsidRDefault="005E55B5" w:rsidP="002F2ADA">
      <w:pPr>
        <w:pStyle w:val="Textoindependiente"/>
        <w:ind w:left="0"/>
        <w:rPr>
          <w:sz w:val="17"/>
        </w:rPr>
        <w:sectPr w:rsidR="005E55B5">
          <w:type w:val="continuous"/>
          <w:pgSz w:w="11900" w:h="16840"/>
          <w:pgMar w:top="1360" w:right="1559" w:bottom="280" w:left="1559" w:header="720" w:footer="720" w:gutter="0"/>
          <w:cols w:space="720"/>
        </w:sectPr>
      </w:pPr>
    </w:p>
    <w:p w14:paraId="286C6A09" w14:textId="77777777" w:rsidR="005E55B5" w:rsidRDefault="003C75B3">
      <w:pPr>
        <w:pStyle w:val="Prrafodelista"/>
        <w:numPr>
          <w:ilvl w:val="0"/>
          <w:numId w:val="1"/>
        </w:numPr>
        <w:tabs>
          <w:tab w:val="left" w:pos="471"/>
        </w:tabs>
        <w:spacing w:before="75"/>
        <w:ind w:left="471" w:hanging="330"/>
        <w:rPr>
          <w:b/>
        </w:rPr>
      </w:pPr>
      <w:r>
        <w:rPr>
          <w:b/>
          <w:spacing w:val="-6"/>
        </w:rPr>
        <w:lastRenderedPageBreak/>
        <w:t>¿Cómo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se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va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a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realizar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el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depósito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o la</w:t>
      </w:r>
      <w:r>
        <w:rPr>
          <w:b/>
        </w:rPr>
        <w:t xml:space="preserve"> </w:t>
      </w:r>
      <w:r>
        <w:rPr>
          <w:b/>
          <w:spacing w:val="-6"/>
        </w:rPr>
        <w:t>correcta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separación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los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mismos?</w:t>
      </w:r>
    </w:p>
    <w:p w14:paraId="5B81DF0F" w14:textId="77777777" w:rsidR="005E55B5" w:rsidRDefault="005E55B5">
      <w:pPr>
        <w:pStyle w:val="Textoindependiente"/>
        <w:ind w:left="0"/>
      </w:pPr>
    </w:p>
    <w:p w14:paraId="205732EB" w14:textId="3539D447" w:rsidR="005E55B5" w:rsidRDefault="00393F28">
      <w:pPr>
        <w:pStyle w:val="Textoindependiente"/>
        <w:spacing w:before="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D8ED6CF" wp14:editId="34A5BD61">
                <wp:simplePos x="0" y="0"/>
                <wp:positionH relativeFrom="page">
                  <wp:posOffset>1079500</wp:posOffset>
                </wp:positionH>
                <wp:positionV relativeFrom="paragraph">
                  <wp:posOffset>159690</wp:posOffset>
                </wp:positionV>
                <wp:extent cx="228600" cy="2286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594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594" y="228600"/>
                              </a:lnTo>
                              <a:lnTo>
                                <a:pt x="22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BFE"/>
                        </a:solidFill>
                      </wps:spPr>
                      <wps:txbx>
                        <w:txbxContent>
                          <w:p w14:paraId="5B5049B6" w14:textId="4A3F35A6" w:rsidR="00A26A61" w:rsidRDefault="004D7990" w:rsidP="00A26A61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id w:val="-1113128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3F28">
                                  <w:rPr>
                                    <w:rFonts w:ascii="MS Gothic" w:eastAsia="MS Gothic" w:hAnsi="MS Gothic" w:hint="eastAsia"/>
                                    <w:b/>
                                    <w:color w:val="000000" w:themeColor="text1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D6CF" id="Graphic 94" o:spid="_x0000_s1078" style="position:absolute;margin-left:85pt;margin-top:12.55pt;width:18pt;height:1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IMPQIAAPkEAAAOAAAAZHJzL2Uyb0RvYy54bWysVMFu1DAQvSPxD5bvbNIVrUq02Qq2bIVU&#10;lUpdxNlxnI2F4zG2d5P+PWMnTlM4gbg4Y8/zeN6bmWxuhk6Rs7BOgi7pxSqnRGgOtdTHkn477N9d&#10;U+I80zVToEVJn4WjN9u3bza9KcQaWlC1sASDaFf0pqSt96bIMsdb0TG3AiM0OhuwHfO4tcestqzH&#10;6J3K1nl+lfVga2OBC+fw9HZ00m2M3zSC+69N44QnqqSYm4+rjWsV1my7YcXRMtNKPqXB/iGLjkmN&#10;j86hbpln5GTlH6E6yS04aPyKQ5dB00guIgdkc5H/xuapZUZELiiOM7NM7v+F5Q/nR0tkXdIP7ynR&#10;rMMa3U1y4AnK0xtXIOrJPNpA0Jl74D8cOrJXnrBxE2ZobBewSI8MUevnWWsxeMLxcL2+vsqxIhxd&#10;kx1isiJd5ifn7wTEQOx87/xYqjpZrE0WH3QyLRY8lFrFUntKsNSWEix1NZbaMB/uheyCSfr5ddLO&#10;ZvB2cBYHiDgfSGCOl0GixAQzfYEovYQiqwUq+dLXxHAj5hXxBEjfEbh49+/QsbcxyxSOK3BilDgw&#10;j1rPaiBuqbcDJeu9VCrwd/ZY7ZQlZ4bC7vLdp/3noCVeWcBiM4z1D53gh2qIXXUZ0whHFdTP2Go9&#10;NldJ3c8Ts4IS9UVjM4fBTIZNRpUM69UO4vjGaljnD8N3Zg0xaJbUY0c9QBoVVqRewfwCYMSGmxo+&#10;njw0MjRSTHfMaNrgfEVO078gDPByH1Evf6ztLwAAAP//AwBQSwMEFAAGAAgAAAAhAGkZUivcAAAA&#10;CQEAAA8AAABkcnMvZG93bnJldi54bWxMj0FLxDAQhe+C/yGM4M1NUrBKbbqIIAieXHfZa9rMtmWb&#10;pCZpN/57x5Me35vHm+/V22wntmKIo3cK5EYAQ9d5M7pewf7z9e4RWEzaGT15hwq+McK2ub6qdWX8&#10;xX3guks9oxIXK61gSGmuOI/dgFbHjZ/R0e3kg9WJZOi5CfpC5XbihRAlt3p09GHQM74M2J13i1Xw&#10;5UM+7tO4huObFO98ObTZSKVub/LzE7CEOf2F4Ref0KEhptYvzkQ2kX4QtCUpKO4lMAoUoiSjVVBK&#10;Cbyp+f8FzQ8AAAD//wMAUEsBAi0AFAAGAAgAAAAhALaDOJL+AAAA4QEAABMAAAAAAAAAAAAAAAAA&#10;AAAAAFtDb250ZW50X1R5cGVzXS54bWxQSwECLQAUAAYACAAAACEAOP0h/9YAAACUAQAACwAAAAAA&#10;AAAAAAAAAAAvAQAAX3JlbHMvLnJlbHNQSwECLQAUAAYACAAAACEAtNbSDD0CAAD5BAAADgAAAAAA&#10;AAAAAAAAAAAuAgAAZHJzL2Uyb0RvYy54bWxQSwECLQAUAAYACAAAACEAaRlSK9wAAAAJAQAADwAA&#10;AAAAAAAAAAAAAACXBAAAZHJzL2Rvd25yZXYueG1sUEsFBgAAAAAEAAQA8wAAAKAFAAAAAA==&#10;" adj="-11796480,,5400" path="m228594,l,,,228600r228594,l228594,xe" fillcolor="#c0cbfe" stroked="f">
                <v:stroke joinstyle="miter"/>
                <v:formulas/>
                <v:path arrowok="t" o:connecttype="custom" textboxrect="0,0,228600,228600"/>
                <v:textbox inset="0,0,0,0">
                  <w:txbxContent>
                    <w:p w14:paraId="5B5049B6" w14:textId="4A3F35A6" w:rsidR="00A26A61" w:rsidRDefault="004D7990" w:rsidP="00A26A61">
                      <w:pPr>
                        <w:jc w:val="center"/>
                      </w:pPr>
                      <w:sdt>
                        <w:sdtPr>
                          <w:rPr>
                            <w:b/>
                            <w:color w:val="000000" w:themeColor="text1"/>
                            <w:sz w:val="24"/>
                          </w:rPr>
                          <w:id w:val="-1113128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3F28">
                            <w:rPr>
                              <w:rFonts w:ascii="MS Gothic" w:eastAsia="MS Gothic" w:hAnsi="MS Gothic" w:hint="eastAsia"/>
                              <w:b/>
                              <w:color w:val="000000" w:themeColor="text1"/>
                              <w:sz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1BB8C7" w14:textId="3714D4F0" w:rsidR="00F42189" w:rsidRDefault="00F464F1" w:rsidP="00F42189">
      <w:pPr>
        <w:pStyle w:val="Textoindependiente"/>
        <w:spacing w:line="251" w:lineRule="exact"/>
        <w:ind w:left="851"/>
      </w:pPr>
      <w:r>
        <w:t>El espacio o la ubicación cuenta con infraestructuras públicas (islas de separación en calle) para el acopio de los residuos generados. Especificar.</w:t>
      </w:r>
    </w:p>
    <w:p w14:paraId="4C492D7F" w14:textId="1B271E6F" w:rsidR="005E55B5" w:rsidRDefault="00393F28">
      <w:pPr>
        <w:pStyle w:val="Textoindependiente"/>
        <w:ind w:left="856" w:right="221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0" locked="0" layoutInCell="1" allowOverlap="1" wp14:anchorId="0558CFC8" wp14:editId="5F24F1C8">
                <wp:simplePos x="0" y="0"/>
                <wp:positionH relativeFrom="page">
                  <wp:posOffset>1060755</wp:posOffset>
                </wp:positionH>
                <wp:positionV relativeFrom="paragraph">
                  <wp:posOffset>130810</wp:posOffset>
                </wp:positionV>
                <wp:extent cx="235916" cy="190195"/>
                <wp:effectExtent l="0" t="0" r="0" b="635"/>
                <wp:wrapNone/>
                <wp:docPr id="71594532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916" cy="1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594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594" y="228600"/>
                              </a:lnTo>
                              <a:lnTo>
                                <a:pt x="22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BFE"/>
                        </a:solidFill>
                      </wps:spPr>
                      <wps:txbx>
                        <w:txbxContent>
                          <w:p w14:paraId="37C719C7" w14:textId="04226974" w:rsidR="00A26A61" w:rsidRDefault="004D7990" w:rsidP="00A26A61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id w:val="-21451031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3F28">
                                  <w:rPr>
                                    <w:rFonts w:ascii="MS Gothic" w:eastAsia="MS Gothic" w:hAnsi="MS Gothic" w:hint="eastAsia"/>
                                    <w:b/>
                                    <w:color w:val="000000" w:themeColor="text1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CFC8" id="_x0000_s1079" style="position:absolute;left:0;text-align:left;margin-left:83.5pt;margin-top:10.3pt;width:18.6pt;height:15pt;z-index:487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DmTgIAAAAFAAAOAAAAZHJzL2Uyb0RvYy54bWysVMGO0zAQvSPxD5bvNEm3Lduo6Qq6dIW0&#10;WlbaIs6u4zQRjsfYbpP+PWMn7hY4gbgk48zzeN6b56zu+laSkzC2AVXQbJJSIhSHslGHgn7dbd/d&#10;UmIdUyWToERBz8LSu/XbN6tO52IKNchSGIJFlM07XdDaOZ0nieW1aJmdgBYKkxWYljlcmkNSGtZh&#10;9VYm0zRdJB2YUhvgwlr8ej8k6TrUryrB3ZeqssIRWVDszYWnCc+9fybrFcsPhum64WMb7B+6aFmj&#10;8NBLqXvmGDma5o9SbcMNWKjchEObQFU1XAQOyCZLf2PzUjMtAhcUx+qLTPb/leVPp2dDmrKg77P5&#10;cja/mc4oUazFUT2MqixnXqVO2xzBL/rZeJ5WPwL/bjGR/JLxCzti+sq0HossSR8kP18kF70jHD9O&#10;b+bLbEEJx1S2TLPl3B+WsDxu5kfrHgSEQuz0aN0wsTJGrI4R71UMDc7dT1yGiTtKcOKGEpz4fpi4&#10;Zs7v8935kHTYyfR2kaJF6kvosy2cxA4CznkSiEKZKIlMsNNXiFTXUKx1hYq5+Nah3IAZjx6IR0B8&#10;D8Crc/8OHSyOXcZyXIIVw0meedD6ogbirvW2IJty20jp+Vtz2G+kISeGwm7Szcftp3FUV7BghmH+&#10;3gmu3/fBXPMsemgP5Rkd16G5Cmp/HJkRlMjPCj3t72cMTAz2MTBObiDc4jANY92u/8aMJhrDgjp0&#10;1BPEG8Py6BWk5AED1u9U8OHooGq8kUK7Q0fjAq9ZkGT8Jfh7fL0OqNcf1/onAAAA//8DAFBLAwQU&#10;AAYACAAAACEAA8u8sNwAAAAJAQAADwAAAGRycy9kb3ducmV2LnhtbEyPQUvEMBCF74L/IYzgzU1a&#10;tEptuoggCJ5cV/aaNrNt2WZSk7Rb/73jSY/vzePN96rt6kaxYIiDJw3ZRoFAar0dqNOw/3i5eQAR&#10;kyFrRk+o4RsjbOvLi8qU1p/pHZdd6gSXUCyNhj6lqZQytj06Ezd+QuLb0QdnEsvQSRvMmcvdKHOl&#10;CunMQPyhNxM+99iedrPT8OXDetinYQmH10y9yfmzWW2m9fXV+vQIIuGa/sLwi8/oUDNT42eyUYys&#10;i3vekjTkqgDBgVzd5iAaDXdsyLqS/xfUPwAAAP//AwBQSwECLQAUAAYACAAAACEAtoM4kv4AAADh&#10;AQAAEwAAAAAAAAAAAAAAAAAAAAAAW0NvbnRlbnRfVHlwZXNdLnhtbFBLAQItABQABgAIAAAAIQA4&#10;/SH/1gAAAJQBAAALAAAAAAAAAAAAAAAAAC8BAABfcmVscy8ucmVsc1BLAQItABQABgAIAAAAIQC4&#10;wmDmTgIAAAAFAAAOAAAAAAAAAAAAAAAAAC4CAABkcnMvZTJvRG9jLnhtbFBLAQItABQABgAIAAAA&#10;IQADy7yw3AAAAAkBAAAPAAAAAAAAAAAAAAAAAKgEAABkcnMvZG93bnJldi54bWxQSwUGAAAAAAQA&#10;BADzAAAAsQUAAAAA&#10;" adj="-11796480,,5400" path="m228594,l,,,228600r228594,l228594,xe" fillcolor="#c0cbfe" stroked="f">
                <v:stroke joinstyle="miter"/>
                <v:formulas/>
                <v:path arrowok="t" o:connecttype="custom" textboxrect="0,0,228600,228600"/>
                <v:textbox inset="0,0,0,0">
                  <w:txbxContent>
                    <w:p w14:paraId="37C719C7" w14:textId="04226974" w:rsidR="00A26A61" w:rsidRDefault="004D7990" w:rsidP="00A26A61">
                      <w:pPr>
                        <w:jc w:val="center"/>
                      </w:pPr>
                      <w:sdt>
                        <w:sdtPr>
                          <w:rPr>
                            <w:b/>
                            <w:color w:val="000000" w:themeColor="text1"/>
                            <w:sz w:val="24"/>
                          </w:rPr>
                          <w:id w:val="-21451031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3F28">
                            <w:rPr>
                              <w:rFonts w:ascii="MS Gothic" w:eastAsia="MS Gothic" w:hAnsi="MS Gothic" w:hint="eastAsia"/>
                              <w:b/>
                              <w:color w:val="000000" w:themeColor="text1"/>
                              <w:sz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634FF5" w14:textId="27239565" w:rsidR="005E55B5" w:rsidRDefault="00F464F1" w:rsidP="00F464F1">
      <w:pPr>
        <w:pStyle w:val="Textoindependiente"/>
        <w:ind w:left="825"/>
      </w:pPr>
      <w:r>
        <w:t>Coordinación con Ayuntamientos para el préstamo o la colocación de contenedores para la recogida de residuos. Especificar.</w:t>
      </w:r>
    </w:p>
    <w:p w14:paraId="32FF3648" w14:textId="77777777" w:rsidR="005E55B5" w:rsidRDefault="005E55B5">
      <w:pPr>
        <w:pStyle w:val="Textoindependiente"/>
        <w:spacing w:before="1"/>
        <w:ind w:left="0"/>
      </w:pPr>
    </w:p>
    <w:p w14:paraId="03D23E8D" w14:textId="6448DB8C" w:rsidR="005E55B5" w:rsidRDefault="00F464F1">
      <w:pPr>
        <w:pStyle w:val="Textoindependiente"/>
        <w:spacing w:line="251" w:lineRule="exact"/>
        <w:ind w:left="851"/>
      </w:pPr>
      <w:r>
        <w:t>Contratación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instalación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contenedores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2"/>
        </w:rPr>
        <w:t>residuos.</w:t>
      </w:r>
      <w:r w:rsidR="00F42189">
        <w:t xml:space="preserve"> </w:t>
      </w:r>
      <w:r w:rsidR="003C75B3"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7E64EF83" wp14:editId="360FE323">
                <wp:simplePos x="0" y="0"/>
                <wp:positionH relativeFrom="page">
                  <wp:posOffset>1070234</wp:posOffset>
                </wp:positionH>
                <wp:positionV relativeFrom="paragraph">
                  <wp:posOffset>-11903</wp:posOffset>
                </wp:positionV>
                <wp:extent cx="228600" cy="2286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594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594" y="228600"/>
                              </a:lnTo>
                              <a:lnTo>
                                <a:pt x="22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BFE"/>
                        </a:solidFill>
                      </wps:spPr>
                      <wps:txbx>
                        <w:txbxContent>
                          <w:p w14:paraId="1B87713D" w14:textId="6290B293" w:rsidR="00A26A61" w:rsidRDefault="004D7990" w:rsidP="00A26A61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id w:val="8903942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6A61">
                                  <w:rPr>
                                    <w:rFonts w:ascii="MS Gothic" w:eastAsia="MS Gothic" w:hAnsi="MS Gothic" w:hint="eastAsia"/>
                                    <w:b/>
                                    <w:color w:val="000000" w:themeColor="text1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4EF83" id="Graphic 95" o:spid="_x0000_s1080" style="position:absolute;left:0;text-align:left;margin-left:84.25pt;margin-top:-.95pt;width:18pt;height:18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8hPgIAAPkEAAAOAAAAZHJzL2Uyb0RvYy54bWysVMFu2zAMvQ/YPwi6L3aDpWiNOMWWLsWA&#10;oivQFDvLshwbk0VNUmLn70fJlutupxW9yJT4RPE9kl7f9K0kJ2FsAyqnF4uUEqE4lI065PR5v/t0&#10;RYl1TJVMghI5PQtLbzYfP6w7nYkl1CBLYQgGUTbrdE5r53SWJJbXomV2AVoodFZgWuZwaw5JaViH&#10;0VuZLNP0MunAlNoAF9bi6e3gpJsQv6oEdz+qygpHZE4xNxdWE9bCr8lmzbKDYbpu+JgGe0MWLWsU&#10;PjqFumWOkaNp/gnVNtyAhcotOLQJVFXDReCAbC7Sv9g81UyLwAXFsXqSyb5fWP5wejSkKXN6vaJE&#10;sRZrdDfKgScoT6dthqgn/Wg8Qavvgf+y6EheefzGjpi+Mq3HIj3SB63Pk9aid4Tj4XJ5dZliRTi6&#10;RtvHZFm8zI/W3QkIgdjp3rqhVGW0WB0t3qtoGiy4L7UMpXaUYKkNJVjqYii1Zs7f89l5k3TT66Se&#10;TO9t4ST2EHDOk8AcV9efKYlMMNMXiFRzKLKaoaIvfnUIN2BeEY+A+B2As3f/Dx16G7OM4bgEKwaJ&#10;PfOg9aQG4uZ6W5BNuWuk9PytORRbaciJobDbdPt1981riVdmsNAMQ/19J7i+6ENXrZaxhwooz9hq&#10;HTZXTu3vIzOCEvldYTP7wYyGiUYRDePkFsL4hmoY6/b9T2Y00Wjm1GFHPUAcFZbFXsH8PGDA+psK&#10;vhwdVI1vpJDukNG4wfkKnMZ/gR/g+T6gXv5Ymz8AAAD//wMAUEsDBBQABgAIAAAAIQD1xIJq3QAA&#10;AAkBAAAPAAAAZHJzL2Rvd25yZXYueG1sTI/BTsMwDIbvSLxDZCRuW5IxptE1nRASEhInxtCuaZO1&#10;FY1TkrQLb485wfG3P/3+XO6zG9hsQ+w9KpBLAcxi402PrYLj+/NiCywmjUYPHq2CbxthX11flbow&#10;/oJvdj6kllEJxkIr6FIaC85j01mn49KPFml39sHpRDG03AR9oXI38JUQG+50j3Sh06N96mzzeZic&#10;gi8f8umY+jmcXqR45dNHnY1U6vYmP+6AJZvTHwy/+qQOFTnVfkIT2UB5s70nVMFCPgAjYCXWNKgV&#10;3K0l8Krk/z+ofgAAAP//AwBQSwECLQAUAAYACAAAACEAtoM4kv4AAADhAQAAEwAAAAAAAAAAAAAA&#10;AAAAAAAAW0NvbnRlbnRfVHlwZXNdLnhtbFBLAQItABQABgAIAAAAIQA4/SH/1gAAAJQBAAALAAAA&#10;AAAAAAAAAAAAAC8BAABfcmVscy8ucmVsc1BLAQItABQABgAIAAAAIQDTP+8hPgIAAPkEAAAOAAAA&#10;AAAAAAAAAAAAAC4CAABkcnMvZTJvRG9jLnhtbFBLAQItABQABgAIAAAAIQD1xIJq3QAAAAkBAAAP&#10;AAAAAAAAAAAAAAAAAJgEAABkcnMvZG93bnJldi54bWxQSwUGAAAAAAQABADzAAAAogUAAAAA&#10;" adj="-11796480,,5400" path="m228594,l,,,228600r228594,l228594,xe" fillcolor="#c0cbfe" stroked="f">
                <v:stroke joinstyle="miter"/>
                <v:formulas/>
                <v:path arrowok="t" o:connecttype="custom" textboxrect="0,0,228600,228600"/>
                <v:textbox inset="0,0,0,0">
                  <w:txbxContent>
                    <w:p w14:paraId="1B87713D" w14:textId="6290B293" w:rsidR="00A26A61" w:rsidRDefault="004D7990" w:rsidP="00A26A61">
                      <w:pPr>
                        <w:jc w:val="center"/>
                      </w:pPr>
                      <w:sdt>
                        <w:sdtPr>
                          <w:rPr>
                            <w:b/>
                            <w:color w:val="000000" w:themeColor="text1"/>
                            <w:sz w:val="24"/>
                          </w:rPr>
                          <w:id w:val="8903942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6A61">
                            <w:rPr>
                              <w:rFonts w:ascii="MS Gothic" w:eastAsia="MS Gothic" w:hAnsi="MS Gothic" w:hint="eastAsia"/>
                              <w:b/>
                              <w:color w:val="000000" w:themeColor="text1"/>
                              <w:sz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B66B42" w14:textId="77777777" w:rsidR="005E55B5" w:rsidRDefault="003C75B3">
      <w:pPr>
        <w:pStyle w:val="Textoindependiente"/>
        <w:spacing w:line="251" w:lineRule="exact"/>
        <w:ind w:left="861"/>
      </w:pPr>
      <w:r>
        <w:rPr>
          <w:spacing w:val="-2"/>
        </w:rPr>
        <w:t>Especificar:</w:t>
      </w:r>
    </w:p>
    <w:p w14:paraId="783D9A1D" w14:textId="77777777" w:rsidR="005E55B5" w:rsidRDefault="005E55B5">
      <w:pPr>
        <w:pStyle w:val="Textoindependiente"/>
        <w:ind w:left="0"/>
      </w:pPr>
    </w:p>
    <w:p w14:paraId="6E4E5440" w14:textId="77777777" w:rsidR="005E55B5" w:rsidRDefault="005E55B5">
      <w:pPr>
        <w:pStyle w:val="Textoindependiente"/>
        <w:spacing w:before="1"/>
        <w:ind w:left="0"/>
      </w:pPr>
    </w:p>
    <w:p w14:paraId="4E03160F" w14:textId="77777777" w:rsidR="005E55B5" w:rsidRDefault="003C75B3" w:rsidP="002F2ADA">
      <w:pPr>
        <w:pStyle w:val="Prrafodelista"/>
        <w:numPr>
          <w:ilvl w:val="0"/>
          <w:numId w:val="1"/>
        </w:numPr>
        <w:tabs>
          <w:tab w:val="left" w:pos="471"/>
        </w:tabs>
        <w:ind w:left="141" w:right="135" w:firstLine="0"/>
        <w:jc w:val="both"/>
        <w:rPr>
          <w:b/>
        </w:rPr>
      </w:pPr>
      <w:r>
        <w:rPr>
          <w:b/>
          <w:spacing w:val="-6"/>
        </w:rPr>
        <w:t>¿La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organización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del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evento dispone de contenedores</w:t>
      </w:r>
      <w:r>
        <w:rPr>
          <w:b/>
          <w:spacing w:val="-8"/>
        </w:rPr>
        <w:t xml:space="preserve"> </w:t>
      </w:r>
      <w:r>
        <w:rPr>
          <w:b/>
          <w:spacing w:val="-6"/>
        </w:rPr>
        <w:t xml:space="preserve">u otros dispositivos (papeleras, </w:t>
      </w:r>
      <w:r>
        <w:rPr>
          <w:b/>
          <w:spacing w:val="-4"/>
        </w:rPr>
        <w:t>bandejas,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4"/>
        </w:rPr>
        <w:t>big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4"/>
        </w:rPr>
        <w:t>bag,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etc.)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para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correcta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separación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los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residuos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que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se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van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 xml:space="preserve">generar </w:t>
      </w:r>
      <w:r>
        <w:rPr>
          <w:b/>
        </w:rPr>
        <w:t>favoreciendo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separación</w:t>
      </w:r>
      <w:r>
        <w:rPr>
          <w:b/>
          <w:spacing w:val="-7"/>
        </w:rPr>
        <w:t xml:space="preserve"> </w:t>
      </w:r>
      <w:r>
        <w:rPr>
          <w:b/>
        </w:rPr>
        <w:t>selectiva?</w:t>
      </w:r>
    </w:p>
    <w:p w14:paraId="67720C32" w14:textId="63A32B45" w:rsidR="005E55B5" w:rsidRDefault="004D7990">
      <w:pPr>
        <w:pStyle w:val="Textoindependiente"/>
        <w:tabs>
          <w:tab w:val="left" w:pos="851"/>
          <w:tab w:val="left" w:pos="1528"/>
          <w:tab w:val="left" w:pos="2265"/>
        </w:tabs>
        <w:spacing w:before="213"/>
      </w:pPr>
      <w:sdt>
        <w:sdtPr>
          <w:rPr>
            <w:b/>
            <w:color w:val="000000" w:themeColor="text1"/>
            <w:sz w:val="24"/>
          </w:rPr>
          <w:id w:val="-144445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77F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A26A61">
        <w:rPr>
          <w:noProof/>
          <w:position w:val="-11"/>
        </w:rPr>
        <w:t xml:space="preserve">  </w:t>
      </w:r>
      <w:r w:rsidR="003C75B3">
        <w:rPr>
          <w:spacing w:val="-5"/>
        </w:rPr>
        <w:t>Sí</w:t>
      </w:r>
      <w:r w:rsidR="006766B9">
        <w:rPr>
          <w:spacing w:val="-5"/>
        </w:rPr>
        <w:t xml:space="preserve">     </w:t>
      </w:r>
      <w:r w:rsidR="003C75B3">
        <w:tab/>
      </w:r>
      <w:sdt>
        <w:sdtPr>
          <w:rPr>
            <w:b/>
            <w:color w:val="000000" w:themeColor="text1"/>
            <w:sz w:val="24"/>
          </w:rPr>
          <w:id w:val="9354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A26A61">
        <w:rPr>
          <w:noProof/>
          <w:position w:val="-11"/>
        </w:rPr>
        <w:t xml:space="preserve"> </w:t>
      </w:r>
      <w:r w:rsidR="003C75B3">
        <w:rPr>
          <w:spacing w:val="-5"/>
        </w:rPr>
        <w:t>No</w:t>
      </w:r>
    </w:p>
    <w:p w14:paraId="1D4AD6B3" w14:textId="77777777" w:rsidR="005E55B5" w:rsidRDefault="003C75B3">
      <w:pPr>
        <w:pStyle w:val="Textoindependiente"/>
        <w:spacing w:before="188"/>
      </w:pP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afirmativa,</w:t>
      </w:r>
      <w:r>
        <w:rPr>
          <w:spacing w:val="-7"/>
        </w:rPr>
        <w:t xml:space="preserve"> </w:t>
      </w:r>
      <w:r>
        <w:t>especifique para</w:t>
      </w:r>
      <w:r>
        <w:rPr>
          <w:spacing w:val="-4"/>
        </w:rPr>
        <w:t xml:space="preserve"> </w:t>
      </w:r>
      <w:r>
        <w:t>cada fracción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rPr>
          <w:spacing w:val="-2"/>
        </w:rPr>
        <w:t>datos:</w:t>
      </w:r>
    </w:p>
    <w:p w14:paraId="5B1B4028" w14:textId="5A956340" w:rsidR="005E55B5" w:rsidRDefault="00F3777F" w:rsidP="007577CF">
      <w:pPr>
        <w:pStyle w:val="Prrafodelista"/>
        <w:numPr>
          <w:ilvl w:val="1"/>
          <w:numId w:val="1"/>
        </w:numPr>
        <w:tabs>
          <w:tab w:val="left" w:pos="328"/>
        </w:tabs>
        <w:spacing w:before="53" w:line="506" w:lineRule="exact"/>
        <w:ind w:left="142" w:right="21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18400" behindDoc="1" locked="0" layoutInCell="1" allowOverlap="1" wp14:anchorId="70EA30F6" wp14:editId="50307806">
                <wp:simplePos x="0" y="0"/>
                <wp:positionH relativeFrom="column">
                  <wp:posOffset>1182980</wp:posOffset>
                </wp:positionH>
                <wp:positionV relativeFrom="paragraph">
                  <wp:posOffset>459816</wp:posOffset>
                </wp:positionV>
                <wp:extent cx="950976" cy="263347"/>
                <wp:effectExtent l="0" t="0" r="1905" b="3810"/>
                <wp:wrapNone/>
                <wp:docPr id="1948745933" name="Cuadro de texto 1948745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08D79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30F6" id="Cuadro de texto 1948745933" o:spid="_x0000_s1081" type="#_x0000_t202" style="position:absolute;left:0;text-align:left;margin-left:93.15pt;margin-top:36.2pt;width:74.9pt;height:20.75pt;z-index:-15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EPVAIAAJoEAAAOAAAAZHJzL2Uyb0RvYy54bWysVEtv2zAMvg/YfxB0X5x3miBOkaXIMKBo&#10;C6RDz4osJwZkUaOU2NmvHyU7j3Y7DctBIUXyo/iR9Py+LjU7KnQFmJT3Ol3OlJGQFWaX8h+v6y93&#10;nDkvTCY0GJXyk3L8fvH507yyM9WHPehMISMQ42aVTfneeztLEif3qhSuA1YZMuaApfCk4i7JUFSE&#10;Xuqk3+2OkwowswhSOUe3D42RLyJ+nivpn/PcKc90yultPp4Yz204k8VczHYo7L6Q7TPEP7yiFIWh&#10;pBeoB+EFO2DxB1RZSAQHue9IKBPI80KqWANV0+t+qGazF1bFWogcZy80uf8HK5+OL8iKjHo3Hd5N&#10;hqPpYMCZESX1anUQGQLLFPOq9sBuPIi2yroZRW8sxfv6K9QEEegM944uAxt1jmX4pzoZ2akBpwvp&#10;BMkkXU5H3elkzJkkU388GAwnASW5Blt0/puCkgUh5Ug9jVSL46PzjevZJeRyoItsXWgdFdxtVxrZ&#10;UVD/V/Rbr1v0d27asCrl48GoG5ENhPgGWht6zLWmIPl6W0fKRoNzwVvITsQDQjNgzsp1Qa99FM6/&#10;CKSJotJpS/wzHbkGSgatxNke8Nff7oM/NZqsnFU0oSl3Pw8CFWf6u6ERmPaGwzDSURmOJn1S8Nay&#10;vbWYQ7kCIqFH+2hlFIO/12cxRyjfaJmWISuZhJGUO+X+LK58sze0jFItl9GJhtgK/2g2VgboQHno&#10;xWv9JtC2DQvD8wTnWRazD31rfEOkgeXBQ17EpgaiG1Zb/mkB4li0yxo27FaPXtdPyuI3AAAA//8D&#10;AFBLAwQUAAYACAAAACEAbf3htuEAAAAKAQAADwAAAGRycy9kb3ducmV2LnhtbEyPS0vEMBSF94L/&#10;IVzBnZM+pNbadPCBLgRhOj7AXdrEtExzU5q0U/+915UuD+fj3O+W29UObNGT7x0KiDcRMI2tUz0a&#10;AW+vjxc5MB8kKjk41AK+tYdtdXpSykK5I9Z62QfDaAR9IQV0IYwF577ttJV+40aN1H25ycpAcTJc&#10;TfJI43bgSRRl3Moe6UInR33f6fawn62Aj/zu4VCPWf25e1pe5uedaZJ3I8T52Xp7AyzoNfzB8KtP&#10;6lCRU+NmVJ4NlPMsJVTAVXIJjIA0zWJgDTVxeg28Kvn/F6ofAAAA//8DAFBLAQItABQABgAIAAAA&#10;IQC2gziS/gAAAOEBAAATAAAAAAAAAAAAAAAAAAAAAABbQ29udGVudF9UeXBlc10ueG1sUEsBAi0A&#10;FAAGAAgAAAAhADj9If/WAAAAlAEAAAsAAAAAAAAAAAAAAAAALwEAAF9yZWxzLy5yZWxzUEsBAi0A&#10;FAAGAAgAAAAhAPYmQQ9UAgAAmgQAAA4AAAAAAAAAAAAAAAAALgIAAGRycy9lMm9Eb2MueG1sUEsB&#10;Ai0AFAAGAAgAAAAhAG394bbhAAAACgEAAA8AAAAAAAAAAAAAAAAArgQAAGRycy9kb3ducmV2Lnht&#10;bFBLBQYAAAAABAAEAPMAAAC8BQAAAAA=&#10;" fillcolor="#ccf" stroked="f" strokeweight=".5pt">
                <v:textbox>
                  <w:txbxContent>
                    <w:p w14:paraId="4B808D79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20448" behindDoc="1" locked="0" layoutInCell="1" allowOverlap="1" wp14:anchorId="68E82F56" wp14:editId="6C881EFC">
                <wp:simplePos x="0" y="0"/>
                <wp:positionH relativeFrom="column">
                  <wp:posOffset>3129686</wp:posOffset>
                </wp:positionH>
                <wp:positionV relativeFrom="paragraph">
                  <wp:posOffset>480949</wp:posOffset>
                </wp:positionV>
                <wp:extent cx="950976" cy="263347"/>
                <wp:effectExtent l="0" t="0" r="1905" b="3810"/>
                <wp:wrapNone/>
                <wp:docPr id="1948745934" name="Cuadro de texto 1948745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781CB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2F56" id="Cuadro de texto 1948745934" o:spid="_x0000_s1082" type="#_x0000_t202" style="position:absolute;left:0;text-align:left;margin-left:246.45pt;margin-top:37.85pt;width:74.9pt;height:20.75pt;z-index:-15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N9VAIAAJoEAAAOAAAAZHJzL2Uyb0RvYy54bWysVEtv2zAMvg/YfxB0X5yHkzRBnCJLkWFA&#10;0RZIh54VWU4MyKJGKbGzXz9KzqvdTsNyUEiR/Ch+JD27byrNDgpdCSbjvU6XM2Uk5KXZZvzH6+rL&#10;HWfOC5MLDUZl/Kgcv59//jSr7VT1YQc6V8gIxLhpbTO+895Ok8TJnaqE64BVhowFYCU8qbhNchQ1&#10;oVc66Xe7o6QGzC2CVM7R7UNr5POIXxRK+ueicMoznXF6m48nxnMTzmQ+E9MtCrsr5ekZ4h9eUYnS&#10;UNIL1IPwgu2x/AOqKiWCg8J3JFQJFEUpVayBqul1P1Sz3gmrYi1EjrMXmtz/g5VPhxdkZU69m6R3&#10;43Q4GaScGVFRr5Z7kSOwXDGvGg/sxoNoq62bUvTaUrxvvkJDEIHOcO/oMrDRFFiFf6qTkZ0acLyQ&#10;TpBM0uVk2J2MR5xJMvVHg0E6DijJNdii898UVCwIGUfqaaRaHB6db13PLiGXA13mq1LrqOB2s9TI&#10;DoL6v6TfanVCf+emDaszPhoMuxHZQIhvobWhx1xrCpJvNk2kbJieC95AfiQeENoBc1auSnrto3D+&#10;RSBNFJVOW+Kf6Sg0UDI4SZztAH/97T74U6PJyllNE5px93MvUHGmvxsagUkvTcNIRyUdjvuk4K1l&#10;c2sx+2oJREKP9tHKKAZ/r89igVC90TItQlYyCSMpd8b9WVz6dm9oGaVaLKITDbEV/tGsrQzQgfLQ&#10;i9fmTaA9NSwMzxOcZ1lMP/St9Q2RBhZ7D0UZmxqIblk98U8LEMfitKxhw2716HX9pMx/AwAA//8D&#10;AFBLAwQUAAYACAAAACEA3PqpyuMAAAAKAQAADwAAAGRycy9kb3ducmV2LnhtbEyPy07DMBBF90j8&#10;gzVI7KjTqCRtiFPxECyQkJpCK7FzYuNEjcdR7KTh7xlWsJvRHN05N9/OtmOTHnzrUMByEQHTWDvV&#10;ohHw8f58swbmg0QlO4dawLf2sC0uL3KZKXfGUk/7YBiFoM+kgCaEPuPc14220i9cr5FuX26wMtA6&#10;GK4GeaZw2/E4ihJuZYv0oZG9fmx0fdqPVsBx/fB0Kvuk/Ny9TG/j685U8cEIcX01398BC3oOfzD8&#10;6pM6FORUuRGVZ52A1SbeECogvU2BEZCsYhoqIpdpDLzI+f8KxQ8AAAD//wMAUEsBAi0AFAAGAAgA&#10;AAAhALaDOJL+AAAA4QEAABMAAAAAAAAAAAAAAAAAAAAAAFtDb250ZW50X1R5cGVzXS54bWxQSwEC&#10;LQAUAAYACAAAACEAOP0h/9YAAACUAQAACwAAAAAAAAAAAAAAAAAvAQAAX3JlbHMvLnJlbHNQSwEC&#10;LQAUAAYACAAAACEAmCAjfVQCAACaBAAADgAAAAAAAAAAAAAAAAAuAgAAZHJzL2Uyb0RvYy54bWxQ&#10;SwECLQAUAAYACAAAACEA3PqpyuMAAAAKAQAADwAAAAAAAAAAAAAAAACuBAAAZHJzL2Rvd25yZXYu&#10;eG1sUEsFBgAAAAAEAAQA8wAAAL4FAAAAAA==&#10;" fillcolor="#ccf" stroked="f" strokeweight=".5pt">
                <v:textbox>
                  <w:txbxContent>
                    <w:p w14:paraId="086781CB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3C75B3">
        <w:t>Envases</w:t>
      </w:r>
      <w:r w:rsidR="003C75B3">
        <w:rPr>
          <w:spacing w:val="-5"/>
        </w:rPr>
        <w:t xml:space="preserve"> </w:t>
      </w:r>
      <w:r w:rsidR="003C75B3">
        <w:t>ligeros</w:t>
      </w:r>
      <w:r w:rsidR="003C75B3">
        <w:rPr>
          <w:spacing w:val="-5"/>
        </w:rPr>
        <w:t xml:space="preserve"> </w:t>
      </w:r>
      <w:r w:rsidR="003C75B3">
        <w:t>(envases</w:t>
      </w:r>
      <w:r w:rsidR="003C75B3">
        <w:rPr>
          <w:spacing w:val="-5"/>
        </w:rPr>
        <w:t xml:space="preserve"> </w:t>
      </w:r>
      <w:r w:rsidR="003C75B3">
        <w:t>y</w:t>
      </w:r>
      <w:r w:rsidR="003C75B3">
        <w:rPr>
          <w:spacing w:val="-4"/>
        </w:rPr>
        <w:t xml:space="preserve"> </w:t>
      </w:r>
      <w:r w:rsidR="003C75B3">
        <w:t>embalajes</w:t>
      </w:r>
      <w:r w:rsidR="003C75B3">
        <w:rPr>
          <w:spacing w:val="-5"/>
        </w:rPr>
        <w:t xml:space="preserve"> </w:t>
      </w:r>
      <w:r w:rsidR="003C75B3">
        <w:t>de</w:t>
      </w:r>
      <w:r w:rsidR="003C75B3">
        <w:rPr>
          <w:spacing w:val="-2"/>
        </w:rPr>
        <w:t xml:space="preserve"> </w:t>
      </w:r>
      <w:r w:rsidR="003C75B3">
        <w:t>plástico,</w:t>
      </w:r>
      <w:r w:rsidR="003C75B3">
        <w:rPr>
          <w:spacing w:val="-3"/>
        </w:rPr>
        <w:t xml:space="preserve"> </w:t>
      </w:r>
      <w:r w:rsidR="003C75B3">
        <w:t>latas</w:t>
      </w:r>
      <w:r w:rsidR="003C75B3">
        <w:rPr>
          <w:spacing w:val="-3"/>
        </w:rPr>
        <w:t xml:space="preserve"> </w:t>
      </w:r>
      <w:r w:rsidR="003C75B3">
        <w:t>y</w:t>
      </w:r>
      <w:r w:rsidR="003C75B3">
        <w:rPr>
          <w:spacing w:val="-3"/>
        </w:rPr>
        <w:t xml:space="preserve"> </w:t>
      </w:r>
      <w:r w:rsidR="003C75B3">
        <w:t>tetrabriks,</w:t>
      </w:r>
      <w:r w:rsidR="003C75B3">
        <w:rPr>
          <w:spacing w:val="-13"/>
        </w:rPr>
        <w:t xml:space="preserve"> </w:t>
      </w:r>
      <w:r w:rsidR="003C75B3">
        <w:t>etc.) N.º contenedores:</w:t>
      </w:r>
      <w:r w:rsidR="003C75B3">
        <w:rPr>
          <w:spacing w:val="40"/>
        </w:rPr>
        <w:t xml:space="preserve"> </w:t>
      </w:r>
      <w:r w:rsidR="003C75B3">
        <w:rPr>
          <w:spacing w:val="80"/>
          <w:w w:val="150"/>
        </w:rPr>
        <w:t xml:space="preserve"> </w:t>
      </w:r>
      <w:r>
        <w:rPr>
          <w:spacing w:val="80"/>
          <w:w w:val="150"/>
        </w:rPr>
        <w:tab/>
      </w:r>
      <w:r>
        <w:rPr>
          <w:spacing w:val="80"/>
          <w:w w:val="150"/>
        </w:rPr>
        <w:tab/>
      </w:r>
      <w:r>
        <w:rPr>
          <w:spacing w:val="80"/>
          <w:w w:val="150"/>
        </w:rPr>
        <w:tab/>
      </w:r>
      <w:r w:rsidR="003C75B3">
        <w:t>Capacidad:</w:t>
      </w:r>
    </w:p>
    <w:p w14:paraId="3F792209" w14:textId="35313269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98"/>
        <w:ind w:left="327" w:hanging="186"/>
      </w:pPr>
      <w:r>
        <w:t>Envases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vidrio</w:t>
      </w:r>
    </w:p>
    <w:p w14:paraId="251B9581" w14:textId="300D7700" w:rsidR="005E55B5" w:rsidRDefault="00F3777F">
      <w:pPr>
        <w:pStyle w:val="Textoindependiente"/>
        <w:spacing w:before="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24544" behindDoc="1" locked="0" layoutInCell="1" allowOverlap="1" wp14:anchorId="1ED354BE" wp14:editId="39CE1F0A">
                <wp:simplePos x="0" y="0"/>
                <wp:positionH relativeFrom="column">
                  <wp:posOffset>3135783</wp:posOffset>
                </wp:positionH>
                <wp:positionV relativeFrom="paragraph">
                  <wp:posOffset>132715</wp:posOffset>
                </wp:positionV>
                <wp:extent cx="950976" cy="263347"/>
                <wp:effectExtent l="0" t="0" r="1905" b="3810"/>
                <wp:wrapNone/>
                <wp:docPr id="1948745936" name="Cuadro de texto 1948745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0AA5C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54BE" id="Cuadro de texto 1948745936" o:spid="_x0000_s1083" type="#_x0000_t202" style="position:absolute;left:0;text-align:left;margin-left:246.9pt;margin-top:10.45pt;width:74.9pt;height:20.75pt;z-index:-15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i9UwIAAJoEAAAOAAAAZHJzL2Uyb0RvYy54bWysVEtv2zAMvg/YfxB0X5x3miBOkaXIMKBo&#10;C6RDz4osJwZkUaOU2NmvHyU7j3Y7DctBoUjqI/mR9Py+LjU7KnQFmJT3Ol3OlJGQFWaX8h+v6y93&#10;nDkvTCY0GJXyk3L8fvH507yyM9WHPehMISMQ42aVTfneeztLEif3qhSuA1YZMuaApfB0xV2SoagI&#10;vdRJv9sdJxVgZhGkco60D42RLyJ+nivpn/PcKc90yik3H0+M5zacyWIuZjsUdl/INg3xD1mUojAU&#10;9AL1ILxgByz+gCoLieAg9x0JZQJ5XkgVa6Bqet0P1Wz2wqpYC5Hj7IUm9/9g5dPxBVmRUe+mw7vJ&#10;cDQdjDkzoqRerQ4iQ2CZYl7VHtiNB9FWWTej1xtL7339FWqCCHQGvSNlYKPOsQz/VCcjOzXgdCGd&#10;IJkk5XTUnU4opiRTfzwYDCcBJbk+tuj8NwUlC0LKkXoaqRbHR+cb17NLiOVAF9m60DpecLddaWRH&#10;Qf1f0W+9btHfuWnDqpSPB6NuRDYQ3jfQ2lAy15qC5OttHSkbjc4FbyE7EQ8IzYA5K9cFZfsonH8R&#10;SBNFpdOW+Gc6cg0UDFqJsz3gr7/pgz81mqycVTShKXc/DwIVZ/q7oRGY9obDMNLxMhxN+nTBW8v2&#10;1mIO5QqIhB7to5VRDP5en8UcoXyjZVqGqGQSRlLslPuzuPLN3tAySrVcRicaYiv8o9lYGaAD5aEX&#10;r/WbQNs2LAzPE5xnWcw+9K3xDS8NLA8e8iI2NRDdsNryTwsQx6Jd1rBht/fodf2kLH4DAAD//wMA&#10;UEsDBBQABgAIAAAAIQA3dD384gAAAAkBAAAPAAAAZHJzL2Rvd25yZXYueG1sTI9LS8RAEITvgv9h&#10;aMGbOzEbwm7MZPGBHgRhsz7A2yRpJ2EzPSEzycZ/b3vSWxddVH2V7xbbixlH3zlScL2KQCDVrunI&#10;KHh7fbzagPBBU6N7R6jgGz3sivOzXGeNO1GJ8yEYwSHkM62gDWHIpPR1i1b7lRuQ+PflRqsDy9HI&#10;ZtQnDre9jKMolVZ3xA2tHvC+xfp4mKyCj83dw7Ec0vJz/zS/TM97U8XvRqnLi+X2BkTAJfyZ4Ref&#10;0aFgpspN1HjRK0i2a0YPCuJoC4INabJOQVR8xAnIIpf/FxQ/AAAA//8DAFBLAQItABQABgAIAAAA&#10;IQC2gziS/gAAAOEBAAATAAAAAAAAAAAAAAAAAAAAAABbQ29udGVudF9UeXBlc10ueG1sUEsBAi0A&#10;FAAGAAgAAAAhADj9If/WAAAAlAEAAAsAAAAAAAAAAAAAAAAALwEAAF9yZWxzLy5yZWxzUEsBAi0A&#10;FAAGAAgAAAAhAAdFCL1TAgAAmgQAAA4AAAAAAAAAAAAAAAAALgIAAGRycy9lMm9Eb2MueG1sUEsB&#10;Ai0AFAAGAAgAAAAhADd0PfziAAAACQEAAA8AAAAAAAAAAAAAAAAArQQAAGRycy9kb3ducmV2Lnht&#10;bFBLBQYAAAAABAAEAPMAAAC8BQAAAAA=&#10;" fillcolor="#ccf" stroked="f" strokeweight=".5pt">
                <v:textbox>
                  <w:txbxContent>
                    <w:p w14:paraId="1C90AA5C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22496" behindDoc="1" locked="0" layoutInCell="1" allowOverlap="1" wp14:anchorId="59738C1F" wp14:editId="19B10B31">
                <wp:simplePos x="0" y="0"/>
                <wp:positionH relativeFrom="column">
                  <wp:posOffset>1190498</wp:posOffset>
                </wp:positionH>
                <wp:positionV relativeFrom="paragraph">
                  <wp:posOffset>133173</wp:posOffset>
                </wp:positionV>
                <wp:extent cx="950976" cy="263347"/>
                <wp:effectExtent l="0" t="0" r="1905" b="3810"/>
                <wp:wrapNone/>
                <wp:docPr id="1948745935" name="Cuadro de texto 1948745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CB906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8C1F" id="Cuadro de texto 1948745935" o:spid="_x0000_s1084" type="#_x0000_t202" style="position:absolute;left:0;text-align:left;margin-left:93.75pt;margin-top:10.5pt;width:74.9pt;height:20.75pt;z-index:-15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8GVAIAAJoEAAAOAAAAZHJzL2Uyb0RvYy54bWysVEtv2zAMvg/YfxB0X5x3miBOkaXIMKBo&#10;C6RDz4osJwZkUaOU2NmvHyU7j3Y7DctBIUXyo/iR9Py+LjU7KnQFmJT3Ol3OlJGQFWaX8h+v6y93&#10;nDkvTCY0GJXyk3L8fvH507yyM9WHPehMISMQ42aVTfneeztLEif3qhSuA1YZMuaApfCk4i7JUFSE&#10;Xuqk3+2OkwowswhSOUe3D42RLyJ+nivpn/PcKc90yultPp4Yz204k8VczHYo7L6Q7TPEP7yiFIWh&#10;pBeoB+EFO2DxB1RZSAQHue9IKBPI80KqWANV0+t+qGazF1bFWogcZy80uf8HK5+OL8iKjHo3Hd5N&#10;hqPpYMSZESX1anUQGQLLFPOq9sBuPIi2yroZRW8sxfv6K9QEEegM944uAxt1jmX4pzoZ2akBpwvp&#10;BMkkXU5H3elkzJkkU388GAwnASW5Blt0/puCkgUh5Ug9jVSL46PzjevZJeRyoItsXWgdFdxtVxrZ&#10;UVD/V/Rbr1v0d27asCrl48GoG5ENhPgGWht6zLWmIPl6W0fKRuNzwVvITsQDQjNgzsp1Qa99FM6/&#10;CKSJotJpS/wzHbkGSgatxNke8Nff7oM/NZqsnFU0oSl3Pw8CFWf6u6ERmPaGwzDSURmOJn1S8Nay&#10;vbWYQ7kCIqFH+2hlFIO/12cxRyjfaJmWISuZhJGUO+X+LK58sze0jFItl9GJhtgK/2g2VgboQHno&#10;xWv9JtC2DQvD8wTnWRazD31rfEOkgeXBQ17EpgaiG1Zb/mkB4li0yxo27FaPXtdPyuI3AAAA//8D&#10;AFBLAwQUAAYACAAAACEARWg2++EAAAAJAQAADwAAAGRycy9kb3ducmV2LnhtbEyPy26DMBBF95X6&#10;D9ZU6q4xAYUgion6ULuoVCmkD6k7g12DgscIG0L/vpNVu7yaozvnFrvF9mzWo+8cClivImAaG6c6&#10;NALe355uMmA+SFSyd6gF/GgPu/LyopC5cies9HwIhlEJ+lwKaEMYcs5902or/coNGun27UYrA8XR&#10;cDXKE5XbnsdRlHIrO6QPrRz0Q6ub42GyAj6z+8djNaTV1/55fp1e9qaOP4wQ11fL3S2woJfwB8NZ&#10;n9ShJKfaTag86yln2w2hAuI1bSIgSbYJsFpAGm+AlwX/v6D8BQAA//8DAFBLAQItABQABgAIAAAA&#10;IQC2gziS/gAAAOEBAAATAAAAAAAAAAAAAAAAAAAAAABbQ29udGVudF9UeXBlc10ueG1sUEsBAi0A&#10;FAAGAAgAAAAhADj9If/WAAAAlAEAAAsAAAAAAAAAAAAAAAAALwEAAF9yZWxzLy5yZWxzUEsBAi0A&#10;FAAGAAgAAAAhANcpfwZUAgAAmgQAAA4AAAAAAAAAAAAAAAAALgIAAGRycy9lMm9Eb2MueG1sUEsB&#10;Ai0AFAAGAAgAAAAhAEVoNvvhAAAACQEAAA8AAAAAAAAAAAAAAAAArgQAAGRycy9kb3ducmV2Lnht&#10;bFBLBQYAAAAABAAEAPMAAAC8BQAAAAA=&#10;" fillcolor="#ccf" stroked="f" strokeweight=".5pt">
                <v:textbox>
                  <w:txbxContent>
                    <w:p w14:paraId="58BCB906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>
        <w:t>N</w:t>
      </w:r>
      <w:r w:rsidR="003C75B3">
        <w:t>.º contenedores:</w:t>
      </w:r>
      <w:r w:rsidR="003C75B3">
        <w:rPr>
          <w:spacing w:val="35"/>
        </w:rPr>
        <w:t xml:space="preserve"> </w:t>
      </w:r>
      <w:r w:rsidR="003C75B3">
        <w:rPr>
          <w:spacing w:val="51"/>
        </w:rPr>
        <w:t xml:space="preserve">  </w:t>
      </w:r>
      <w:r>
        <w:rPr>
          <w:spacing w:val="51"/>
        </w:rPr>
        <w:tab/>
      </w:r>
      <w:r>
        <w:rPr>
          <w:spacing w:val="51"/>
        </w:rPr>
        <w:tab/>
      </w:r>
      <w:r>
        <w:rPr>
          <w:spacing w:val="51"/>
        </w:rPr>
        <w:tab/>
      </w:r>
      <w:r w:rsidR="003C75B3">
        <w:rPr>
          <w:spacing w:val="-2"/>
        </w:rPr>
        <w:t>Capacidad:</w:t>
      </w:r>
    </w:p>
    <w:p w14:paraId="2E432E5C" w14:textId="6E4CED31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78"/>
        <w:ind w:left="327" w:hanging="186"/>
      </w:pPr>
      <w:r>
        <w:t>Papel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cartón</w:t>
      </w:r>
    </w:p>
    <w:p w14:paraId="6256579C" w14:textId="3CB48503" w:rsidR="005E55B5" w:rsidRDefault="00413769">
      <w:pPr>
        <w:pStyle w:val="Textoindependiente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26592" behindDoc="1" locked="0" layoutInCell="1" allowOverlap="1" wp14:anchorId="2AF8A3EF" wp14:editId="45166A00">
                <wp:simplePos x="0" y="0"/>
                <wp:positionH relativeFrom="column">
                  <wp:posOffset>3120771</wp:posOffset>
                </wp:positionH>
                <wp:positionV relativeFrom="paragraph">
                  <wp:posOffset>61925</wp:posOffset>
                </wp:positionV>
                <wp:extent cx="950976" cy="263347"/>
                <wp:effectExtent l="0" t="0" r="1905" b="3810"/>
                <wp:wrapNone/>
                <wp:docPr id="1948745937" name="Cuadro de texto 1948745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ECC40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A3EF" id="Cuadro de texto 1948745937" o:spid="_x0000_s1085" type="#_x0000_t202" style="position:absolute;left:0;text-align:left;margin-left:245.75pt;margin-top:4.9pt;width:74.9pt;height:20.75pt;z-index:-15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TGUQIAAJoEAAAOAAAAZHJzL2Uyb0RvYy54bWysVEtv2zAMvg/YfxB0X5x3GiNOkaXIMKBo&#10;C6RDz4osxwZkUaOU2NmvH6U82+00LAeF4uMT+ZH07L6tNdsrdBWYjPc6Xc6UkZBXZpvxH6+rL3ec&#10;OS9MLjQYlfGDcvx+/vnTrLGp6kMJOlfICMS4tLEZL723aZI4WapauA5YZchYANbC0xW3SY6iIfRa&#10;J/1ud5w0gLlFkMo50j4cjXwe8YtCSf9cFE55pjNOufl4Yjw34UzmM5FuUdiykqc0xD9kUYvK0KMX&#10;qAfhBdth9QdUXUkEB4XvSKgTKIpKqlgDVdPrfqhmXQqrYi1EjrMXmtz/g5VP+xdkVU69mw7vJsPR&#10;dDDhzIiaerXciRyB5Yp51XpgNx5EW2NdStFrS/G+/QotQQQ6g96RMrDRFliHf6qTkZ0acLiQTpBM&#10;knI66k4nY84kmfrjwWA4CSjJNdii898U1CwIGUfqaaRa7B+dP7qeXcJbDnSVryqt4wW3m6VGthfU&#10;/yX9VqsT+js3bViT8fFg1I3IBkL8EVobSuZaU5B8u2kjZaOYalBtID8QDwjHAXNWrirK9lE4/yKQ&#10;JopKpy3xz3QUGugxOEmclYC//qYP/tRosnLW0IRm3P3cCVSc6e+GRmDaGw7DSMfLcDTp0wVvLZtb&#10;i9nVSyASerSPVkYx+Ht9FguE+o2WaRFeJZMwkt7OuD+LS3/cG1pGqRaL6ERDbIV/NGsrA3SgPPTi&#10;tX0TaE8NC8PzBOdZFumHvh19Q6SBxc5DUcWmXlk98U8LEMfitKxhw27v0ev6SZn/BgAA//8DAFBL&#10;AwQUAAYACAAAACEAFEtYEeEAAAAIAQAADwAAAGRycy9kb3ducmV2LnhtbEyPS0/DMBCE70j8B2uR&#10;uFEnpY3akE3FQ3BAQmrKQ+LmxEsSNbaj2EnDv2c5wWk1mtHsN9luNp2YaPCtswjxIgJBtnK6tTXC&#10;2+vj1QaED8pq1TlLCN/kYZefn2Uq1e5kC5oOoRZcYn2qEJoQ+lRKXzVklF+4nix7X24wKrAcaqkH&#10;deJy08llFCXSqNbyh0b1dN9QdTyMBuFjc/dwLPqk+Nw/TS/j874ul+814uXFfHsDItAc/sLwi8/o&#10;kDNT6UarvegQVtt4zVGELS9gP1nF1yBKhDVfmWfy/4D8BwAA//8DAFBLAQItABQABgAIAAAAIQC2&#10;gziS/gAAAOEBAAATAAAAAAAAAAAAAAAAAAAAAABbQ29udGVudF9UeXBlc10ueG1sUEsBAi0AFAAG&#10;AAgAAAAhADj9If/WAAAAlAEAAAsAAAAAAAAAAAAAAAAALwEAAF9yZWxzLy5yZWxzUEsBAi0AFAAG&#10;AAgAAAAhAEhMVMZRAgAAmgQAAA4AAAAAAAAAAAAAAAAALgIAAGRycy9lMm9Eb2MueG1sUEsBAi0A&#10;FAAGAAgAAAAhABRLWBHhAAAACAEAAA8AAAAAAAAAAAAAAAAAqwQAAGRycy9kb3ducmV2LnhtbFBL&#10;BQYAAAAABAAEAPMAAAC5BQAAAAA=&#10;" fillcolor="#ccf" stroked="f" strokeweight=".5pt">
                <v:textbox>
                  <w:txbxContent>
                    <w:p w14:paraId="57EECC40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F3777F">
        <w:rPr>
          <w:noProof/>
        </w:rPr>
        <mc:AlternateContent>
          <mc:Choice Requires="wps">
            <w:drawing>
              <wp:anchor distT="0" distB="0" distL="114300" distR="114300" simplePos="0" relativeHeight="487732736" behindDoc="1" locked="0" layoutInCell="1" allowOverlap="1" wp14:anchorId="10CBDBF4" wp14:editId="156F0608">
                <wp:simplePos x="0" y="0"/>
                <wp:positionH relativeFrom="column">
                  <wp:posOffset>1196036</wp:posOffset>
                </wp:positionH>
                <wp:positionV relativeFrom="paragraph">
                  <wp:posOffset>90475</wp:posOffset>
                </wp:positionV>
                <wp:extent cx="950976" cy="263347"/>
                <wp:effectExtent l="0" t="0" r="1905" b="3810"/>
                <wp:wrapNone/>
                <wp:docPr id="1948745940" name="Cuadro de texto 1948745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5A3C7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DBF4" id="Cuadro de texto 1948745940" o:spid="_x0000_s1086" type="#_x0000_t202" style="position:absolute;left:0;text-align:left;margin-left:94.2pt;margin-top:7.1pt;width:74.9pt;height:20.75pt;z-index:-155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guUQIAAJoEAAAOAAAAZHJzL2Uyb0RvYy54bWysVEtv2zAMvg/YfxB0X5z3C3GKLEWGAUFb&#10;IB16VmQ5MSCLGqXEzn79KDmvdjsNy0Gh+PhEfiQ9e6hLzY4KXQEm5Z1WmzNlJGSF2aX8x+vqy5gz&#10;54XJhAajUn5Sjj/MP3+aVXaqurAHnSlkBGLctLIp33tvp0ni5F6VwrXAKkPGHLAUnq64SzIUFaGX&#10;Oum228OkAswsglTOkfaxMfJ5xM9zJf1znjvlmU455ebjifHchjOZz8R0h8LuC3lOQ/xDFqUoDD16&#10;hXoUXrADFn9AlYVEcJD7loQygTwvpIo1UDWd9odqNnthVayFyHH2SpP7f7Dy6fiCrMiod5P+eNQf&#10;TPpEkxEl9Wp5EBkCyxTzqvbA7jyItsq6KUVvLMX7+ivUBBHoDHpHysBGnWMZ/qlORnZCPl1JJ0gm&#10;STkZtCejIWeSTN1hr9cfBZTkFmzR+W8KShaElCP1NFItjmvnG9eLS3jLgS6yVaF1vOBuu9TIjoL6&#10;v6TfanVGf+emDatSPuwN2hHZQIhvoLWhZG41BcnX2zpSNhhfCt5CdiIeEJoBc1auCsp2LZx/EUgT&#10;RaXTlvhnOnIN9BicJc72gL/+pg/+1GiyclbRhKbc/TwIVJzp74ZGYNLph175eOkPRl264L1le28x&#10;h3IJREKH9tHKKAZ/ry9ijlC+0TItwqtkEkbS2yn3F3Hpm72hZZRqsYhONMRW+LXZWBmgA+WhF6/1&#10;m0B7blgYnie4zLKYfuhb4xsiDSwOHvIiNjUQ3bB65p8WII7FeVnDht3fo9ftkzL/DQAA//8DAFBL&#10;AwQUAAYACAAAACEAMRjnyuAAAAAJAQAADwAAAGRycy9kb3ducmV2LnhtbEyPS0/DMBCE70j8B2uR&#10;uFGH9IEV4lQ8BAekSk15SNyc2DhR43UUO2n49ywnuM1oP83O5NvZdWwyQ2g9SrheJMAM1l63aCW8&#10;vT5dCWAhKtSq82gkfJsA2+L8LFeZ9icszXSIllEIhkxJaGLsM85D3RinwsL3Bun25QenItnBcj2o&#10;E4W7jqdJsuFOtUgfGtWbh8bUx8PoJHyI+8dj2W/Kz/3ztBtf9rZK362Ulxfz3S2waOb4B8NvfaoO&#10;BXWq/Ig6sI68ECtCSaxSYAQsl4JEJWG9vgFe5Pz/guIHAAD//wMAUEsBAi0AFAAGAAgAAAAhALaD&#10;OJL+AAAA4QEAABMAAAAAAAAAAAAAAAAAAAAAAFtDb250ZW50X1R5cGVzXS54bWxQSwECLQAUAAYA&#10;CAAAACEAOP0h/9YAAACUAQAACwAAAAAAAAAAAAAAAAAvAQAAX3JlbHMvLnJlbHNQSwECLQAUAAYA&#10;CAAAACEAXAsYLlECAACaBAAADgAAAAAAAAAAAAAAAAAuAgAAZHJzL2Uyb0RvYy54bWxQSwECLQAU&#10;AAYACAAAACEAMRjnyuAAAAAJAQAADwAAAAAAAAAAAAAAAACrBAAAZHJzL2Rvd25yZXYueG1sUEsF&#10;BgAAAAAEAAQA8wAAALgFAAAAAA==&#10;" fillcolor="#ccf" stroked="f" strokeweight=".5pt">
                <v:textbox>
                  <w:txbxContent>
                    <w:p w14:paraId="50C5A3C7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3C75B3">
        <w:t>N.º</w:t>
      </w:r>
      <w:r w:rsidR="003C75B3">
        <w:rPr>
          <w:spacing w:val="1"/>
        </w:rPr>
        <w:t xml:space="preserve"> </w:t>
      </w:r>
      <w:r w:rsidR="003C75B3">
        <w:t>contenedores:</w:t>
      </w:r>
      <w:r w:rsidR="003C75B3">
        <w:rPr>
          <w:spacing w:val="33"/>
        </w:rPr>
        <w:t xml:space="preserve"> </w:t>
      </w:r>
      <w:r w:rsidR="003C75B3">
        <w:rPr>
          <w:spacing w:val="52"/>
        </w:rPr>
        <w:t xml:space="preserve">  </w:t>
      </w:r>
      <w:r w:rsidR="00F3777F">
        <w:rPr>
          <w:spacing w:val="52"/>
        </w:rPr>
        <w:tab/>
      </w:r>
      <w:r w:rsidR="00F3777F">
        <w:rPr>
          <w:spacing w:val="52"/>
        </w:rPr>
        <w:tab/>
      </w:r>
      <w:r w:rsidR="007577CF">
        <w:rPr>
          <w:spacing w:val="52"/>
        </w:rPr>
        <w:tab/>
      </w:r>
      <w:r w:rsidR="003C75B3">
        <w:rPr>
          <w:spacing w:val="-2"/>
        </w:rPr>
        <w:t>Capacidad:</w:t>
      </w:r>
    </w:p>
    <w:p w14:paraId="256BF3DC" w14:textId="1905DBE9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75"/>
        <w:ind w:left="327" w:hanging="186"/>
      </w:pPr>
      <w:r>
        <w:t>Materia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 xml:space="preserve">y </w:t>
      </w:r>
      <w:proofErr w:type="spellStart"/>
      <w:r>
        <w:rPr>
          <w:spacing w:val="-2"/>
        </w:rPr>
        <w:t>biorresiduos</w:t>
      </w:r>
      <w:proofErr w:type="spellEnd"/>
    </w:p>
    <w:p w14:paraId="3976FFE3" w14:textId="3581EDB3" w:rsidR="005E55B5" w:rsidRPr="007577CF" w:rsidRDefault="007577CF" w:rsidP="007577CF">
      <w:pPr>
        <w:pStyle w:val="Textoindependiente"/>
        <w:spacing w:before="218"/>
        <w:rPr>
          <w:spacing w:val="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72672" behindDoc="1" locked="0" layoutInCell="1" allowOverlap="1" wp14:anchorId="6AEE3689" wp14:editId="0F43C24E">
                <wp:simplePos x="0" y="0"/>
                <wp:positionH relativeFrom="column">
                  <wp:posOffset>1170432</wp:posOffset>
                </wp:positionH>
                <wp:positionV relativeFrom="paragraph">
                  <wp:posOffset>145669</wp:posOffset>
                </wp:positionV>
                <wp:extent cx="950976" cy="263347"/>
                <wp:effectExtent l="0" t="0" r="1905" b="381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199E3" w14:textId="77777777" w:rsidR="007577CF" w:rsidRDefault="007577CF" w:rsidP="00757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3689" id="Cuadro de texto 56" o:spid="_x0000_s1087" type="#_x0000_t202" style="position:absolute;left:0;text-align:left;margin-left:92.15pt;margin-top:11.45pt;width:74.9pt;height:20.75pt;z-index:-155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yVSwIAAIoEAAAOAAAAZHJzL2Uyb0RvYy54bWysVN+P2jAMfp+0/yHK+2j5eQNRTowT0yR0&#10;dxI33XNIU6iUxpkTaNlfPyctHLvtaRoPwY6dz/Znu/P7ptLspNCVYDLe76WcKSMhL80+499f1p8+&#10;c+a8MLnQYFTGz8rx+8XHD/PaztQADqBzhYxAjJvVNuMH7+0sSZw8qEq4HlhlyFgAVsKTivskR1ET&#10;eqWTQZpOkhowtwhSOUe3D62RLyJ+USjpn4rCKc90xik3H0+M5y6cyWIuZnsU9lDKLg3xD1lUojQU&#10;9Ar1ILxgRyz/gKpKieCg8D0JVQJFUUoVa6Bq+um7arYHYVWshchx9kqT+3+w8vH0jKzMMz6ecGZE&#10;RT1aHUWOwHLFvGo8MLIQTbV1M/LeWvL3zRdoqN2Xe0eXofqmwCr8U12M7ET4+UoyQTFJl9NxOr2j&#10;WJJMg8lwOLoLKMnbY4vOf1VQsSBkHKmHkVpx2jjful5cQiwHuszXpdZRwf1upZGdBPV7Rb/1ukP/&#10;zU0bVmd8MhynEdlAeN9Ca0PJhFrbmoLkm13TUjS9FLyD/Ew8ILQD5axcl5TtRjj/LJAmiEqnrfBP&#10;dBQaKBh0EmcHwJ9/uw/+1FiyclbTRGbc/TgKVJzpb4ZaPu2PRmGEozIa3w1IwVvL7tZijtUKiIQ+&#10;7Z+VUQz+Xl/EAqF6peVZhqhkEkZS7Iz7i7jy7Z7Q8km1XEYnGlor/MZsrQzQgfLQi5fmVaDtGhaG&#10;5hEusytm7/rW+oaXBpZHD0UZmxqIblnt+KeBj2PRLWfYqFs9er19Qha/AAAA//8DAFBLAwQUAAYA&#10;CAAAACEAb/G7C+EAAAAJAQAADwAAAGRycy9kb3ducmV2LnhtbEyPS0+EMBSF9yb+h+aauHPKACGI&#10;lImP6MLEZBgfibtCr4UMvSW0MPjvrStdntwv53y33K1mYAtOrrckYLuJgCG1VvWkBby9Pl7lwJyX&#10;pORgCQV8o4NddX5WykLZE9W4HLxmoYRcIQV03o8F567t0Ei3sSNSuH3ZyUgf4qS5muQplJuBx1GU&#10;cSN7CgudHPG+w/Z4mI2Aj/zu4ViPWf25f1pe5ue9buJ3LcTlxXp7A8zj6v9g+NUP6lAFp8bOpBwb&#10;Qs7TJKAC4vgaWACSJN0CawRkaQq8Kvn/D6ofAAAA//8DAFBLAQItABQABgAIAAAAIQC2gziS/gAA&#10;AOEBAAATAAAAAAAAAAAAAAAAAAAAAABbQ29udGVudF9UeXBlc10ueG1sUEsBAi0AFAAGAAgAAAAh&#10;ADj9If/WAAAAlAEAAAsAAAAAAAAAAAAAAAAALwEAAF9yZWxzLy5yZWxzUEsBAi0AFAAGAAgAAAAh&#10;AGjjHJVLAgAAigQAAA4AAAAAAAAAAAAAAAAALgIAAGRycy9lMm9Eb2MueG1sUEsBAi0AFAAGAAgA&#10;AAAhAG/xuwvhAAAACQEAAA8AAAAAAAAAAAAAAAAApQQAAGRycy9kb3ducmV2LnhtbFBLBQYAAAAA&#10;BAAEAPMAAACzBQAAAAA=&#10;" fillcolor="#ccf" stroked="f" strokeweight=".5pt">
                <v:textbox>
                  <w:txbxContent>
                    <w:p w14:paraId="064199E3" w14:textId="77777777" w:rsidR="007577CF" w:rsidRDefault="007577CF" w:rsidP="007577CF"/>
                  </w:txbxContent>
                </v:textbox>
              </v:shape>
            </w:pict>
          </mc:Fallback>
        </mc:AlternateContent>
      </w:r>
      <w:r w:rsidR="00413769">
        <w:rPr>
          <w:noProof/>
        </w:rPr>
        <mc:AlternateContent>
          <mc:Choice Requires="wps">
            <w:drawing>
              <wp:anchor distT="0" distB="0" distL="114300" distR="114300" simplePos="0" relativeHeight="487728640" behindDoc="1" locked="0" layoutInCell="1" allowOverlap="1" wp14:anchorId="23EE172B" wp14:editId="4BFCC5D7">
                <wp:simplePos x="0" y="0"/>
                <wp:positionH relativeFrom="column">
                  <wp:posOffset>3105455</wp:posOffset>
                </wp:positionH>
                <wp:positionV relativeFrom="paragraph">
                  <wp:posOffset>54661</wp:posOffset>
                </wp:positionV>
                <wp:extent cx="950976" cy="263347"/>
                <wp:effectExtent l="0" t="0" r="1905" b="3810"/>
                <wp:wrapNone/>
                <wp:docPr id="1948745938" name="Cuadro de texto 1948745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08085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172B" id="Cuadro de texto 1948745938" o:spid="_x0000_s1088" type="#_x0000_t202" style="position:absolute;left:0;text-align:left;margin-left:244.5pt;margin-top:4.3pt;width:74.9pt;height:20.75pt;z-index:-15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V6UgIAAJoEAAAOAAAAZHJzL2Uyb0RvYy54bWysVE1v2zAMvQ/YfxB0X5zvNEGcIkuRYUDR&#10;FkiHnhVZjg3IokYpsbNfP0rOV7udhuWgUCT1JL5Hen7fVJodFLoSTMp7nS5nykjISrNL+Y/X9Zc7&#10;zpwXJhMajEr5UTl+v/j8aV7bmepDATpTyAjEuFltU154b2dJ4mShKuE6YJWhYA5YCU9b3CUZiprQ&#10;K530u91xUgNmFkEq58j70Ab5IuLnuZL+Oc+d8kynnN7m44px3YY1WczFbIfCFqU8PUP8wysqURq6&#10;9AL1ILxgeyz/gKpKieAg9x0JVQJ5XkoVa6Bqet0P1WwKYVWshchx9kKT+3+w8unwgqzMSLvp8G4y&#10;HE0HpJgRFWm12osMgWWKedV4YDcZRFtt3YxObyyd981XaAgi0Bn8jpyBjSbHKvxTnYziJMDxQjpB&#10;MknO6ag7nYw5kxTqjweD4SSgJNfDFp3/pqBiwUg5kqaRanF4dL5NPaeEuxzoMluXWscN7rYrjewg&#10;SP8V/dbrE/q7NG1YnfLxYNSNyAbC+RZaG3rMtaZg+WbbRMrGsX+CawvZkXhAaBvMWbku6bWPwvkX&#10;gdRRVDpNiX+mJddAl8HJ4qwA/PU3f8gnoSnKWU0dmnL3cy9Qcaa/G2qBaW84DC0dN8PRpE8bvI1s&#10;byNmX62ASOjRPFoZzZDv9dnMEao3GqZluJVCwki6O+X+bK58Ozc0jFItlzGJmtgK/2g2VgboQHnQ&#10;4rV5E2hPgoXmeYJzL4vZB93a3HDSwHLvIS+jqFdWT/zTAMS2OA1rmLDbfcy6flIWvwEAAP//AwBQ&#10;SwMEFAAGAAgAAAAhACQG+h/hAAAACAEAAA8AAABkcnMvZG93bnJldi54bWxMj8tOwzAQRfdI/IM1&#10;SOyo0wKRG+JUPAQLpEpNKUjsnNg4UeNxFDtp+HuGFSxHd3TvOflmdh2bzBBajxKWiwSYwdrrFq2E&#10;w9vzlQAWokKtOo9GwrcJsCnOz3KVaX/C0kz7aBmVYMiUhCbGPuM81I1xKix8b5CyLz84FekcLNeD&#10;OlG56/gqSVLuVIu00KjePDamPu5HJ+FDPDwdyz4tP3cv03Z83dlq9W6lvLyY7++ARTPHv2f4xSd0&#10;KIip8iPqwDoJN2JNLlGCSIFRnl4LUqkk3CZL4EXO/wsUPwAAAP//AwBQSwECLQAUAAYACAAAACEA&#10;toM4kv4AAADhAQAAEwAAAAAAAAAAAAAAAAAAAAAAW0NvbnRlbnRfVHlwZXNdLnhtbFBLAQItABQA&#10;BgAIAAAAIQA4/SH/1gAAAJQBAAALAAAAAAAAAAAAAAAAAC8BAABfcmVscy8ucmVsc1BLAQItABQA&#10;BgAIAAAAIQDGdmV6UgIAAJoEAAAOAAAAAAAAAAAAAAAAAC4CAABkcnMvZTJvRG9jLnhtbFBLAQIt&#10;ABQABgAIAAAAIQAkBvof4QAAAAgBAAAPAAAAAAAAAAAAAAAAAKwEAABkcnMvZG93bnJldi54bWxQ&#10;SwUGAAAAAAQABADzAAAAugUAAAAA&#10;" fillcolor="#ccf" stroked="f" strokeweight=".5pt">
                <v:textbox>
                  <w:txbxContent>
                    <w:p w14:paraId="1B908085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3C75B3">
        <w:t>N.º contenedores:</w:t>
      </w:r>
      <w:r w:rsidR="003C75B3">
        <w:rPr>
          <w:spacing w:val="35"/>
        </w:rPr>
        <w:t xml:space="preserve"> </w:t>
      </w:r>
      <w:r w:rsidR="003C75B3">
        <w:rPr>
          <w:spacing w:val="51"/>
        </w:rPr>
        <w:t xml:space="preserve"> </w:t>
      </w:r>
      <w:r w:rsidR="00F3777F">
        <w:rPr>
          <w:spacing w:val="51"/>
        </w:rPr>
        <w:tab/>
        <w:t xml:space="preserve">    </w:t>
      </w:r>
      <w:proofErr w:type="gramStart"/>
      <w:r>
        <w:rPr>
          <w:spacing w:val="51"/>
        </w:rPr>
        <w:tab/>
      </w:r>
      <w:r w:rsidR="00F3777F">
        <w:rPr>
          <w:spacing w:val="51"/>
        </w:rPr>
        <w:t xml:space="preserve">  </w:t>
      </w:r>
      <w:r>
        <w:rPr>
          <w:spacing w:val="51"/>
        </w:rPr>
        <w:tab/>
      </w:r>
      <w:proofErr w:type="gramEnd"/>
      <w:r w:rsidR="003C75B3">
        <w:rPr>
          <w:spacing w:val="-2"/>
        </w:rPr>
        <w:t>Capacidad:</w:t>
      </w:r>
    </w:p>
    <w:p w14:paraId="25436D73" w14:textId="5B6DD075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193"/>
        <w:ind w:left="327" w:hanging="186"/>
      </w:pPr>
      <w:r>
        <w:t>Resto</w:t>
      </w:r>
      <w:r>
        <w:rPr>
          <w:spacing w:val="-6"/>
        </w:rPr>
        <w:t xml:space="preserve"> </w:t>
      </w:r>
      <w:r>
        <w:t>(residuos</w:t>
      </w:r>
      <w:r>
        <w:rPr>
          <w:spacing w:val="-7"/>
        </w:rPr>
        <w:t xml:space="preserve"> </w:t>
      </w:r>
      <w:r>
        <w:t>domésticos</w:t>
      </w:r>
      <w:r>
        <w:rPr>
          <w:spacing w:val="-6"/>
        </w:rPr>
        <w:t xml:space="preserve"> </w:t>
      </w:r>
      <w:r>
        <w:rPr>
          <w:spacing w:val="-2"/>
        </w:rPr>
        <w:t>mezclados)</w:t>
      </w:r>
    </w:p>
    <w:p w14:paraId="26CAA148" w14:textId="638C440E" w:rsidR="005E55B5" w:rsidRDefault="00413769">
      <w:pPr>
        <w:pStyle w:val="Textoindependiente"/>
        <w:spacing w:before="2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30688" behindDoc="1" locked="0" layoutInCell="1" allowOverlap="1" wp14:anchorId="2968EBD2" wp14:editId="3C66339F">
                <wp:simplePos x="0" y="0"/>
                <wp:positionH relativeFrom="column">
                  <wp:posOffset>3096971</wp:posOffset>
                </wp:positionH>
                <wp:positionV relativeFrom="paragraph">
                  <wp:posOffset>5715</wp:posOffset>
                </wp:positionV>
                <wp:extent cx="950595" cy="262890"/>
                <wp:effectExtent l="0" t="0" r="1905" b="3810"/>
                <wp:wrapNone/>
                <wp:docPr id="1948745939" name="Cuadro de texto 1948745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" cy="26289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2C3D9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EBD2" id="Cuadro de texto 1948745939" o:spid="_x0000_s1089" type="#_x0000_t202" style="position:absolute;left:0;text-align:left;margin-left:243.85pt;margin-top:.45pt;width:74.85pt;height:20.7pt;z-index:-155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9YVAIAAJoEAAAOAAAAZHJzL2Uyb0RvYy54bWysVEuP2jAQvlfqf7B8LwEWWIIIK8qKqhLa&#10;XYmt9mwcByI5HndsSOiv79jhtdueqnIwM56X5/tmMn1oKs0OCl0JJuO9TpczZSTkpdlm/Mfr8suY&#10;M+eFyYUGozJ+VI4/zD5/mtZ2ovqwA50rZJTEuEltM77z3k6SxMmdqoTrgFWGjAVgJTypuE1yFDVl&#10;r3TS73ZHSQ2YWwSpnKPbx9bIZzF/USjpn4vCKc90xultPp4Yz004k9lUTLYo7K6Up2eIf3hFJUpD&#10;RS+pHoUXbI/lH6mqUiI4KHxHQpVAUZRSxR6om173QzfrnbAq9kLgOHuByf2/tPLp8IKszIm7dDC+&#10;HwzTu5QzIyriarEXOQLLFfOq8cBuPAi22roJRa8txfvmKzSUIsAZ7h1dBjSaAqvwT30yshMBxwvo&#10;lJJJukyH3WE65EySqT/qj9NISnINtuj8NwUVC0LGkTiNUIvDynkqSK5nl1DLgS7zZal1VHC7WWhk&#10;B0H8L+i3XIY3Usg7N21YnfHR3bAbMxsI8a2fNuR+7SlIvtk0EbLRpeEN5EfCAaEdMGflsqTXroTz&#10;LwJpoqh12hL/TEehgYrBSeJsB/jrb/fBn4gmK2c1TWjG3c+9QMWZ/m5oBNLeYBBGOiqD4X2fFLy1&#10;bG4tZl8tgEDo0T5aGcXg7/VZLBCqN1qmeahKJmEk1c64P4sL3+4NLaNU83l0oiG2wq/M2sqQOkAe&#10;uHht3gTaE2FheJ7gPMti8oG31jdEGpjvPRRlJDUA3aJ6wp8WIBJ3WtawYbd69Lp+Uma/AQAA//8D&#10;AFBLAwQUAAYACAAAACEArNVjZt4AAAAHAQAADwAAAGRycy9kb3ducmV2LnhtbEyOS0+EMBSF9yb+&#10;h+aauHOKzAQQKRMf0YXJJMP4SNwVWgsZektoYfDfe13p8jxyzldsF9uzWY++cyjgehUB09g41aER&#10;8Pb6dJUB80Gikr1DLeBbe9iW52eFzJU7YaXnQzCMRtDnUkAbwpBz7ptWW+lXbtBI2ZcbrQwkR8PV&#10;KE80bnseR1HCreyQHlo56IdWN8fDZAV8ZPePx2pIqs/987ybXvamjt+NEJcXy90tsKCX8FeGX3xC&#10;h5KYajeh8qwXsMnSlKoCboBRnKzTDbCa/HgNvCz4f/7yBwAA//8DAFBLAQItABQABgAIAAAAIQC2&#10;gziS/gAAAOEBAAATAAAAAAAAAAAAAAAAAAAAAABbQ29udGVudF9UeXBlc10ueG1sUEsBAi0AFAAG&#10;AAgAAAAhADj9If/WAAAAlAEAAAsAAAAAAAAAAAAAAAAALwEAAF9yZWxzLy5yZWxzUEsBAi0AFAAG&#10;AAgAAAAhAE+5r1hUAgAAmgQAAA4AAAAAAAAAAAAAAAAALgIAAGRycy9lMm9Eb2MueG1sUEsBAi0A&#10;FAAGAAgAAAAhAKzVY2beAAAABwEAAA8AAAAAAAAAAAAAAAAArgQAAGRycy9kb3ducmV2LnhtbFBL&#10;BQYAAAAABAAEAPMAAAC5BQAAAAA=&#10;" fillcolor="#ccf" stroked="f" strokeweight=".5pt">
                <v:textbox>
                  <w:txbxContent>
                    <w:p w14:paraId="1E02C3D9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F3777F">
        <w:rPr>
          <w:noProof/>
        </w:rPr>
        <mc:AlternateContent>
          <mc:Choice Requires="wps">
            <w:drawing>
              <wp:anchor distT="0" distB="0" distL="114300" distR="114300" simplePos="0" relativeHeight="487736832" behindDoc="1" locked="0" layoutInCell="1" allowOverlap="1" wp14:anchorId="1C408FEE" wp14:editId="47046A58">
                <wp:simplePos x="0" y="0"/>
                <wp:positionH relativeFrom="column">
                  <wp:posOffset>1157707</wp:posOffset>
                </wp:positionH>
                <wp:positionV relativeFrom="paragraph">
                  <wp:posOffset>129718</wp:posOffset>
                </wp:positionV>
                <wp:extent cx="950976" cy="263347"/>
                <wp:effectExtent l="0" t="0" r="1905" b="3810"/>
                <wp:wrapNone/>
                <wp:docPr id="1948745942" name="Cuadro de texto 1948745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789D6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8FEE" id="Cuadro de texto 1948745942" o:spid="_x0000_s1090" type="#_x0000_t202" style="position:absolute;left:0;text-align:left;margin-left:91.15pt;margin-top:10.2pt;width:74.9pt;height:20.75pt;z-index:-155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rNVAIAAJoEAAAOAAAAZHJzL2Uyb0RvYy54bWysVEtv2zAMvg/YfxB0X5yHkzRBnCJLkWFA&#10;0RZIh54VWU4MyKJGKbGzXz9KzqvdTsNyUEiR/Ch+JD27byrNDgpdCSbjvU6XM2Uk5KXZZvzH6+rL&#10;HWfOC5MLDUZl/Kgcv59//jSr7VT1YQc6V8gIxLhpbTO+895Ok8TJnaqE64BVhowFYCU8qbhNchQ1&#10;oVc66Xe7o6QGzC2CVM7R7UNr5POIXxRK+ueicMoznXF6m48nxnMTzmQ+E9MtCrsr5ekZ4h9eUYnS&#10;UNIL1IPwgu2x/AOqKiWCg8J3JFQJFEUpVayBqul1P1Sz3gmrYi1EjrMXmtz/g5VPhxdkZU69m6R3&#10;43Q4SfucGVFRr5Z7kSOwXDGvGg/sxoNoq62bUvTaUrxvvkJDEIHOcO/oMrDRFFiFf6qTkZ0acLyQ&#10;TpBM0uVk2J2MR5xJMvVHg0E6DijJNdii898UVCwIGUfqaaRaHB6db13PLiGXA13mq1LrqOB2s9TI&#10;DoL6v6TfanVCf+emDaszPhoMuxHZQIhvobWhx1xrCpJvNk2kbNQ/F7yB/Eg8ILQD5qxclfTaR+H8&#10;i0CaKCqdtsQ/01FooGRwkjjbAf76233wp0aTlbOaJjTj7udeoOJMfzc0ApNemoaRjko6HPdJwVvL&#10;5tZi9tUSiIQe7aOVUQz+Xp/FAqF6o2VahKxkEkZS7oz7s7j07d7QMkq1WEQnGmIr/KNZWxmgA+Wh&#10;F6/Nm0B7algYnic4z7KYfuhb6xsiDSz2HooyNjUQ3bJ64p8WII7FaVnDht3q0ev6SZn/BgAA//8D&#10;AFBLAwQUAAYACAAAACEAeFchauEAAAAJAQAADwAAAGRycy9kb3ducmV2LnhtbEyPS0+EMBSF9yb+&#10;h+aauHMKxRBEysRHdGFiMoyPxF2BayFDW0ILg//eOytdntwv53y32K5mYAtOvndWQryJgKFtXNtb&#10;LeH97ekqA+aDsq0anEUJP+hhW56fFSpv3dFWuOyDZlRifa4kdCGMOee+6dAov3EjWrp9u8moQHHS&#10;vJ3UkcrNwEUUpdyo3tJCp0Z86LA57Gcj4TO7fzxUY1p97Z6X1/llp2vxoaW8vFjvboEFXMMfDCd9&#10;UoeSnGo329azgXImEkIliOgaGAFJImJgtYQ0vgFeFvz/B+UvAAAA//8DAFBLAQItABQABgAIAAAA&#10;IQC2gziS/gAAAOEBAAATAAAAAAAAAAAAAAAAAAAAAABbQ29udGVudF9UeXBlc10ueG1sUEsBAi0A&#10;FAAGAAgAAAAhADj9If/WAAAAlAEAAAsAAAAAAAAAAAAAAAAALwEAAF9yZWxzLy5yZWxzUEsBAi0A&#10;FAAGAAgAAAAhAN5Rms1UAgAAmgQAAA4AAAAAAAAAAAAAAAAALgIAAGRycy9lMm9Eb2MueG1sUEsB&#10;Ai0AFAAGAAgAAAAhAHhXIWrhAAAACQEAAA8AAAAAAAAAAAAAAAAArgQAAGRycy9kb3ducmV2Lnht&#10;bFBLBQYAAAAABAAEAPMAAAC8BQAAAAA=&#10;" fillcolor="#ccf" stroked="f" strokeweight=".5pt">
                <v:textbox>
                  <w:txbxContent>
                    <w:p w14:paraId="57E789D6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 w:rsidR="003C75B3">
        <w:t>N.º contenedores:</w:t>
      </w:r>
      <w:r w:rsidR="003C75B3">
        <w:rPr>
          <w:spacing w:val="37"/>
        </w:rPr>
        <w:t xml:space="preserve"> </w:t>
      </w:r>
      <w:r w:rsidR="003C75B3">
        <w:rPr>
          <w:spacing w:val="52"/>
        </w:rPr>
        <w:t xml:space="preserve">  </w:t>
      </w:r>
      <w:r w:rsidR="00F3777F">
        <w:rPr>
          <w:spacing w:val="52"/>
        </w:rPr>
        <w:tab/>
        <w:t xml:space="preserve">      </w:t>
      </w:r>
      <w:r w:rsidR="007577CF">
        <w:rPr>
          <w:spacing w:val="52"/>
        </w:rPr>
        <w:tab/>
      </w:r>
      <w:r w:rsidR="007577CF">
        <w:rPr>
          <w:spacing w:val="52"/>
        </w:rPr>
        <w:tab/>
      </w:r>
      <w:r w:rsidR="003C75B3">
        <w:rPr>
          <w:spacing w:val="-2"/>
        </w:rPr>
        <w:t>Capacidad:</w:t>
      </w:r>
    </w:p>
    <w:p w14:paraId="469A0C17" w14:textId="7A8C1159" w:rsidR="005E55B5" w:rsidRDefault="003C75B3">
      <w:pPr>
        <w:pStyle w:val="Prrafodelista"/>
        <w:numPr>
          <w:ilvl w:val="1"/>
          <w:numId w:val="1"/>
        </w:numPr>
        <w:tabs>
          <w:tab w:val="left" w:pos="317"/>
        </w:tabs>
        <w:spacing w:before="202"/>
        <w:ind w:left="317" w:hanging="176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9646EDE" wp14:editId="58A816F2">
                <wp:simplePos x="0" y="0"/>
                <wp:positionH relativeFrom="page">
                  <wp:posOffset>3511296</wp:posOffset>
                </wp:positionH>
                <wp:positionV relativeFrom="paragraph">
                  <wp:posOffset>112573</wp:posOffset>
                </wp:positionV>
                <wp:extent cx="2326234" cy="277977"/>
                <wp:effectExtent l="0" t="0" r="0" b="8255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6234" cy="2779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 h="252729">
                              <a:moveTo>
                                <a:pt x="2576315" y="0"/>
                              </a:moveTo>
                              <a:lnTo>
                                <a:pt x="0" y="0"/>
                              </a:lnTo>
                              <a:lnTo>
                                <a:pt x="0" y="252653"/>
                              </a:lnTo>
                              <a:lnTo>
                                <a:pt x="2576315" y="252653"/>
                              </a:lnTo>
                              <a:lnTo>
                                <a:pt x="2576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264587366"/>
                              <w:placeholder>
                                <w:docPart w:val="6F449CD6BE0A4620A445F5A144D9035D"/>
                              </w:placeholder>
                              <w:showingPlcHdr/>
                            </w:sdtPr>
                            <w:sdtEndPr/>
                            <w:sdtContent>
                              <w:p w14:paraId="043FFD20" w14:textId="57FC6065" w:rsidR="00413769" w:rsidRDefault="00413769" w:rsidP="00413769">
                                <w:pPr>
                                  <w:jc w:val="center"/>
                                </w:pPr>
                                <w:r w:rsidRPr="00413769">
                                  <w:rPr>
                                    <w:color w:val="808080" w:themeColor="background1" w:themeShade="80"/>
                                  </w:rPr>
                                  <w:t>P</w:t>
                                </w:r>
                                <w:r w:rsidRPr="007F246E">
                                  <w:rPr>
                                    <w:rStyle w:val="Textodelmarcadordeposicin"/>
                                  </w:rPr>
                                  <w:t>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6EDE" id="Graphic 108" o:spid="_x0000_s1091" style="position:absolute;left:0;text-align:left;margin-left:276.5pt;margin-top:8.85pt;width:183.15pt;height:21.9pt;z-index:1576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76830,2527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+3UAIAAAAFAAAOAAAAZHJzL2Uyb0RvYy54bWysVMGO2yAQvVfqPyDujROnSXatOKsqaVaV&#10;VrsrbaqeCcaxVcxQILH37ztgk3XbU6te8ACPYd57g9d3XSPJRRhbg8rpbDKlRCgORa1OOf162H+4&#10;ocQ6pgomQYmcvgpL7zbv361bnYkUKpCFMASTKJu1OqeVczpLEssr0TA7AS0UbpZgGuZwak5JYViL&#10;2RuZpNPpMmnBFNoAF9bi6q7fpJuQvywFd09laYUjMqdYmwujCePRj8lmzbKTYbqq+VAG+4cqGlYr&#10;vPSaasccI2dT/5GqqbkBC6WbcGgSKMuai8AB2cymv7F5qZgWgQuKY/VVJvv/0vLHy7MhdYHeTdEq&#10;xRo06X7Qwy+hQK22GeJe9LPxFK1+AP7d4kbyy46f2AHTlabxWCRIuqD261Vt0TnCcTGdp8t0/pES&#10;jnvpanW7WvnbEpbF0/xs3b2AkIldHqzr3SpixKoY8U7F0KDn3m0Z3HaUoNuGEnT72LutmfPnfHk+&#10;JC3evlgtb+bYH5WP01V6G8xs4CIOEIDO0/Cw+WxBSSSDtb5hpBpjMdkIFffiV4d8PQYvXC7mA/UI&#10;iN8eOL74L+GhxbHOmJBLsKKX2bMPel8VQdxYcwuyLva1lMF2czpupSEXhuLuFrvt/vNQ8wgWOqJv&#10;At8Orjt2obmWgZ9fOkLxih3XYovl1P44MyMokV8U9rR/nzEwMTjGwDi5hfCKgyHGukP3jRlNNIY5&#10;ddhWjxBfDMtivyAlD+ix/qSCT2cHZe2bKZTbVzRM8JkFSYZfgn/H43lAvf24Nj8BAAD//wMAUEsD&#10;BBQABgAIAAAAIQCvKd9c4gAAAAkBAAAPAAAAZHJzL2Rvd25yZXYueG1sTI9PS8NAFMTvgt9heYIX&#10;aTexpn9iNqUUxEuxNFXwuM0+k2D2bcxum/jtfZ70OMww85tsPdpWXLD3jSMF8TQCgVQ601Cl4PX4&#10;NFmC8EGT0a0jVPCNHtb59VWmU+MGOuClCJXgEvKpVlCH0KVS+rJGq/3UdUjsfbje6sCyr6Tp9cDl&#10;tpX3UTSXVjfEC7XucFtj+VmcrYLn5kVu9tu7/VC8H7/Gt3LnHpY7pW5vxs0jiIBj+AvDLz6jQ85M&#10;J3cm40WrIElm/CWwsViA4MAqXs1AnBTM4wRknsn/D/IfAAAA//8DAFBLAQItABQABgAIAAAAIQC2&#10;gziS/gAAAOEBAAATAAAAAAAAAAAAAAAAAAAAAABbQ29udGVudF9UeXBlc10ueG1sUEsBAi0AFAAG&#10;AAgAAAAhADj9If/WAAAAlAEAAAsAAAAAAAAAAAAAAAAALwEAAF9yZWxzLy5yZWxzUEsBAi0AFAAG&#10;AAgAAAAhAI7Af7dQAgAAAAUAAA4AAAAAAAAAAAAAAAAALgIAAGRycy9lMm9Eb2MueG1sUEsBAi0A&#10;FAAGAAgAAAAhAK8p31ziAAAACQEAAA8AAAAAAAAAAAAAAAAAqgQAAGRycy9kb3ducmV2LnhtbFBL&#10;BQYAAAAABAAEAPMAAAC5BQAAAAA=&#10;" adj="-11796480,,5400" path="m2576315,l,,,252653r2576315,l2576315,xe" fillcolor="#d5dcfe" stroked="f">
                <v:stroke joinstyle="miter"/>
                <v:formulas/>
                <v:path arrowok="t" o:connecttype="custom" textboxrect="0,0,2576830,252729"/>
                <v:textbox inset="0,0,0,0">
                  <w:txbxContent>
                    <w:sdt>
                      <w:sdtPr>
                        <w:id w:val="264587366"/>
                        <w:placeholder>
                          <w:docPart w:val="6F449CD6BE0A4620A445F5A144D9035D"/>
                        </w:placeholder>
                        <w:showingPlcHdr/>
                      </w:sdtPr>
                      <w:sdtEndPr/>
                      <w:sdtContent>
                        <w:p w14:paraId="043FFD20" w14:textId="57FC6065" w:rsidR="00413769" w:rsidRDefault="00413769" w:rsidP="00413769">
                          <w:pPr>
                            <w:jc w:val="center"/>
                          </w:pPr>
                          <w:r w:rsidRPr="00413769">
                            <w:rPr>
                              <w:color w:val="808080" w:themeColor="background1" w:themeShade="80"/>
                            </w:rPr>
                            <w:t>P</w:t>
                          </w:r>
                          <w:r w:rsidRPr="007F246E">
                            <w:rPr>
                              <w:rStyle w:val="Textodelmarcadordeposicin"/>
                            </w:rPr>
                            <w:t>ulse aquí para escribir texto.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t>Otras</w:t>
      </w:r>
      <w:r>
        <w:rPr>
          <w:spacing w:val="-5"/>
        </w:rPr>
        <w:t xml:space="preserve"> </w:t>
      </w:r>
      <w:r>
        <w:t>fracciones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residuos.</w:t>
      </w:r>
      <w:r>
        <w:rPr>
          <w:spacing w:val="-3"/>
        </w:rPr>
        <w:t xml:space="preserve"> </w:t>
      </w:r>
      <w:r>
        <w:rPr>
          <w:spacing w:val="-2"/>
        </w:rPr>
        <w:t>Especificar:</w:t>
      </w:r>
    </w:p>
    <w:p w14:paraId="1ECEAC65" w14:textId="17F19842" w:rsidR="005E55B5" w:rsidRDefault="00F3777F">
      <w:pPr>
        <w:pStyle w:val="Textoindependiente"/>
        <w:spacing w:before="22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740928" behindDoc="1" locked="0" layoutInCell="1" allowOverlap="1" wp14:anchorId="78EBA647" wp14:editId="0B047D13">
                <wp:simplePos x="0" y="0"/>
                <wp:positionH relativeFrom="column">
                  <wp:posOffset>3117596</wp:posOffset>
                </wp:positionH>
                <wp:positionV relativeFrom="paragraph">
                  <wp:posOffset>144780</wp:posOffset>
                </wp:positionV>
                <wp:extent cx="950976" cy="263347"/>
                <wp:effectExtent l="0" t="0" r="1905" b="3810"/>
                <wp:wrapNone/>
                <wp:docPr id="1948745944" name="Cuadro de texto 1948745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E959F" w14:textId="77777777" w:rsidR="00F3777F" w:rsidRDefault="00F3777F" w:rsidP="00F3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A647" id="Cuadro de texto 1948745944" o:spid="_x0000_s1092" type="#_x0000_t202" style="position:absolute;left:0;text-align:left;margin-left:245.5pt;margin-top:11.4pt;width:74.9pt;height:20.75pt;z-index:-155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VgVAIAAJoEAAAOAAAAZHJzL2Uyb0RvYy54bWysVEtv2zAMvg/YfxB0X5yHkzRBnCJLkWFA&#10;0RZIh54VWU4MyKJGKbGzXz9KzqvdTsNyUEiR/Ch+JD27byrNDgpdCSbjvU6XM2Uk5KXZZvzH6+rL&#10;HWfOC5MLDUZl/Kgcv59//jSr7VT1YQc6V8gIxLhpbTO+895Ok8TJnaqE64BVhowFYCU8qbhNchQ1&#10;oVc66Xe7o6QGzC2CVM7R7UNr5POIXxRK+ueicMoznXF6m48nxnMTzmQ+E9MtCrsr5ekZ4h9eUYnS&#10;UNIL1IPwgu2x/AOqKiWCg8J3JFQJFEUpVayBqul1P1Sz3gmrYi1EjrMXmtz/g5VPhxdkZU69m6R3&#10;43Q4SVPOjKioV8u9yBFYrphXjQd240G01dZNKXptKd43X6EhiEBnuHd0GdhoCqzCP9XJyE4NOF5I&#10;J0gm6XIy7E7GI84kmfqjwSAdB5TkGmzR+W8KKhaEjCP1NFItDo/Ot65nl5DLgS7zVal1VHC7WWpk&#10;B0H9X9JvtTqhv3PThtUZHw2G3YhsIMS30NrQY641Bck3myZSNkrPBW8gPxIPCO2AOStXJb32UTj/&#10;IpAmikqnLfHPdBQaKBmcJM52gL/+dh/8qdFk5aymCc24+7kXqDjT3w2NwKSXpmGko5IOx31S8Nay&#10;ubWYfbUEIqFH+2hlFIO/12exQKjeaJkWISuZhJGUO+P+LC59uze0jFItFtGJhtgK/2jWVgboQHno&#10;xWvzJtCeGhaG5wnOsyymH/rW+oZIA4u9h6KMTQ1Et6ye+KcFiGNxWtawYbd69Lp+Uua/AQAA//8D&#10;AFBLAwQUAAYACAAAACEAoYGpF+AAAAAJAQAADwAAAGRycy9kb3ducmV2LnhtbEyPT0vDQBDF74Lf&#10;YRnBm900llBjNsU/6EEQmtoK3jbJuAnNzobsJo3f3ulJb+8xjzfvl21m24kJB986UrBcRCCQKle3&#10;ZBTsP15u1iB80FTrzhEq+EEPm/zyItNp7U5U4LQLRnAJ+VQraELoUyl91aDVfuF6JL59u8HqwHYw&#10;sh70icttJ+MoSqTVLfGHRvf41GB13I1Wwef68flY9EnxtX2d3se3rSnjg1Hq+mp+uAcRcA5/YTjP&#10;5+mQ86bSjVR70SlY3S2ZJSiIY0bgQLKKWJRncQsyz+R/gvwXAAD//wMAUEsBAi0AFAAGAAgAAAAh&#10;ALaDOJL+AAAA4QEAABMAAAAAAAAAAAAAAAAAAAAAAFtDb250ZW50X1R5cGVzXS54bWxQSwECLQAU&#10;AAYACAAAACEAOP0h/9YAAACUAQAACwAAAAAAAAAAAAAAAAAvAQAAX3JlbHMvLnJlbHNQSwECLQAU&#10;AAYACAAAACEAP44FYFQCAACaBAAADgAAAAAAAAAAAAAAAAAuAgAAZHJzL2Uyb0RvYy54bWxQSwEC&#10;LQAUAAYACAAAACEAoYGpF+AAAAAJAQAADwAAAAAAAAAAAAAAAACuBAAAZHJzL2Rvd25yZXYueG1s&#10;UEsFBgAAAAAEAAQA8wAAALsFAAAAAA==&#10;" fillcolor="#ccf" stroked="f" strokeweight=".5pt">
                <v:textbox>
                  <w:txbxContent>
                    <w:p w14:paraId="725E959F" w14:textId="77777777" w:rsidR="00F3777F" w:rsidRDefault="00F3777F" w:rsidP="00F377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38880" behindDoc="1" locked="0" layoutInCell="1" allowOverlap="1" wp14:anchorId="2A15D8BE" wp14:editId="463EF77A">
                <wp:simplePos x="0" y="0"/>
                <wp:positionH relativeFrom="column">
                  <wp:posOffset>1150061</wp:posOffset>
                </wp:positionH>
                <wp:positionV relativeFrom="paragraph">
                  <wp:posOffset>152806</wp:posOffset>
                </wp:positionV>
                <wp:extent cx="950976" cy="263347"/>
                <wp:effectExtent l="0" t="0" r="1905" b="3810"/>
                <wp:wrapNone/>
                <wp:docPr id="1948745943" name="Cuadro de texto 1948745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263347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A9195" w14:textId="03831880" w:rsidR="00F3777F" w:rsidRDefault="007577CF" w:rsidP="00F3777F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D8BE" id="Cuadro de texto 1948745943" o:spid="_x0000_s1093" type="#_x0000_t202" style="position:absolute;left:0;text-align:left;margin-left:90.55pt;margin-top:12.05pt;width:74.9pt;height:20.75pt;z-index:-155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WAVAIAAJoEAAAOAAAAZHJzL2Uyb0RvYy54bWysVEtv2zAMvg/YfxB0X5yHkzRBnCJLkWFA&#10;0RZIh54VWU4MyKJGKbGzXz9KzqvdTsNyUEiR/Ch+JD27byrNDgpdCSbjvU6XM2Uk5KXZZvzH6+rL&#10;HWfOC5MLDUZl/Kgcv59//jSr7VT1YQc6V8gIxLhpbTO+895Ok8TJnaqE64BVhowFYCU8qbhNchQ1&#10;oVc66Xe7o6QGzC2CVM7R7UNr5POIXxRK+ueicMoznXF6m48nxnMTzmQ+E9MtCrsr5ekZ4h9eUYnS&#10;UNIL1IPwgu2x/AOqKiWCg8J3JFQJFEUpVayBqul1P1Sz3gmrYi1EjrMXmtz/g5VPhxdkZU69m6R3&#10;43Q4SQecGVFRr5Z7kSOwXDGvGg/sxoNoq62bUvTaUrxvvkJDEIHOcO/oMrDRFFiFf6qTkZ0acLyQ&#10;TpBM0uVk2J2MR5xJMvVHg0E6DijJNdii898UVCwIGUfqaaRaHB6db13PLiGXA13mq1LrqOB2s9TI&#10;DoL6v6TfanVCf+emDaszPhoMuxHZQIhvobWhx1xrCpJvNk2kbDQ8F7yB/Eg8ILQD5qxclfTaR+H8&#10;i0CaKCqdtsQ/01FooGRwkjjbAf76233wp0aTlbOaJjTj7udeoOJMfzc0ApNemoaRjko6HPdJwVvL&#10;5tZi9tUSiIQe7aOVUQz+Xp/FAqF6o2VahKxkEkZS7oz7s7j07d7QMkq1WEQnGmIr/KNZWxmgA+Wh&#10;F6/Nm0B7algYnic4z7KYfuhb6xsiDSz2HooyNjUQ3bJ64p8WII7FaVnDht3q0ev6SZn/BgAA//8D&#10;AFBLAwQUAAYACAAAACEAs9JSDuEAAAAJAQAADwAAAGRycy9kb3ducmV2LnhtbEyPTU+EMBCG7yb+&#10;h2ZMvLkFVgmLlI0f0YOJybK6Jt4KHQtZ2hJaWPz3jic9Td7Mk3eeKbaL6dmMo++cFRCvImBoG6c6&#10;qwW8vz1dZcB8kFbJ3lkU8I0etuX5WSFz5U62wnkfNKMS63MpoA1hyDn3TYtG+pUb0NLuy41GBoqj&#10;5mqUJyo3PU+iKOVGdpYutHLAhxab434yAj6y+8djNaTV5+55fp1edrpODlqIy4vl7hZYwCX8wfCr&#10;T+pQklPtJqs86ylncUyogOSaJgHrdbQBVgtIb1LgZcH/f1D+AAAA//8DAFBLAQItABQABgAIAAAA&#10;IQC2gziS/gAAAOEBAAATAAAAAAAAAAAAAAAAAAAAAABbQ29udGVudF9UeXBlc10ueG1sUEsBAi0A&#10;FAAGAAgAAAAhADj9If/WAAAAlAEAAAsAAAAAAAAAAAAAAAAALwEAAF9yZWxzLy5yZWxzUEsBAi0A&#10;FAAGAAgAAAAhAJAvVYBUAgAAmgQAAA4AAAAAAAAAAAAAAAAALgIAAGRycy9lMm9Eb2MueG1sUEsB&#10;Ai0AFAAGAAgAAAAhALPSUg7hAAAACQEAAA8AAAAAAAAAAAAAAAAArgQAAGRycy9kb3ducmV2Lnht&#10;bFBLBQYAAAAABAAEAPMAAAC8BQAAAAA=&#10;" fillcolor="#ccf" stroked="f" strokeweight=".5pt">
                <v:textbox>
                  <w:txbxContent>
                    <w:p w14:paraId="107A9195" w14:textId="03831880" w:rsidR="00F3777F" w:rsidRDefault="007577CF" w:rsidP="00F3777F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C75B3">
        <w:t>N.º contenedores:</w:t>
      </w:r>
      <w:r w:rsidR="003C75B3">
        <w:rPr>
          <w:spacing w:val="37"/>
        </w:rPr>
        <w:t xml:space="preserve"> </w:t>
      </w:r>
      <w:r w:rsidR="003C75B3">
        <w:rPr>
          <w:spacing w:val="52"/>
        </w:rPr>
        <w:t xml:space="preserve">  </w:t>
      </w:r>
      <w:r>
        <w:rPr>
          <w:spacing w:val="52"/>
        </w:rPr>
        <w:tab/>
      </w:r>
      <w:r>
        <w:rPr>
          <w:spacing w:val="52"/>
        </w:rPr>
        <w:tab/>
        <w:t xml:space="preserve">      </w:t>
      </w:r>
      <w:r w:rsidR="003C75B3">
        <w:rPr>
          <w:spacing w:val="-2"/>
        </w:rPr>
        <w:t>Capacidad:</w:t>
      </w:r>
    </w:p>
    <w:p w14:paraId="407A6DFB" w14:textId="77777777" w:rsidR="005E55B5" w:rsidRDefault="005E55B5">
      <w:pPr>
        <w:pStyle w:val="Textoindependiente"/>
        <w:sectPr w:rsidR="005E55B5">
          <w:pgSz w:w="11900" w:h="16840"/>
          <w:pgMar w:top="1340" w:right="1559" w:bottom="280" w:left="1559" w:header="720" w:footer="720" w:gutter="0"/>
          <w:cols w:space="720"/>
        </w:sectPr>
      </w:pPr>
    </w:p>
    <w:p w14:paraId="33DA12B9" w14:textId="77777777" w:rsidR="005E55B5" w:rsidRDefault="003C75B3" w:rsidP="002F2ADA">
      <w:pPr>
        <w:pStyle w:val="Prrafodelista"/>
        <w:numPr>
          <w:ilvl w:val="0"/>
          <w:numId w:val="1"/>
        </w:numPr>
        <w:tabs>
          <w:tab w:val="left" w:pos="471"/>
        </w:tabs>
        <w:spacing w:before="75" w:line="242" w:lineRule="auto"/>
        <w:ind w:left="141" w:right="-7" w:firstLine="0"/>
        <w:rPr>
          <w:b/>
        </w:rPr>
      </w:pPr>
      <w:r>
        <w:rPr>
          <w:b/>
          <w:spacing w:val="-6"/>
        </w:rPr>
        <w:lastRenderedPageBreak/>
        <w:t>¿Tienen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contemplado medidas de control y seguimiento en la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generación</w:t>
      </w:r>
      <w:r>
        <w:rPr>
          <w:b/>
          <w:spacing w:val="-3"/>
        </w:rPr>
        <w:t xml:space="preserve"> </w:t>
      </w:r>
      <w:r>
        <w:rPr>
          <w:b/>
          <w:spacing w:val="-6"/>
        </w:rPr>
        <w:t xml:space="preserve">de residuos </w:t>
      </w:r>
      <w:r>
        <w:rPr>
          <w:b/>
        </w:rPr>
        <w:t>durante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después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evento?</w:t>
      </w:r>
    </w:p>
    <w:p w14:paraId="500D0332" w14:textId="1D8E26EF" w:rsidR="005E55B5" w:rsidRDefault="004D7990">
      <w:pPr>
        <w:pStyle w:val="Textoindependiente"/>
        <w:tabs>
          <w:tab w:val="left" w:pos="851"/>
          <w:tab w:val="left" w:pos="1511"/>
          <w:tab w:val="left" w:pos="2267"/>
        </w:tabs>
        <w:spacing w:before="196"/>
      </w:pPr>
      <w:sdt>
        <w:sdtPr>
          <w:rPr>
            <w:b/>
            <w:color w:val="000000" w:themeColor="text1"/>
            <w:sz w:val="24"/>
          </w:rPr>
          <w:id w:val="-171750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A26A61">
        <w:rPr>
          <w:noProof/>
          <w:position w:val="-11"/>
        </w:rPr>
        <w:t xml:space="preserve">  </w:t>
      </w:r>
      <w:r w:rsidR="003C75B3">
        <w:rPr>
          <w:spacing w:val="-5"/>
        </w:rPr>
        <w:t>Sí</w:t>
      </w:r>
      <w:r w:rsidR="006766B9">
        <w:rPr>
          <w:spacing w:val="-5"/>
        </w:rPr>
        <w:t xml:space="preserve">         </w:t>
      </w:r>
      <w:r w:rsidR="003C75B3">
        <w:tab/>
      </w:r>
      <w:sdt>
        <w:sdtPr>
          <w:rPr>
            <w:b/>
            <w:color w:val="000000" w:themeColor="text1"/>
            <w:sz w:val="24"/>
          </w:rPr>
          <w:id w:val="-110179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A61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A26A61">
        <w:rPr>
          <w:noProof/>
          <w:position w:val="-11"/>
        </w:rPr>
        <w:t xml:space="preserve">  </w:t>
      </w:r>
      <w:r w:rsidR="003C75B3">
        <w:rPr>
          <w:spacing w:val="-5"/>
        </w:rPr>
        <w:t>No</w:t>
      </w:r>
    </w:p>
    <w:p w14:paraId="1E4073A7" w14:textId="77777777" w:rsidR="005E55B5" w:rsidRDefault="003C75B3">
      <w:pPr>
        <w:pStyle w:val="Textoindependiente"/>
        <w:spacing w:before="198"/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afirmativo,</w:t>
      </w:r>
      <w:r>
        <w:rPr>
          <w:spacing w:val="-2"/>
        </w:rPr>
        <w:t xml:space="preserve"> </w:t>
      </w:r>
      <w:r>
        <w:t>¿qué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rPr>
          <w:spacing w:val="-2"/>
        </w:rPr>
        <w:t>contempladas?</w:t>
      </w:r>
    </w:p>
    <w:p w14:paraId="29A18305" w14:textId="77777777" w:rsidR="005E55B5" w:rsidRDefault="005E55B5">
      <w:pPr>
        <w:pStyle w:val="Textoindependiente"/>
        <w:spacing w:before="4"/>
        <w:ind w:left="0"/>
      </w:pPr>
    </w:p>
    <w:p w14:paraId="342C16E2" w14:textId="452229F6" w:rsidR="005E55B5" w:rsidRDefault="004D7990" w:rsidP="00413769">
      <w:pPr>
        <w:pStyle w:val="Textoindependiente"/>
        <w:ind w:left="142"/>
      </w:pPr>
      <w:sdt>
        <w:sdtPr>
          <w:rPr>
            <w:b/>
            <w:color w:val="000000" w:themeColor="text1"/>
            <w:sz w:val="24"/>
          </w:rPr>
          <w:id w:val="-18190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t xml:space="preserve"> </w:t>
      </w:r>
      <w:r w:rsidR="003C75B3">
        <w:t>Conteo</w:t>
      </w:r>
      <w:r w:rsidR="003C75B3">
        <w:rPr>
          <w:spacing w:val="-4"/>
        </w:rPr>
        <w:t xml:space="preserve"> </w:t>
      </w:r>
      <w:r w:rsidR="003C75B3">
        <w:t>de</w:t>
      </w:r>
      <w:r w:rsidR="003C75B3">
        <w:rPr>
          <w:spacing w:val="-2"/>
        </w:rPr>
        <w:t xml:space="preserve"> </w:t>
      </w:r>
      <w:r w:rsidR="003C75B3">
        <w:t>contenedores</w:t>
      </w:r>
      <w:r w:rsidR="003C75B3">
        <w:rPr>
          <w:spacing w:val="-9"/>
        </w:rPr>
        <w:t xml:space="preserve"> </w:t>
      </w:r>
      <w:r w:rsidR="003C75B3">
        <w:rPr>
          <w:spacing w:val="-2"/>
        </w:rPr>
        <w:t>recogidos.</w:t>
      </w:r>
    </w:p>
    <w:p w14:paraId="1A769B32" w14:textId="77777777" w:rsidR="005E55B5" w:rsidRDefault="005E55B5" w:rsidP="00413769">
      <w:pPr>
        <w:pStyle w:val="Textoindependiente"/>
        <w:spacing w:before="1"/>
        <w:ind w:left="142"/>
      </w:pPr>
    </w:p>
    <w:p w14:paraId="1D9E906C" w14:textId="77777777" w:rsidR="00413769" w:rsidRDefault="004D7990" w:rsidP="00413769">
      <w:pPr>
        <w:pStyle w:val="Textoindependiente"/>
        <w:spacing w:before="1" w:line="482" w:lineRule="auto"/>
        <w:ind w:left="142" w:right="743"/>
      </w:pPr>
      <w:sdt>
        <w:sdtPr>
          <w:rPr>
            <w:b/>
            <w:color w:val="000000" w:themeColor="text1"/>
            <w:sz w:val="24"/>
          </w:rPr>
          <w:id w:val="-178881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t xml:space="preserve"> </w:t>
      </w:r>
      <w:r w:rsidR="003C75B3">
        <w:t>Solicitud</w:t>
      </w:r>
      <w:r w:rsidR="003C75B3">
        <w:rPr>
          <w:spacing w:val="-4"/>
        </w:rPr>
        <w:t xml:space="preserve"> </w:t>
      </w:r>
      <w:r w:rsidR="003C75B3">
        <w:t>de</w:t>
      </w:r>
      <w:r w:rsidR="003C75B3">
        <w:rPr>
          <w:spacing w:val="-2"/>
        </w:rPr>
        <w:t xml:space="preserve"> </w:t>
      </w:r>
      <w:r w:rsidR="003C75B3">
        <w:t>albaranes</w:t>
      </w:r>
      <w:r w:rsidR="003C75B3">
        <w:rPr>
          <w:spacing w:val="-5"/>
        </w:rPr>
        <w:t xml:space="preserve"> </w:t>
      </w:r>
      <w:r w:rsidR="003C75B3">
        <w:t>a</w:t>
      </w:r>
      <w:r w:rsidR="003C75B3">
        <w:rPr>
          <w:spacing w:val="-3"/>
        </w:rPr>
        <w:t xml:space="preserve"> </w:t>
      </w:r>
      <w:r w:rsidR="003C75B3">
        <w:t>las</w:t>
      </w:r>
      <w:r w:rsidR="003C75B3">
        <w:rPr>
          <w:spacing w:val="-9"/>
        </w:rPr>
        <w:t xml:space="preserve"> </w:t>
      </w:r>
      <w:r w:rsidR="003C75B3">
        <w:t>empresas</w:t>
      </w:r>
      <w:r w:rsidR="003C75B3">
        <w:rPr>
          <w:spacing w:val="-5"/>
        </w:rPr>
        <w:t xml:space="preserve"> </w:t>
      </w:r>
      <w:r w:rsidR="003C75B3">
        <w:t>de</w:t>
      </w:r>
      <w:r w:rsidR="003C75B3">
        <w:rPr>
          <w:spacing w:val="-2"/>
        </w:rPr>
        <w:t xml:space="preserve"> </w:t>
      </w:r>
      <w:r w:rsidR="003C75B3">
        <w:t>recogida</w:t>
      </w:r>
      <w:r w:rsidR="003C75B3">
        <w:rPr>
          <w:spacing w:val="-2"/>
        </w:rPr>
        <w:t xml:space="preserve"> </w:t>
      </w:r>
      <w:r w:rsidR="003C75B3">
        <w:t>de</w:t>
      </w:r>
      <w:r w:rsidR="003C75B3">
        <w:rPr>
          <w:spacing w:val="-2"/>
        </w:rPr>
        <w:t xml:space="preserve"> </w:t>
      </w:r>
      <w:r w:rsidR="003C75B3">
        <w:t>residuos</w:t>
      </w:r>
      <w:r w:rsidR="003C75B3">
        <w:rPr>
          <w:spacing w:val="-5"/>
        </w:rPr>
        <w:t xml:space="preserve"> </w:t>
      </w:r>
      <w:proofErr w:type="spellStart"/>
      <w:r w:rsidR="003C75B3">
        <w:t>post-evento</w:t>
      </w:r>
      <w:proofErr w:type="spellEnd"/>
      <w:r w:rsidR="003C75B3">
        <w:t xml:space="preserve">. </w:t>
      </w:r>
    </w:p>
    <w:p w14:paraId="532C7E64" w14:textId="72C94B33" w:rsidR="005E55B5" w:rsidRDefault="004D7990" w:rsidP="00413769">
      <w:pPr>
        <w:pStyle w:val="Textoindependiente"/>
        <w:spacing w:before="1" w:line="482" w:lineRule="auto"/>
        <w:ind w:left="142" w:right="743"/>
      </w:pPr>
      <w:sdt>
        <w:sdtPr>
          <w:rPr>
            <w:b/>
            <w:color w:val="000000" w:themeColor="text1"/>
            <w:sz w:val="24"/>
          </w:rPr>
          <w:id w:val="-83591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t xml:space="preserve"> </w:t>
      </w:r>
      <w:r w:rsidR="003C75B3">
        <w:t>Informe de la empresa de gestión de residuos.</w:t>
      </w:r>
    </w:p>
    <w:p w14:paraId="6CF9A921" w14:textId="00DD4E01" w:rsidR="005E55B5" w:rsidRDefault="00E138E3" w:rsidP="002F2ADA">
      <w:pPr>
        <w:pStyle w:val="Prrafodelista"/>
        <w:numPr>
          <w:ilvl w:val="0"/>
          <w:numId w:val="1"/>
        </w:numPr>
        <w:tabs>
          <w:tab w:val="left" w:pos="471"/>
        </w:tabs>
        <w:spacing w:line="237" w:lineRule="auto"/>
        <w:ind w:left="141" w:right="-7" w:firstLine="0"/>
        <w:rPr>
          <w:b/>
        </w:rPr>
      </w:pPr>
      <w:r>
        <w:rPr>
          <w:b/>
          <w:spacing w:val="-6"/>
        </w:rPr>
        <w:t xml:space="preserve">En </w:t>
      </w:r>
      <w:r>
        <w:rPr>
          <w:b/>
          <w:spacing w:val="-8"/>
        </w:rPr>
        <w:t>relación</w:t>
      </w:r>
      <w:r w:rsidR="003C75B3">
        <w:rPr>
          <w:b/>
          <w:spacing w:val="-8"/>
        </w:rPr>
        <w:t xml:space="preserve"> </w:t>
      </w:r>
      <w:r w:rsidR="003C75B3">
        <w:rPr>
          <w:b/>
          <w:spacing w:val="-6"/>
        </w:rPr>
        <w:t>a las</w:t>
      </w:r>
      <w:r w:rsidR="003C75B3">
        <w:rPr>
          <w:b/>
          <w:spacing w:val="-4"/>
        </w:rPr>
        <w:t xml:space="preserve"> </w:t>
      </w:r>
      <w:r w:rsidR="003C75B3">
        <w:rPr>
          <w:b/>
          <w:spacing w:val="-6"/>
        </w:rPr>
        <w:t>medidas para</w:t>
      </w:r>
      <w:r w:rsidR="003C75B3">
        <w:rPr>
          <w:b/>
          <w:spacing w:val="-8"/>
        </w:rPr>
        <w:t xml:space="preserve"> </w:t>
      </w:r>
      <w:r w:rsidR="003C75B3">
        <w:rPr>
          <w:b/>
          <w:spacing w:val="-6"/>
        </w:rPr>
        <w:t>la</w:t>
      </w:r>
      <w:r w:rsidR="003C75B3">
        <w:rPr>
          <w:b/>
          <w:spacing w:val="-4"/>
        </w:rPr>
        <w:t xml:space="preserve"> </w:t>
      </w:r>
      <w:r w:rsidR="003C75B3">
        <w:rPr>
          <w:b/>
          <w:spacing w:val="-6"/>
        </w:rPr>
        <w:t>prevención o minimización en la</w:t>
      </w:r>
      <w:r w:rsidR="003C75B3">
        <w:rPr>
          <w:b/>
          <w:spacing w:val="-8"/>
        </w:rPr>
        <w:t xml:space="preserve"> </w:t>
      </w:r>
      <w:r w:rsidR="003C75B3">
        <w:rPr>
          <w:b/>
          <w:spacing w:val="-6"/>
        </w:rPr>
        <w:t>generación de</w:t>
      </w:r>
      <w:r w:rsidR="003C75B3">
        <w:rPr>
          <w:b/>
          <w:spacing w:val="-8"/>
        </w:rPr>
        <w:t xml:space="preserve"> </w:t>
      </w:r>
      <w:r w:rsidR="003C75B3">
        <w:rPr>
          <w:b/>
          <w:spacing w:val="-6"/>
        </w:rPr>
        <w:t xml:space="preserve">residuos, </w:t>
      </w:r>
      <w:r w:rsidR="003C75B3">
        <w:rPr>
          <w:b/>
          <w:spacing w:val="-2"/>
        </w:rPr>
        <w:t>cumplimenten</w:t>
      </w:r>
      <w:r w:rsidR="003C75B3">
        <w:rPr>
          <w:b/>
          <w:spacing w:val="-7"/>
        </w:rPr>
        <w:t xml:space="preserve"> </w:t>
      </w:r>
      <w:r w:rsidR="003C75B3">
        <w:rPr>
          <w:b/>
          <w:spacing w:val="-2"/>
        </w:rPr>
        <w:t>las</w:t>
      </w:r>
      <w:r w:rsidR="003C75B3">
        <w:rPr>
          <w:b/>
          <w:spacing w:val="-7"/>
        </w:rPr>
        <w:t xml:space="preserve"> </w:t>
      </w:r>
      <w:r w:rsidR="003C75B3">
        <w:rPr>
          <w:b/>
          <w:spacing w:val="-2"/>
        </w:rPr>
        <w:t>siguientes</w:t>
      </w:r>
      <w:r w:rsidR="003C75B3">
        <w:rPr>
          <w:b/>
          <w:spacing w:val="-7"/>
        </w:rPr>
        <w:t xml:space="preserve"> </w:t>
      </w:r>
      <w:r w:rsidR="003C75B3">
        <w:rPr>
          <w:b/>
          <w:spacing w:val="-2"/>
        </w:rPr>
        <w:t>cuestiones</w:t>
      </w:r>
      <w:r w:rsidR="003C75B3">
        <w:rPr>
          <w:b/>
          <w:spacing w:val="-12"/>
        </w:rPr>
        <w:t xml:space="preserve"> </w:t>
      </w:r>
      <w:r w:rsidR="003C75B3">
        <w:rPr>
          <w:b/>
          <w:spacing w:val="-2"/>
        </w:rPr>
        <w:t>en</w:t>
      </w:r>
      <w:r w:rsidR="003C75B3">
        <w:rPr>
          <w:b/>
          <w:spacing w:val="-6"/>
        </w:rPr>
        <w:t xml:space="preserve"> </w:t>
      </w:r>
      <w:r w:rsidR="003C75B3">
        <w:rPr>
          <w:b/>
          <w:spacing w:val="-2"/>
        </w:rPr>
        <w:t>función</w:t>
      </w:r>
      <w:r w:rsidR="003C75B3">
        <w:rPr>
          <w:b/>
          <w:spacing w:val="-12"/>
        </w:rPr>
        <w:t xml:space="preserve"> </w:t>
      </w:r>
      <w:r w:rsidR="003C75B3">
        <w:rPr>
          <w:b/>
          <w:spacing w:val="-2"/>
        </w:rPr>
        <w:t>a</w:t>
      </w:r>
      <w:r w:rsidR="003C75B3">
        <w:rPr>
          <w:b/>
          <w:spacing w:val="-4"/>
        </w:rPr>
        <w:t xml:space="preserve"> </w:t>
      </w:r>
      <w:r w:rsidR="003C75B3">
        <w:rPr>
          <w:b/>
          <w:spacing w:val="-2"/>
        </w:rPr>
        <w:t>la</w:t>
      </w:r>
      <w:r w:rsidR="003C75B3">
        <w:rPr>
          <w:b/>
          <w:spacing w:val="-5"/>
        </w:rPr>
        <w:t xml:space="preserve"> </w:t>
      </w:r>
      <w:r w:rsidR="003C75B3">
        <w:rPr>
          <w:b/>
          <w:spacing w:val="-2"/>
        </w:rPr>
        <w:t>tipología</w:t>
      </w:r>
      <w:r w:rsidR="003C75B3">
        <w:rPr>
          <w:b/>
          <w:spacing w:val="-5"/>
        </w:rPr>
        <w:t xml:space="preserve"> </w:t>
      </w:r>
      <w:r w:rsidR="003C75B3">
        <w:rPr>
          <w:b/>
          <w:spacing w:val="-2"/>
        </w:rPr>
        <w:t>del</w:t>
      </w:r>
      <w:r w:rsidR="003C75B3">
        <w:rPr>
          <w:b/>
          <w:spacing w:val="-8"/>
        </w:rPr>
        <w:t xml:space="preserve"> </w:t>
      </w:r>
      <w:r w:rsidR="003C75B3">
        <w:rPr>
          <w:b/>
          <w:spacing w:val="-2"/>
        </w:rPr>
        <w:t>evento:</w:t>
      </w:r>
    </w:p>
    <w:p w14:paraId="40DA38EB" w14:textId="3E54633E" w:rsidR="005E55B5" w:rsidRDefault="003C75B3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r>
        <w:t>La</w:t>
      </w:r>
      <w:r>
        <w:rPr>
          <w:spacing w:val="-3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minimizado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impresión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documentos. </w:t>
      </w:r>
      <w:sdt>
        <w:sdtPr>
          <w:rPr>
            <w:b/>
            <w:color w:val="000000" w:themeColor="text1"/>
            <w:sz w:val="24"/>
          </w:rPr>
          <w:id w:val="10994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>
        <w:rPr>
          <w:spacing w:val="-6"/>
        </w:rPr>
        <w:t>Sí</w:t>
      </w:r>
      <w:r>
        <w:tab/>
      </w:r>
      <w:sdt>
        <w:sdtPr>
          <w:rPr>
            <w:b/>
            <w:color w:val="000000" w:themeColor="text1"/>
            <w:sz w:val="24"/>
          </w:rPr>
          <w:id w:val="184396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>
        <w:rPr>
          <w:spacing w:val="-6"/>
        </w:rPr>
        <w:t>No</w:t>
      </w:r>
      <w:r>
        <w:tab/>
      </w:r>
      <w:r>
        <w:tab/>
      </w:r>
      <w:sdt>
        <w:sdtPr>
          <w:rPr>
            <w:b/>
            <w:color w:val="000000" w:themeColor="text1"/>
            <w:sz w:val="24"/>
          </w:rPr>
          <w:id w:val="79634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proofErr w:type="spellStart"/>
      <w:r>
        <w:t>No</w:t>
      </w:r>
      <w:proofErr w:type="spellEnd"/>
      <w:r>
        <w:t xml:space="preserve"> aplica</w:t>
      </w:r>
    </w:p>
    <w:p w14:paraId="0EC678CC" w14:textId="1159C477" w:rsidR="005E55B5" w:rsidRDefault="003C75B3">
      <w:pPr>
        <w:pStyle w:val="Textoindependiente"/>
        <w:spacing w:before="197" w:line="242" w:lineRule="auto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 que</w:t>
      </w:r>
      <w:r>
        <w:rPr>
          <w:spacing w:val="-5"/>
        </w:rPr>
        <w:t xml:space="preserve"> </w:t>
      </w:r>
      <w:r>
        <w:t>existan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impresos,</w:t>
      </w:r>
      <w:r>
        <w:rPr>
          <w:spacing w:val="-2"/>
        </w:rPr>
        <w:t xml:space="preserve"> </w:t>
      </w:r>
      <w:r>
        <w:t>dicha impresión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papel reciclado, a doble cara o con fuentes tipográficas que reduzcan el consumo de tinta.</w:t>
      </w:r>
    </w:p>
    <w:p w14:paraId="3BD2D429" w14:textId="2C4E210E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114524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168470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211700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t>No aplica</w:t>
      </w:r>
    </w:p>
    <w:p w14:paraId="11CA0F89" w14:textId="4C56D1BA" w:rsidR="005E55B5" w:rsidRDefault="003C75B3">
      <w:pPr>
        <w:pStyle w:val="Textoindependiente"/>
        <w:spacing w:before="202" w:line="237" w:lineRule="auto"/>
        <w:rPr>
          <w:spacing w:val="-2"/>
        </w:rPr>
      </w:pPr>
      <w:r>
        <w:t>Se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generado</w:t>
      </w:r>
      <w:r>
        <w:rPr>
          <w:spacing w:val="-9"/>
        </w:rPr>
        <w:t xml:space="preserve"> </w:t>
      </w:r>
      <w:r>
        <w:t>cartelería</w:t>
      </w:r>
      <w:r>
        <w:rPr>
          <w:spacing w:val="-2"/>
        </w:rPr>
        <w:t xml:space="preserve"> </w:t>
      </w:r>
      <w:r>
        <w:t>estándar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tarjetas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identificación</w:t>
      </w:r>
      <w:r>
        <w:rPr>
          <w:spacing w:val="-4"/>
        </w:rPr>
        <w:t xml:space="preserve"> </w:t>
      </w:r>
      <w:r>
        <w:t>reutilizables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próximos </w:t>
      </w:r>
      <w:r>
        <w:rPr>
          <w:spacing w:val="-2"/>
        </w:rPr>
        <w:t>eventos.</w:t>
      </w:r>
    </w:p>
    <w:p w14:paraId="39B8BCE3" w14:textId="6E5E5274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-2688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143486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-47006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t>No aplica</w:t>
      </w:r>
    </w:p>
    <w:p w14:paraId="3916CA68" w14:textId="338E2081" w:rsidR="005E55B5" w:rsidRDefault="003C75B3">
      <w:pPr>
        <w:pStyle w:val="Textoindependiente"/>
        <w:spacing w:before="201" w:line="237" w:lineRule="auto"/>
        <w:ind w:right="221"/>
      </w:pPr>
      <w:r>
        <w:t>La</w:t>
      </w:r>
      <w:r>
        <w:rPr>
          <w:spacing w:val="-2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proporcionado</w:t>
      </w:r>
      <w:r>
        <w:rPr>
          <w:spacing w:val="-9"/>
        </w:rPr>
        <w:t xml:space="preserve"> </w:t>
      </w:r>
      <w:r>
        <w:t>agua</w:t>
      </w:r>
      <w:r>
        <w:rPr>
          <w:spacing w:val="-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embotellada</w:t>
      </w:r>
      <w:r>
        <w:rPr>
          <w:spacing w:val="-6"/>
        </w:rPr>
        <w:t xml:space="preserve"> </w:t>
      </w:r>
      <w:r>
        <w:t>(minimizando</w:t>
      </w:r>
      <w:r>
        <w:rPr>
          <w:spacing w:val="-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generación</w:t>
      </w:r>
      <w:r>
        <w:rPr>
          <w:spacing w:val="-3"/>
        </w:rPr>
        <w:t xml:space="preserve"> </w:t>
      </w:r>
      <w:r>
        <w:t>de residuo de botellas de plástico).</w:t>
      </w:r>
    </w:p>
    <w:p w14:paraId="6E81D226" w14:textId="0A9C9D12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18140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166863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174722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t>No aplica</w:t>
      </w:r>
    </w:p>
    <w:p w14:paraId="07E59EDA" w14:textId="575F17CE" w:rsidR="005E55B5" w:rsidRDefault="003C75B3">
      <w:pPr>
        <w:pStyle w:val="Textoindependiente"/>
        <w:spacing w:before="188"/>
        <w:rPr>
          <w:spacing w:val="-2"/>
        </w:rPr>
      </w:pP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favorecido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reutilización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facilitados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acreditaciones.</w:t>
      </w:r>
    </w:p>
    <w:p w14:paraId="76210D4E" w14:textId="1EDAA9D8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-63649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186077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19007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t>No aplica</w:t>
      </w:r>
    </w:p>
    <w:p w14:paraId="533F783D" w14:textId="77777777" w:rsidR="005E55B5" w:rsidRDefault="003C75B3">
      <w:pPr>
        <w:pStyle w:val="Textoindependiente"/>
        <w:spacing w:before="180"/>
      </w:pP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fomentado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de stands</w:t>
      </w:r>
      <w:r>
        <w:rPr>
          <w:spacing w:val="-7"/>
        </w:rPr>
        <w:t xml:space="preserve"> </w:t>
      </w:r>
      <w:r>
        <w:t>fácilmente</w:t>
      </w:r>
      <w:r>
        <w:rPr>
          <w:spacing w:val="-1"/>
        </w:rPr>
        <w:t xml:space="preserve"> </w:t>
      </w:r>
      <w:r>
        <w:t>desmontables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reutilizables.</w:t>
      </w:r>
    </w:p>
    <w:p w14:paraId="7222FF3C" w14:textId="77777777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-195632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203018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211787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proofErr w:type="spellStart"/>
      <w:r w:rsidR="006766B9">
        <w:t>No</w:t>
      </w:r>
      <w:proofErr w:type="spellEnd"/>
      <w:r w:rsidR="006766B9">
        <w:t xml:space="preserve"> aplica</w:t>
      </w:r>
    </w:p>
    <w:p w14:paraId="78BAB22F" w14:textId="77777777" w:rsidR="005E55B5" w:rsidRDefault="003C75B3">
      <w:pPr>
        <w:pStyle w:val="Textoindependiente"/>
        <w:spacing w:before="193" w:line="237" w:lineRule="auto"/>
        <w:ind w:right="221"/>
      </w:pPr>
      <w:r>
        <w:lastRenderedPageBreak/>
        <w:t>De no</w:t>
      </w:r>
      <w:r>
        <w:rPr>
          <w:spacing w:val="-1"/>
        </w:rPr>
        <w:t xml:space="preserve"> </w:t>
      </w:r>
      <w:r>
        <w:t>ser posible,</w:t>
      </w:r>
      <w:r>
        <w:rPr>
          <w:spacing w:val="-1"/>
        </w:rPr>
        <w:t xml:space="preserve"> </w:t>
      </w:r>
      <w:r>
        <w:t>se han</w:t>
      </w:r>
      <w:r>
        <w:rPr>
          <w:spacing w:val="-1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materiales</w:t>
      </w:r>
      <w:r>
        <w:rPr>
          <w:spacing w:val="-7"/>
        </w:rPr>
        <w:t xml:space="preserve"> </w:t>
      </w:r>
      <w:r>
        <w:t>reciclados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respetuosos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 para una correcta gestión.</w:t>
      </w:r>
    </w:p>
    <w:p w14:paraId="0C9C6456" w14:textId="77777777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-202500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124579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174529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proofErr w:type="spellStart"/>
      <w:r w:rsidR="006766B9">
        <w:t>No</w:t>
      </w:r>
      <w:proofErr w:type="spellEnd"/>
      <w:r w:rsidR="006766B9">
        <w:t xml:space="preserve"> aplica</w:t>
      </w:r>
    </w:p>
    <w:p w14:paraId="561B97E8" w14:textId="77777777" w:rsidR="005E55B5" w:rsidRDefault="003C75B3">
      <w:pPr>
        <w:pStyle w:val="Textoindependiente"/>
        <w:spacing w:before="192" w:line="237" w:lineRule="auto"/>
        <w:ind w:right="221"/>
      </w:pPr>
      <w:r>
        <w:t>La</w:t>
      </w:r>
      <w:r>
        <w:rPr>
          <w:spacing w:val="-1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contemplado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utilización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minimización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útiles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plástico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solo uso.</w:t>
      </w:r>
    </w:p>
    <w:p w14:paraId="4C347889" w14:textId="77777777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-84702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48882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85084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proofErr w:type="spellStart"/>
      <w:r w:rsidR="006766B9">
        <w:t>No</w:t>
      </w:r>
      <w:proofErr w:type="spellEnd"/>
      <w:r w:rsidR="006766B9">
        <w:t xml:space="preserve"> aplica</w:t>
      </w:r>
    </w:p>
    <w:p w14:paraId="4D497610" w14:textId="77777777" w:rsidR="00413769" w:rsidRDefault="00413769">
      <w:pPr>
        <w:pStyle w:val="Textoindependiente"/>
        <w:spacing w:before="75"/>
      </w:pPr>
    </w:p>
    <w:p w14:paraId="315D21BE" w14:textId="2053E373" w:rsidR="005E55B5" w:rsidRDefault="003C75B3">
      <w:pPr>
        <w:pStyle w:val="Textoindependiente"/>
        <w:spacing w:before="75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afirmativo,</w:t>
      </w:r>
      <w:r>
        <w:rPr>
          <w:spacing w:val="-1"/>
        </w:rPr>
        <w:t xml:space="preserve"> </w:t>
      </w:r>
      <w:r>
        <w:rPr>
          <w:spacing w:val="-2"/>
        </w:rPr>
        <w:t>¿cómo?</w:t>
      </w:r>
    </w:p>
    <w:p w14:paraId="1E1BD4B7" w14:textId="5EC4B1E5" w:rsidR="00413769" w:rsidRDefault="004D7990" w:rsidP="00413769">
      <w:pPr>
        <w:pStyle w:val="Textoindependiente"/>
        <w:tabs>
          <w:tab w:val="left" w:pos="851"/>
        </w:tabs>
        <w:spacing w:before="204" w:line="345" w:lineRule="auto"/>
        <w:ind w:right="1127"/>
      </w:pPr>
      <w:sdt>
        <w:sdtPr>
          <w:rPr>
            <w:b/>
            <w:color w:val="000000" w:themeColor="text1"/>
            <w:sz w:val="24"/>
          </w:rPr>
          <w:id w:val="201218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rPr>
          <w:noProof/>
          <w:position w:val="-10"/>
        </w:rPr>
        <w:t xml:space="preserve"> </w:t>
      </w:r>
      <w:r w:rsidR="003C75B3">
        <w:rPr>
          <w:sz w:val="20"/>
        </w:rPr>
        <w:tab/>
      </w:r>
      <w:r w:rsidR="003C75B3">
        <w:t>Prohibiendo el uso de envases de un solo uso</w:t>
      </w:r>
    </w:p>
    <w:p w14:paraId="4B430294" w14:textId="727BACE0" w:rsidR="00413769" w:rsidRDefault="004D7990" w:rsidP="00413769">
      <w:pPr>
        <w:pStyle w:val="Textoindependiente"/>
        <w:tabs>
          <w:tab w:val="left" w:pos="851"/>
        </w:tabs>
        <w:spacing w:line="345" w:lineRule="auto"/>
        <w:ind w:right="1127"/>
      </w:pPr>
      <w:sdt>
        <w:sdtPr>
          <w:rPr>
            <w:rFonts w:ascii="MS Gothic" w:eastAsia="MS Gothic" w:hAnsi="MS Gothic"/>
            <w:b/>
            <w:color w:val="000000" w:themeColor="text1"/>
            <w:sz w:val="24"/>
          </w:rPr>
          <w:id w:val="143647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tab/>
      </w:r>
      <w:r w:rsidR="003C75B3">
        <w:t>Minimizando</w:t>
      </w:r>
      <w:r w:rsidR="003C75B3">
        <w:rPr>
          <w:spacing w:val="-5"/>
        </w:rPr>
        <w:t xml:space="preserve"> </w:t>
      </w:r>
      <w:r w:rsidR="003C75B3">
        <w:t>el</w:t>
      </w:r>
      <w:r w:rsidR="003C75B3">
        <w:rPr>
          <w:spacing w:val="-6"/>
        </w:rPr>
        <w:t xml:space="preserve"> </w:t>
      </w:r>
      <w:r w:rsidR="003C75B3">
        <w:t>uso</w:t>
      </w:r>
      <w:r w:rsidR="003C75B3">
        <w:rPr>
          <w:spacing w:val="-5"/>
        </w:rPr>
        <w:t xml:space="preserve"> </w:t>
      </w:r>
      <w:r w:rsidR="003C75B3">
        <w:t>de</w:t>
      </w:r>
      <w:r w:rsidR="003C75B3">
        <w:rPr>
          <w:spacing w:val="-4"/>
        </w:rPr>
        <w:t xml:space="preserve"> </w:t>
      </w:r>
      <w:r w:rsidR="003C75B3">
        <w:t>envases</w:t>
      </w:r>
      <w:r w:rsidR="003C75B3">
        <w:rPr>
          <w:spacing w:val="-6"/>
        </w:rPr>
        <w:t xml:space="preserve"> </w:t>
      </w:r>
      <w:r w:rsidR="003C75B3">
        <w:t>de</w:t>
      </w:r>
      <w:r w:rsidR="003C75B3">
        <w:rPr>
          <w:spacing w:val="-4"/>
        </w:rPr>
        <w:t xml:space="preserve"> </w:t>
      </w:r>
      <w:r w:rsidR="003C75B3">
        <w:t>un</w:t>
      </w:r>
      <w:r w:rsidR="003C75B3">
        <w:rPr>
          <w:spacing w:val="-5"/>
        </w:rPr>
        <w:t xml:space="preserve"> </w:t>
      </w:r>
      <w:r w:rsidR="003C75B3">
        <w:t>solo</w:t>
      </w:r>
      <w:r w:rsidR="003C75B3">
        <w:rPr>
          <w:spacing w:val="-5"/>
        </w:rPr>
        <w:t xml:space="preserve"> </w:t>
      </w:r>
      <w:r w:rsidR="003C75B3">
        <w:t xml:space="preserve">uso. </w:t>
      </w:r>
    </w:p>
    <w:p w14:paraId="5CE4351D" w14:textId="42654AC6" w:rsidR="005E55B5" w:rsidRDefault="004D7990" w:rsidP="00413769">
      <w:pPr>
        <w:pStyle w:val="Textoindependiente"/>
        <w:tabs>
          <w:tab w:val="left" w:pos="851"/>
        </w:tabs>
        <w:spacing w:line="345" w:lineRule="auto"/>
        <w:ind w:right="1127"/>
      </w:pPr>
      <w:sdt>
        <w:sdtPr>
          <w:rPr>
            <w:b/>
            <w:color w:val="000000" w:themeColor="text1"/>
            <w:sz w:val="24"/>
          </w:rPr>
          <w:id w:val="8202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tab/>
      </w:r>
      <w:r w:rsidR="003C75B3">
        <w:t>Introduciendo el alquiler de vasos retornables.</w:t>
      </w:r>
    </w:p>
    <w:p w14:paraId="39D67121" w14:textId="44BEB734" w:rsidR="005E55B5" w:rsidRDefault="004D7990">
      <w:pPr>
        <w:pStyle w:val="Textoindependiente"/>
        <w:tabs>
          <w:tab w:val="left" w:pos="851"/>
        </w:tabs>
        <w:spacing w:line="354" w:lineRule="exact"/>
      </w:pPr>
      <w:sdt>
        <w:sdtPr>
          <w:rPr>
            <w:b/>
            <w:color w:val="000000" w:themeColor="text1"/>
            <w:sz w:val="24"/>
          </w:rPr>
          <w:id w:val="147324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413769">
        <w:t xml:space="preserve"> </w:t>
      </w:r>
      <w:r w:rsidR="00413769">
        <w:tab/>
      </w:r>
      <w:r w:rsidR="003C75B3">
        <w:t>Incorporando</w:t>
      </w:r>
      <w:r w:rsidR="003C75B3">
        <w:rPr>
          <w:spacing w:val="-4"/>
        </w:rPr>
        <w:t xml:space="preserve"> </w:t>
      </w:r>
      <w:r w:rsidR="003C75B3">
        <w:t>el</w:t>
      </w:r>
      <w:r w:rsidR="003C75B3">
        <w:rPr>
          <w:spacing w:val="-4"/>
        </w:rPr>
        <w:t xml:space="preserve"> </w:t>
      </w:r>
      <w:r w:rsidR="003C75B3">
        <w:t>uso</w:t>
      </w:r>
      <w:r w:rsidR="003C75B3">
        <w:rPr>
          <w:spacing w:val="-2"/>
        </w:rPr>
        <w:t xml:space="preserve"> </w:t>
      </w:r>
      <w:r w:rsidR="003C75B3">
        <w:t>de vajilla reutilizable</w:t>
      </w:r>
      <w:r w:rsidR="003C75B3">
        <w:rPr>
          <w:spacing w:val="-1"/>
        </w:rPr>
        <w:t xml:space="preserve"> </w:t>
      </w:r>
      <w:r w:rsidR="003C75B3">
        <w:t>o</w:t>
      </w:r>
      <w:r w:rsidR="003C75B3">
        <w:rPr>
          <w:spacing w:val="-1"/>
        </w:rPr>
        <w:t xml:space="preserve"> </w:t>
      </w:r>
      <w:proofErr w:type="spellStart"/>
      <w:r w:rsidR="003C75B3">
        <w:rPr>
          <w:spacing w:val="-2"/>
        </w:rPr>
        <w:t>compostable</w:t>
      </w:r>
      <w:proofErr w:type="spellEnd"/>
      <w:r w:rsidR="003C75B3">
        <w:rPr>
          <w:spacing w:val="-2"/>
        </w:rPr>
        <w:t>.</w:t>
      </w:r>
    </w:p>
    <w:p w14:paraId="72BEBF6D" w14:textId="5A167DE0" w:rsidR="005E55B5" w:rsidRDefault="004D7990">
      <w:pPr>
        <w:pStyle w:val="Textoindependiente"/>
        <w:tabs>
          <w:tab w:val="left" w:pos="851"/>
        </w:tabs>
        <w:spacing w:before="164" w:line="184" w:lineRule="auto"/>
        <w:ind w:left="851" w:right="442" w:hanging="711"/>
      </w:pPr>
      <w:sdt>
        <w:sdtPr>
          <w:rPr>
            <w:b/>
            <w:color w:val="000000" w:themeColor="text1"/>
            <w:sz w:val="24"/>
          </w:rPr>
          <w:id w:val="129186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6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3C75B3">
        <w:rPr>
          <w:sz w:val="20"/>
        </w:rPr>
        <w:tab/>
      </w:r>
      <w:r w:rsidR="003C75B3">
        <w:t>Sirviendo</w:t>
      </w:r>
      <w:r w:rsidR="003C75B3">
        <w:rPr>
          <w:spacing w:val="-2"/>
        </w:rPr>
        <w:t xml:space="preserve"> </w:t>
      </w:r>
      <w:r w:rsidR="003C75B3">
        <w:t>comidas</w:t>
      </w:r>
      <w:r w:rsidR="003C75B3">
        <w:rPr>
          <w:spacing w:val="-3"/>
        </w:rPr>
        <w:t xml:space="preserve"> </w:t>
      </w:r>
      <w:r w:rsidR="003C75B3">
        <w:t>sobre soportes</w:t>
      </w:r>
      <w:r w:rsidR="003C75B3">
        <w:rPr>
          <w:spacing w:val="-8"/>
        </w:rPr>
        <w:t xml:space="preserve"> </w:t>
      </w:r>
      <w:r w:rsidR="003C75B3">
        <w:t>comestibles</w:t>
      </w:r>
      <w:r w:rsidR="003C75B3">
        <w:rPr>
          <w:spacing w:val="-3"/>
        </w:rPr>
        <w:t xml:space="preserve"> </w:t>
      </w:r>
      <w:r w:rsidR="003C75B3">
        <w:t>(rebanadas</w:t>
      </w:r>
      <w:r w:rsidR="003C75B3">
        <w:rPr>
          <w:spacing w:val="-8"/>
        </w:rPr>
        <w:t xml:space="preserve"> </w:t>
      </w:r>
      <w:r w:rsidR="003C75B3">
        <w:t>de pan,</w:t>
      </w:r>
      <w:r w:rsidR="003C75B3">
        <w:rPr>
          <w:spacing w:val="-2"/>
        </w:rPr>
        <w:t xml:space="preserve"> </w:t>
      </w:r>
      <w:r w:rsidR="003C75B3">
        <w:t>empanadas,</w:t>
      </w:r>
      <w:r w:rsidR="003C75B3">
        <w:rPr>
          <w:spacing w:val="-2"/>
        </w:rPr>
        <w:t xml:space="preserve"> </w:t>
      </w:r>
      <w:r w:rsidR="003C75B3">
        <w:t>pan</w:t>
      </w:r>
      <w:r w:rsidR="003C75B3">
        <w:rPr>
          <w:spacing w:val="-2"/>
        </w:rPr>
        <w:t xml:space="preserve"> </w:t>
      </w:r>
      <w:r w:rsidR="003C75B3">
        <w:t>de pita, etc.).</w:t>
      </w:r>
    </w:p>
    <w:p w14:paraId="1AC29A88" w14:textId="77777777" w:rsidR="005E55B5" w:rsidRDefault="005E55B5">
      <w:pPr>
        <w:pStyle w:val="Textoindependiente"/>
        <w:spacing w:before="13"/>
        <w:ind w:left="0"/>
      </w:pPr>
    </w:p>
    <w:p w14:paraId="36AF1678" w14:textId="77777777" w:rsidR="005E55B5" w:rsidRDefault="003C75B3">
      <w:pPr>
        <w:pStyle w:val="Textoindependiente"/>
        <w:spacing w:line="237" w:lineRule="auto"/>
        <w:ind w:right="743"/>
      </w:pPr>
      <w:r>
        <w:t>La</w:t>
      </w:r>
      <w:r>
        <w:rPr>
          <w:spacing w:val="-1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acordado</w:t>
      </w:r>
      <w:r>
        <w:rPr>
          <w:spacing w:val="-3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asociación</w:t>
      </w:r>
      <w:r>
        <w:rPr>
          <w:spacing w:val="-3"/>
        </w:rPr>
        <w:t xml:space="preserve"> </w:t>
      </w:r>
      <w:r>
        <w:t>benéfica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ánimo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lucro</w:t>
      </w:r>
      <w:r>
        <w:rPr>
          <w:spacing w:val="-3"/>
        </w:rPr>
        <w:t xml:space="preserve"> </w:t>
      </w:r>
      <w:r>
        <w:t>la donación de la comida que no se haya servido el día del evento.</w:t>
      </w:r>
    </w:p>
    <w:p w14:paraId="2CA3C022" w14:textId="77777777" w:rsidR="006766B9" w:rsidRDefault="004D7990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sdt>
        <w:sdtPr>
          <w:rPr>
            <w:b/>
            <w:color w:val="000000" w:themeColor="text1"/>
            <w:sz w:val="24"/>
          </w:rPr>
          <w:id w:val="2331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90738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128439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t>No aplica</w:t>
      </w:r>
    </w:p>
    <w:p w14:paraId="75FDC2DF" w14:textId="14010A3F" w:rsidR="005E55B5" w:rsidRDefault="003C75B3">
      <w:pPr>
        <w:pStyle w:val="Textoindependiente"/>
        <w:tabs>
          <w:tab w:val="left" w:pos="851"/>
          <w:tab w:val="left" w:pos="1505"/>
          <w:tab w:val="left" w:pos="2267"/>
          <w:tab w:val="left" w:pos="2868"/>
          <w:tab w:val="left" w:pos="3682"/>
        </w:tabs>
        <w:spacing w:before="208" w:line="369" w:lineRule="auto"/>
        <w:ind w:right="4244"/>
      </w:pPr>
      <w:r>
        <w:t>En caso afirmativo, ¿cómo?</w:t>
      </w:r>
    </w:p>
    <w:p w14:paraId="01A7C582" w14:textId="6704A13D" w:rsidR="006766B9" w:rsidRDefault="003C75B3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844" w:hanging="1"/>
      </w:pPr>
      <w:r>
        <w:t>Se</w:t>
      </w:r>
      <w:r>
        <w:rPr>
          <w:spacing w:val="-2"/>
        </w:rPr>
        <w:t xml:space="preserve"> </w:t>
      </w:r>
      <w:r>
        <w:t>fomenta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distribución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envase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 w:rsidR="006766B9">
        <w:rPr>
          <w:spacing w:val="-2"/>
        </w:rPr>
        <w:t xml:space="preserve"> </w:t>
      </w:r>
      <w:r>
        <w:t>granel.</w:t>
      </w:r>
    </w:p>
    <w:p w14:paraId="576C12A9" w14:textId="5940D36E" w:rsidR="005E55B5" w:rsidRDefault="003C75B3" w:rsidP="006766B9">
      <w:pPr>
        <w:pStyle w:val="Textoindependiente"/>
        <w:tabs>
          <w:tab w:val="left" w:pos="1560"/>
          <w:tab w:val="left" w:pos="2267"/>
          <w:tab w:val="left" w:pos="2868"/>
          <w:tab w:val="left" w:pos="3119"/>
        </w:tabs>
        <w:spacing w:before="51" w:line="506" w:lineRule="exact"/>
        <w:ind w:right="2269" w:hanging="1"/>
      </w:pPr>
      <w:r>
        <w:t xml:space="preserve"> </w:t>
      </w:r>
      <w:sdt>
        <w:sdtPr>
          <w:rPr>
            <w:b/>
            <w:color w:val="000000" w:themeColor="text1"/>
            <w:sz w:val="24"/>
          </w:rPr>
          <w:id w:val="19132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Sí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9221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6"/>
        </w:rPr>
        <w:t>No</w:t>
      </w:r>
      <w:r w:rsidR="006766B9">
        <w:tab/>
      </w:r>
      <w:r w:rsidR="006766B9">
        <w:tab/>
      </w:r>
      <w:sdt>
        <w:sdtPr>
          <w:rPr>
            <w:b/>
            <w:color w:val="000000" w:themeColor="text1"/>
            <w:sz w:val="24"/>
          </w:rPr>
          <w:id w:val="80721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t>No aplica</w:t>
      </w:r>
    </w:p>
    <w:p w14:paraId="7FC8D351" w14:textId="78990386" w:rsidR="005E55B5" w:rsidRDefault="00413769" w:rsidP="006766B9">
      <w:pPr>
        <w:pStyle w:val="Textoindependiente"/>
        <w:spacing w:before="177"/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4C9BC35F" wp14:editId="21292DC2">
                <wp:simplePos x="0" y="0"/>
                <wp:positionH relativeFrom="margin">
                  <wp:align>left</wp:align>
                </wp:positionH>
                <wp:positionV relativeFrom="paragraph">
                  <wp:posOffset>431800</wp:posOffset>
                </wp:positionV>
                <wp:extent cx="5493385" cy="409575"/>
                <wp:effectExtent l="0" t="0" r="0" b="9525"/>
                <wp:wrapTopAndBottom/>
                <wp:docPr id="715945338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467585039"/>
                              <w:placeholder>
                                <w:docPart w:val="0C2C8ACDE21D4FCE8202AF887C82ABC1"/>
                              </w:placeholder>
                              <w:showingPlcHdr/>
                            </w:sdtPr>
                            <w:sdtEndPr/>
                            <w:sdtContent>
                              <w:p w14:paraId="3AE9963A" w14:textId="30CEB613" w:rsidR="00413769" w:rsidRDefault="00413769" w:rsidP="00413769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C35F" id="Graphic 81" o:spid="_x0000_s1094" style="position:absolute;left:0;text-align:left;margin-left:0;margin-top:34pt;width:432.55pt;height:32.25pt;z-index:-15656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frWAIAAAUFAAAOAAAAZHJzL2Uyb0RvYy54bWysVE2P2yAQvVfqf0DcG9tJ7E2sOKsqaVaV&#10;VtuVNlXPBOPYKgYKJPb++w7YZN321KoXPDCP+Xhv8Oa+bzm6Mm0aKQqczGKMmKCybMS5wF+Phw8r&#10;jIwloiRcClbgV2bw/fb9u02ncjaXteQl0wiCCJN3qsC1tSqPIkNr1hIzk4oJcFZSt8TCVp+jUpMO&#10;orc8msdxFnVSl0pLyoyB0/3gxFsfv6oYtV+qyjCLeIGhNutX7deTW6PthuRnTVTd0LEM8g9VtKQR&#10;kPQWak8sQRfd/BGqbaiWRlZ2RmUbyapqKPM9QDdJ/Fs3LzVRzPcC5Bh1o8n8v7D06fqsUVMW+C5J&#10;18t0sQDBBGlBqoeRlVXiWOqUyQH8op6169OoR0m/G3BEv3jcxoyYvtKtw0KXqPeUv94oZ71FFA7T&#10;5RpSphhR8C3jdXqXumwRycNtejH2gUkfiVwfjR0kK4NF6mDRXgRTg/BOcu4ltxiB5BojkPw0SK6I&#10;dfdcec5EHWRfLbIkgyGpCzxfJMky9oq28sqO0gOtawNgabZeYhSagVrfMFxMsRBsggq+8FU+3oCB&#10;hDFQP7QeAOE7AKeJ/xLu5xzqDAEpl4YNuVz3nu8bI4Cbcm4kb8pDw7mXXZ9PO67RlQC5+3S/O3wa&#10;a57A/EQMQ+DGwfan3k9YljmsOzrJ8hXGroMJK7D5cSGaYcQ/Cxhs90iDoYNxCoa2fCf9U/aCaGOP&#10;/TeiFVJgFtjCWD3J8GxIHuYFWnKAAetuCvnxYmXVuGHy5Q4VjRt4a56S8b/gHvN071Fvf6/tTwAA&#10;AP//AwBQSwMEFAAGAAgAAAAhAGZM6WTfAAAABwEAAA8AAABkcnMvZG93bnJldi54bWxMj8FOwzAQ&#10;RO9I/IO1SNyo00JSK41TFSROSAUKkejNjU0cYa+j2G3D37Oc4DRazWjmbbWevGMnM8Y+oIT5LANm&#10;sA26x07C+9vjjQAWk0KtXEAj4dtEWNeXF5UqdTjjqzntUseoBGOpJNiUhpLz2FrjVZyFwSB5n2H0&#10;KtE5dlyP6kzl3vFFlhXcqx5pwarBPFjTfu2OXsLy3r5ssmebN9unDyHcstnfbRspr6+mzQpYMlP6&#10;C8MvPqFDTUyHcEQdmZNAjyQJhSAlVxT5HNiBYreLHHhd8f/89Q8AAAD//wMAUEsBAi0AFAAGAAgA&#10;AAAhALaDOJL+AAAA4QEAABMAAAAAAAAAAAAAAAAAAAAAAFtDb250ZW50X1R5cGVzXS54bWxQSwEC&#10;LQAUAAYACAAAACEAOP0h/9YAAACUAQAACwAAAAAAAAAAAAAAAAAvAQAAX3JlbHMvLnJlbHNQSwEC&#10;LQAUAAYACAAAACEA78iX61gCAAAFBQAADgAAAAAAAAAAAAAAAAAuAgAAZHJzL2Uyb0RvYy54bWxQ&#10;SwECLQAUAAYACAAAACEAZkzpZN8AAAAHAQAADwAAAAAAAAAAAAAAAACyBAAAZHJzL2Rvd25yZXYu&#10;eG1sUEsFBgAAAAAEAAQA8wAAAL4FAAAAAA==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467585039"/>
                        <w:placeholder>
                          <w:docPart w:val="0C2C8ACDE21D4FCE8202AF887C82ABC1"/>
                        </w:placeholder>
                        <w:showingPlcHdr/>
                      </w:sdtPr>
                      <w:sdtEndPr/>
                      <w:sdtContent>
                        <w:p w14:paraId="3AE9963A" w14:textId="30CEB613" w:rsidR="00413769" w:rsidRDefault="00413769" w:rsidP="00413769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="003C75B3">
        <w:t xml:space="preserve">En caso afirmativo, </w:t>
      </w:r>
      <w:r w:rsidR="003C75B3">
        <w:rPr>
          <w:spacing w:val="-2"/>
        </w:rPr>
        <w:t>¿cómo?</w:t>
      </w:r>
    </w:p>
    <w:p w14:paraId="565FC169" w14:textId="22C4F288" w:rsidR="005E55B5" w:rsidRDefault="005E55B5">
      <w:pPr>
        <w:pStyle w:val="Textoindependiente"/>
        <w:spacing w:before="1"/>
        <w:ind w:left="0"/>
      </w:pPr>
    </w:p>
    <w:p w14:paraId="328BC411" w14:textId="1FE81E52" w:rsidR="005E55B5" w:rsidRDefault="003C75B3" w:rsidP="00F464F1">
      <w:pPr>
        <w:pStyle w:val="Prrafodelista"/>
        <w:numPr>
          <w:ilvl w:val="0"/>
          <w:numId w:val="1"/>
        </w:numPr>
        <w:tabs>
          <w:tab w:val="left" w:pos="426"/>
        </w:tabs>
        <w:ind w:left="128" w:right="-7" w:firstLine="0"/>
        <w:jc w:val="both"/>
        <w:rPr>
          <w:b/>
        </w:rPr>
      </w:pPr>
      <w:r>
        <w:rPr>
          <w:b/>
          <w:w w:val="90"/>
        </w:rPr>
        <w:t>En caso de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contestar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afirmativamente</w:t>
      </w:r>
      <w:r>
        <w:rPr>
          <w:b/>
          <w:spacing w:val="-12"/>
          <w:w w:val="90"/>
        </w:rPr>
        <w:t xml:space="preserve"> </w:t>
      </w:r>
      <w:r>
        <w:rPr>
          <w:b/>
          <w:w w:val="90"/>
        </w:rPr>
        <w:t>alguna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de las preguntas anteriores</w:t>
      </w:r>
      <w:r w:rsidR="00F574F6">
        <w:rPr>
          <w:b/>
          <w:w w:val="90"/>
        </w:rPr>
        <w:t xml:space="preserve"> </w:t>
      </w:r>
      <w:r>
        <w:rPr>
          <w:b/>
          <w:w w:val="90"/>
        </w:rPr>
        <w:t>¿disponen, una</w:t>
      </w:r>
      <w:r w:rsidR="00F574F6">
        <w:rPr>
          <w:b/>
          <w:w w:val="90"/>
        </w:rPr>
        <w:t xml:space="preserve"> </w:t>
      </w:r>
      <w:r>
        <w:rPr>
          <w:b/>
          <w:w w:val="90"/>
        </w:rPr>
        <w:t xml:space="preserve">vez </w:t>
      </w:r>
      <w:r>
        <w:rPr>
          <w:b/>
          <w:spacing w:val="-4"/>
        </w:rPr>
        <w:t>finalizado</w:t>
      </w:r>
      <w:r>
        <w:rPr>
          <w:b/>
        </w:rPr>
        <w:t xml:space="preserve"> </w:t>
      </w:r>
      <w:r>
        <w:rPr>
          <w:b/>
          <w:spacing w:val="-4"/>
        </w:rPr>
        <w:t>el</w:t>
      </w:r>
      <w:r w:rsidR="00F574F6">
        <w:rPr>
          <w:b/>
          <w:spacing w:val="-4"/>
        </w:rPr>
        <w:t xml:space="preserve"> </w:t>
      </w:r>
      <w:r>
        <w:rPr>
          <w:b/>
          <w:spacing w:val="-4"/>
        </w:rPr>
        <w:t>evento,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un</w:t>
      </w:r>
      <w:r>
        <w:rPr>
          <w:b/>
        </w:rPr>
        <w:t xml:space="preserve"> </w:t>
      </w:r>
      <w:r w:rsidR="00F574F6">
        <w:rPr>
          <w:b/>
          <w:spacing w:val="-4"/>
        </w:rPr>
        <w:t>sistema de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evaluación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para</w:t>
      </w:r>
      <w:r>
        <w:rPr>
          <w:b/>
          <w:spacing w:val="-39"/>
        </w:rPr>
        <w:t xml:space="preserve"> </w:t>
      </w:r>
      <w:r>
        <w:rPr>
          <w:b/>
          <w:spacing w:val="-4"/>
        </w:rPr>
        <w:t>valorar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29"/>
        </w:rPr>
        <w:t xml:space="preserve"> </w:t>
      </w:r>
      <w:r>
        <w:rPr>
          <w:b/>
          <w:spacing w:val="-4"/>
        </w:rPr>
        <w:t>eficacia</w:t>
      </w:r>
      <w:r>
        <w:rPr>
          <w:b/>
          <w:spacing w:val="-25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las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medidas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 xml:space="preserve">de </w:t>
      </w:r>
      <w:r>
        <w:rPr>
          <w:b/>
          <w:spacing w:val="-6"/>
        </w:rPr>
        <w:t>prevención</w:t>
      </w:r>
      <w:r>
        <w:rPr>
          <w:b/>
        </w:rPr>
        <w:t xml:space="preserve"> </w:t>
      </w:r>
      <w:r>
        <w:rPr>
          <w:b/>
          <w:spacing w:val="-6"/>
        </w:rPr>
        <w:t>en</w:t>
      </w:r>
      <w:r>
        <w:rPr>
          <w:b/>
        </w:rPr>
        <w:t xml:space="preserve"> </w:t>
      </w:r>
      <w:r>
        <w:rPr>
          <w:b/>
          <w:spacing w:val="-6"/>
        </w:rPr>
        <w:t>la</w:t>
      </w:r>
      <w:r w:rsidR="00F42189">
        <w:rPr>
          <w:b/>
          <w:spacing w:val="-6"/>
        </w:rPr>
        <w:t xml:space="preserve"> </w:t>
      </w:r>
      <w:r>
        <w:rPr>
          <w:b/>
          <w:spacing w:val="-6"/>
        </w:rPr>
        <w:t>generación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36"/>
        </w:rPr>
        <w:t xml:space="preserve"> </w:t>
      </w:r>
      <w:r>
        <w:rPr>
          <w:b/>
          <w:spacing w:val="-6"/>
        </w:rPr>
        <w:t>residuos</w:t>
      </w:r>
      <w:r>
        <w:rPr>
          <w:b/>
          <w:spacing w:val="-16"/>
        </w:rPr>
        <w:t xml:space="preserve"> </w:t>
      </w:r>
      <w:r>
        <w:rPr>
          <w:b/>
          <w:spacing w:val="-6"/>
        </w:rPr>
        <w:t>previamente</w:t>
      </w:r>
      <w:r>
        <w:rPr>
          <w:b/>
          <w:spacing w:val="-19"/>
        </w:rPr>
        <w:t xml:space="preserve"> </w:t>
      </w:r>
      <w:r>
        <w:rPr>
          <w:b/>
          <w:spacing w:val="-6"/>
        </w:rPr>
        <w:t>adoptadas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y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difundirlos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 xml:space="preserve">resultados </w:t>
      </w:r>
      <w:r>
        <w:rPr>
          <w:b/>
          <w:spacing w:val="-2"/>
        </w:rPr>
        <w:t>obtenidos?</w:t>
      </w:r>
    </w:p>
    <w:p w14:paraId="78545D63" w14:textId="29B72E30" w:rsidR="006766B9" w:rsidRDefault="004D7990" w:rsidP="006766B9">
      <w:pPr>
        <w:pStyle w:val="Textoindependiente"/>
        <w:tabs>
          <w:tab w:val="left" w:pos="851"/>
          <w:tab w:val="left" w:pos="1511"/>
          <w:tab w:val="left" w:pos="2267"/>
        </w:tabs>
        <w:spacing w:before="196"/>
      </w:pPr>
      <w:sdt>
        <w:sdtPr>
          <w:rPr>
            <w:b/>
            <w:color w:val="000000" w:themeColor="text1"/>
            <w:sz w:val="24"/>
          </w:rPr>
          <w:id w:val="174391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 xml:space="preserve">Sí         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71924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>No</w:t>
      </w:r>
    </w:p>
    <w:p w14:paraId="55626FCE" w14:textId="77777777" w:rsidR="005E55B5" w:rsidRDefault="003C75B3">
      <w:pPr>
        <w:pStyle w:val="Textoindependiente"/>
        <w:spacing w:before="209"/>
      </w:pPr>
      <w:r>
        <w:t>Si</w:t>
      </w:r>
      <w:r>
        <w:rPr>
          <w:spacing w:val="-3"/>
        </w:rPr>
        <w:t xml:space="preserve"> </w:t>
      </w:r>
      <w:r>
        <w:t>disponen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uno, adjunten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en PDF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finalizar el</w:t>
      </w:r>
      <w:r>
        <w:rPr>
          <w:spacing w:val="-2"/>
        </w:rPr>
        <w:t xml:space="preserve"> formulario.</w:t>
      </w:r>
    </w:p>
    <w:p w14:paraId="3C6808C1" w14:textId="26DFF582" w:rsidR="005E55B5" w:rsidRDefault="003C75B3" w:rsidP="00F464F1">
      <w:pPr>
        <w:pStyle w:val="Prrafodelista"/>
        <w:numPr>
          <w:ilvl w:val="0"/>
          <w:numId w:val="1"/>
        </w:numPr>
        <w:tabs>
          <w:tab w:val="left" w:pos="464"/>
        </w:tabs>
        <w:spacing w:before="252" w:line="242" w:lineRule="auto"/>
        <w:ind w:left="132" w:right="328" w:firstLine="0"/>
        <w:jc w:val="both"/>
        <w:rPr>
          <w:b/>
        </w:rPr>
      </w:pPr>
      <w:r>
        <w:rPr>
          <w:b/>
          <w:spacing w:val="-4"/>
        </w:rPr>
        <w:t>¿Disponen</w:t>
      </w:r>
      <w:r>
        <w:rPr>
          <w:b/>
          <w:spacing w:val="4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planes</w:t>
      </w:r>
      <w:r>
        <w:rPr>
          <w:b/>
          <w:spacing w:val="6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sensibilización</w:t>
      </w:r>
      <w:r>
        <w:rPr>
          <w:b/>
        </w:rPr>
        <w:t xml:space="preserve"> </w:t>
      </w:r>
      <w:r>
        <w:rPr>
          <w:b/>
          <w:spacing w:val="-4"/>
        </w:rPr>
        <w:t>y</w:t>
      </w:r>
      <w:r>
        <w:rPr>
          <w:b/>
          <w:spacing w:val="16"/>
        </w:rPr>
        <w:t xml:space="preserve"> </w:t>
      </w:r>
      <w:r>
        <w:rPr>
          <w:b/>
          <w:spacing w:val="-4"/>
        </w:rPr>
        <w:t>comunicación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las</w:t>
      </w:r>
      <w:r>
        <w:rPr>
          <w:b/>
          <w:spacing w:val="11"/>
        </w:rPr>
        <w:t xml:space="preserve"> </w:t>
      </w:r>
      <w:r>
        <w:rPr>
          <w:b/>
          <w:spacing w:val="-4"/>
        </w:rPr>
        <w:t>diferentes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medidas</w:t>
      </w:r>
      <w:r>
        <w:rPr>
          <w:b/>
          <w:spacing w:val="12"/>
        </w:rPr>
        <w:t xml:space="preserve"> </w:t>
      </w:r>
      <w:r>
        <w:rPr>
          <w:b/>
          <w:spacing w:val="-4"/>
        </w:rPr>
        <w:t>para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la prevención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y correcta</w:t>
      </w:r>
      <w:r>
        <w:rPr>
          <w:b/>
          <w:spacing w:val="-30"/>
        </w:rPr>
        <w:t xml:space="preserve"> </w:t>
      </w:r>
      <w:r>
        <w:rPr>
          <w:b/>
          <w:spacing w:val="-4"/>
        </w:rPr>
        <w:t>gestión de</w:t>
      </w:r>
      <w:r>
        <w:rPr>
          <w:b/>
          <w:spacing w:val="-32"/>
        </w:rPr>
        <w:t xml:space="preserve"> </w:t>
      </w:r>
      <w:r>
        <w:rPr>
          <w:b/>
          <w:spacing w:val="-4"/>
        </w:rPr>
        <w:t>los residuos para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los siguientes intervinientes</w:t>
      </w:r>
      <w:r>
        <w:rPr>
          <w:b/>
          <w:spacing w:val="-25"/>
        </w:rPr>
        <w:t xml:space="preserve"> </w:t>
      </w:r>
      <w:r>
        <w:rPr>
          <w:b/>
          <w:spacing w:val="-4"/>
        </w:rPr>
        <w:t>en</w:t>
      </w:r>
      <w:r w:rsidR="00F574F6">
        <w:rPr>
          <w:b/>
          <w:spacing w:val="-4"/>
        </w:rPr>
        <w:t xml:space="preserve"> </w:t>
      </w:r>
      <w:r>
        <w:rPr>
          <w:b/>
          <w:spacing w:val="-4"/>
        </w:rPr>
        <w:t>el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evento?</w:t>
      </w:r>
    </w:p>
    <w:p w14:paraId="7E24A28F" w14:textId="77777777" w:rsidR="005E55B5" w:rsidRDefault="003C75B3">
      <w:pPr>
        <w:pStyle w:val="Prrafodelista"/>
        <w:numPr>
          <w:ilvl w:val="1"/>
          <w:numId w:val="1"/>
        </w:numPr>
        <w:tabs>
          <w:tab w:val="left" w:pos="327"/>
        </w:tabs>
        <w:spacing w:before="249"/>
        <w:ind w:left="327" w:hanging="186"/>
      </w:pPr>
      <w:r>
        <w:t>Personas</w:t>
      </w:r>
      <w:r>
        <w:rPr>
          <w:spacing w:val="-10"/>
        </w:rPr>
        <w:t xml:space="preserve"> </w:t>
      </w:r>
      <w:r>
        <w:rPr>
          <w:spacing w:val="-2"/>
        </w:rPr>
        <w:t>usuarias</w:t>
      </w:r>
    </w:p>
    <w:p w14:paraId="2FA899E0" w14:textId="08AD420F" w:rsidR="006766B9" w:rsidRDefault="004D7990" w:rsidP="006766B9">
      <w:pPr>
        <w:pStyle w:val="Textoindependiente"/>
        <w:tabs>
          <w:tab w:val="left" w:pos="851"/>
          <w:tab w:val="left" w:pos="1511"/>
          <w:tab w:val="left" w:pos="2267"/>
        </w:tabs>
        <w:spacing w:before="196"/>
      </w:pPr>
      <w:sdt>
        <w:sdtPr>
          <w:rPr>
            <w:b/>
            <w:color w:val="000000" w:themeColor="text1"/>
            <w:sz w:val="24"/>
          </w:rPr>
          <w:id w:val="187549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 xml:space="preserve">Sí         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144136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>No</w:t>
      </w:r>
    </w:p>
    <w:p w14:paraId="6FE75E1B" w14:textId="77777777" w:rsidR="006766B9" w:rsidRDefault="006766B9">
      <w:pPr>
        <w:pStyle w:val="Textoindependiente"/>
        <w:spacing w:before="206"/>
      </w:pPr>
    </w:p>
    <w:p w14:paraId="310C3296" w14:textId="77777777" w:rsidR="00413769" w:rsidRDefault="00413769">
      <w:r>
        <w:br w:type="page"/>
      </w:r>
    </w:p>
    <w:p w14:paraId="4F9D6249" w14:textId="43CD2B8A" w:rsidR="005C5E73" w:rsidRDefault="003C75B3" w:rsidP="006766B9">
      <w:pPr>
        <w:pStyle w:val="Textoindependiente"/>
        <w:spacing w:before="206"/>
      </w:pPr>
      <w:r>
        <w:lastRenderedPageBreak/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afirmativo,</w:t>
      </w:r>
      <w:r>
        <w:rPr>
          <w:spacing w:val="-1"/>
        </w:rPr>
        <w:t xml:space="preserve"> </w:t>
      </w:r>
      <w:r>
        <w:rPr>
          <w:spacing w:val="-2"/>
        </w:rPr>
        <w:t>¿cuáles?</w:t>
      </w:r>
    </w:p>
    <w:p w14:paraId="700E37C1" w14:textId="1C826BFE" w:rsidR="005C5E73" w:rsidRPr="005C5E73" w:rsidRDefault="006766B9" w:rsidP="005C5E73"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5275BF5F" wp14:editId="45F0B52D">
                <wp:simplePos x="0" y="0"/>
                <wp:positionH relativeFrom="page">
                  <wp:posOffset>989965</wp:posOffset>
                </wp:positionH>
                <wp:positionV relativeFrom="paragraph">
                  <wp:posOffset>160655</wp:posOffset>
                </wp:positionV>
                <wp:extent cx="4836160" cy="231140"/>
                <wp:effectExtent l="0" t="0" r="2540" b="0"/>
                <wp:wrapTopAndBottom/>
                <wp:docPr id="715945339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-538511678"/>
                              <w:placeholder>
                                <w:docPart w:val="922DD297D83E456EA8DBC3C70CFD1E93"/>
                              </w:placeholder>
                              <w:showingPlcHdr/>
                            </w:sdtPr>
                            <w:sdtEndPr/>
                            <w:sdtContent>
                              <w:p w14:paraId="068E186F" w14:textId="66B90218" w:rsidR="00413769" w:rsidRDefault="00413769" w:rsidP="00413769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BF5F" id="_x0000_s1095" style="position:absolute;margin-left:77.95pt;margin-top:12.65pt;width:380.8pt;height:18.2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j4TQIAAAUFAAAOAAAAZHJzL2Uyb0RvYy54bWysVE2P2yAQvVfqf0DcG8f52sSKs6qSZlVp&#10;tV1pU/VMMI6tYoYCib3/vgMOWbc9terFHjyP4b03g9f3XSPJRRhbg8ppOhpTIhSHolannH497D8s&#10;KbGOqYJJUCKnr8LS+837d+tWZ2ICFchCGIJFlM1andPKOZ0lieWVaJgdgRYKkyWYhjlcmlNSGNZi&#10;9UYmk/F4kbRgCm2AC2vx665P0k2oX5aCuy9laYUjMqfIzYWnCc+jfyabNctOhumq5lca7B9YNKxW&#10;eOit1I45Rs6m/qNUU3MDFko34tAkUJY1F0EDqknHv6l5qZgWQQuaY/XNJvv/yvKny7MhdZHTu3S+&#10;ms2n0xUlijXYqoerK8vUu9RqmyH4RT8br9PqR+DfLSaSXzJ+Ya+YrjSNx6JK0gXLX2+Wi84Rjh9n&#10;y+kiXWBnOOYm0zSdhZ4kLIu7+dm6BwGhErs8Wte3rIgRq2LEOxVDg433LZeh5Y4SbLmhBFt+7Fuu&#10;mfP7PD0fknZApbox8ekGLuIAAei8DGQ8X6xmlEQxyPUNI9UQi7oGqJiLbx3q9RiUPp4uPTcsFwHx&#10;3QOHB/8lPHoaC3IJVvRnefXh0JsjSGDouQVZF/taSm+BNafjVhpyYWjubr7b7j9dOQ9gYSL6IfDj&#10;4LpjFyZscRcH6QjFK45dixOWU/vjzIygRH5WONj+ksbAxOAYA+PkFsJVDg0x1h26b8xoojHMqcOx&#10;eoJ4bVgW5wUleUCP9TsVfDw7KGs/TIFuz+i6wLsWLLn+F/xlHq4D6u3vtfkJAAD//wMAUEsDBBQA&#10;BgAIAAAAIQC67hkS4AAAAAkBAAAPAAAAZHJzL2Rvd25yZXYueG1sTI/LTsMwEEX3SPyDNUjsqJNC&#10;mjTEqQoSK6QCpZHKzo2HOMKPKHbb8PcMK1hezdG9Z6rVZA074Rh67wSkswQYutar3nUCdu9PNwWw&#10;EKVT0niHAr4xwKq+vKhkqfzZveFpGztGJS6UUoCOcSg5D61GK8PMD+jo9ulHKyPFseNqlGcqt4bP&#10;k2TBrewdLWg54KPG9mt7tALyB/26Tl501mye90Vh8ubjbtMIcX01re+BRZziHwy/+qQONTkd/NGp&#10;wAzlLFsSKmCe3QIjYJnmGbCDgEWaA68r/v+D+gcAAP//AwBQSwECLQAUAAYACAAAACEAtoM4kv4A&#10;AADhAQAAEwAAAAAAAAAAAAAAAAAAAAAAW0NvbnRlbnRfVHlwZXNdLnhtbFBLAQItABQABgAIAAAA&#10;IQA4/SH/1gAAAJQBAAALAAAAAAAAAAAAAAAAAC8BAABfcmVscy8ucmVsc1BLAQItABQABgAIAAAA&#10;IQB2e9j4TQIAAAUFAAAOAAAAAAAAAAAAAAAAAC4CAABkcnMvZTJvRG9jLnhtbFBLAQItABQABgAI&#10;AAAAIQC67hkS4AAAAAkBAAAPAAAAAAAAAAAAAAAAAKcEAABkcnMvZG93bnJldi54bWxQSwUGAAAA&#10;AAQABADzAAAAtAUAAAAA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-538511678"/>
                        <w:placeholder>
                          <w:docPart w:val="922DD297D83E456EA8DBC3C70CFD1E93"/>
                        </w:placeholder>
                        <w:showingPlcHdr/>
                      </w:sdtPr>
                      <w:sdtEndPr/>
                      <w:sdtContent>
                        <w:p w14:paraId="068E186F" w14:textId="66B90218" w:rsidR="00413769" w:rsidRDefault="00413769" w:rsidP="00413769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A102B" w14:textId="77777777" w:rsidR="00413769" w:rsidRDefault="00413769" w:rsidP="00413769">
      <w:pPr>
        <w:pStyle w:val="Prrafodelista"/>
        <w:tabs>
          <w:tab w:val="left" w:pos="329"/>
        </w:tabs>
        <w:spacing w:before="72"/>
        <w:ind w:left="329" w:firstLine="0"/>
      </w:pPr>
    </w:p>
    <w:p w14:paraId="63D07298" w14:textId="629245BB" w:rsidR="005E55B5" w:rsidRDefault="003C75B3">
      <w:pPr>
        <w:pStyle w:val="Prrafodelista"/>
        <w:numPr>
          <w:ilvl w:val="1"/>
          <w:numId w:val="1"/>
        </w:numPr>
        <w:tabs>
          <w:tab w:val="left" w:pos="329"/>
        </w:tabs>
        <w:spacing w:before="72"/>
        <w:ind w:left="329" w:hanging="186"/>
      </w:pPr>
      <w:r>
        <w:t>Prove</w:t>
      </w:r>
      <w:r w:rsidR="00F574F6">
        <w:t>e</w:t>
      </w:r>
      <w:r>
        <w:t>dores</w:t>
      </w:r>
      <w:r>
        <w:rPr>
          <w:spacing w:val="-6"/>
        </w:rPr>
        <w:t xml:space="preserve"> </w:t>
      </w:r>
      <w:r w:rsidR="00F464F1">
        <w:rPr>
          <w:spacing w:val="-6"/>
        </w:rPr>
        <w:t>y proveedoras</w:t>
      </w:r>
    </w:p>
    <w:p w14:paraId="70B5FF28" w14:textId="0D4B3911" w:rsidR="006766B9" w:rsidRDefault="004D7990" w:rsidP="006766B9">
      <w:pPr>
        <w:pStyle w:val="Textoindependiente"/>
        <w:tabs>
          <w:tab w:val="left" w:pos="851"/>
          <w:tab w:val="left" w:pos="1511"/>
          <w:tab w:val="left" w:pos="2267"/>
        </w:tabs>
        <w:spacing w:before="196"/>
        <w:ind w:left="138"/>
      </w:pPr>
      <w:sdt>
        <w:sdtPr>
          <w:rPr>
            <w:b/>
            <w:color w:val="000000" w:themeColor="text1"/>
            <w:sz w:val="24"/>
          </w:rPr>
          <w:id w:val="-20825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 xml:space="preserve">Sí         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113691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>No</w:t>
      </w:r>
    </w:p>
    <w:p w14:paraId="1371DC56" w14:textId="77777777" w:rsidR="005E55B5" w:rsidRDefault="003C75B3">
      <w:pPr>
        <w:pStyle w:val="Textoindependiente"/>
        <w:spacing w:before="200"/>
        <w:ind w:left="143"/>
      </w:pPr>
      <w:r>
        <w:t xml:space="preserve">En caso afirmativo, </w:t>
      </w:r>
      <w:r>
        <w:rPr>
          <w:spacing w:val="-2"/>
        </w:rPr>
        <w:t>¿cuáles?</w:t>
      </w:r>
    </w:p>
    <w:p w14:paraId="3AB719EB" w14:textId="77777777" w:rsidR="005E55B5" w:rsidRDefault="005E55B5">
      <w:pPr>
        <w:pStyle w:val="Textoindependiente"/>
        <w:ind w:left="0"/>
      </w:pPr>
    </w:p>
    <w:p w14:paraId="1D6A1667" w14:textId="7A61E552" w:rsidR="005E55B5" w:rsidRDefault="003C75B3">
      <w:pPr>
        <w:pStyle w:val="Prrafodelista"/>
        <w:numPr>
          <w:ilvl w:val="1"/>
          <w:numId w:val="1"/>
        </w:numPr>
        <w:tabs>
          <w:tab w:val="left" w:pos="329"/>
        </w:tabs>
        <w:spacing w:before="1"/>
        <w:ind w:left="329" w:hanging="186"/>
      </w:pPr>
      <w:r>
        <w:t>Invitados</w:t>
      </w:r>
      <w:r>
        <w:rPr>
          <w:spacing w:val="-5"/>
        </w:rPr>
        <w:t xml:space="preserve"> </w:t>
      </w:r>
      <w:r w:rsidR="00F464F1">
        <w:rPr>
          <w:spacing w:val="-5"/>
        </w:rPr>
        <w:t>e invitadas</w:t>
      </w:r>
    </w:p>
    <w:p w14:paraId="72C3057B" w14:textId="77777777" w:rsidR="006766B9" w:rsidRDefault="004D7990" w:rsidP="006766B9">
      <w:pPr>
        <w:pStyle w:val="Textoindependiente"/>
        <w:tabs>
          <w:tab w:val="left" w:pos="851"/>
          <w:tab w:val="left" w:pos="1511"/>
          <w:tab w:val="left" w:pos="2267"/>
        </w:tabs>
        <w:spacing w:before="196"/>
        <w:ind w:left="138"/>
      </w:pPr>
      <w:sdt>
        <w:sdtPr>
          <w:rPr>
            <w:b/>
            <w:color w:val="000000" w:themeColor="text1"/>
            <w:sz w:val="24"/>
          </w:rPr>
          <w:id w:val="57185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 xml:space="preserve">Sí         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9537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>No</w:t>
      </w:r>
    </w:p>
    <w:p w14:paraId="78A32457" w14:textId="77777777" w:rsidR="005E55B5" w:rsidRDefault="003C75B3">
      <w:pPr>
        <w:pStyle w:val="Textoindependiente"/>
        <w:spacing w:before="184"/>
        <w:ind w:left="143"/>
      </w:pPr>
      <w:r>
        <w:t xml:space="preserve">En caso afirmativo, </w:t>
      </w:r>
      <w:r>
        <w:rPr>
          <w:spacing w:val="-2"/>
        </w:rPr>
        <w:t>¿cuáles?</w:t>
      </w:r>
    </w:p>
    <w:p w14:paraId="64ACC0CE" w14:textId="198B2088" w:rsidR="00F574F6" w:rsidRDefault="003C75B3" w:rsidP="00E138E3">
      <w:pPr>
        <w:pStyle w:val="Prrafodelista"/>
        <w:numPr>
          <w:ilvl w:val="1"/>
          <w:numId w:val="1"/>
        </w:numPr>
        <w:tabs>
          <w:tab w:val="left" w:pos="177"/>
          <w:tab w:val="left" w:pos="328"/>
          <w:tab w:val="left" w:pos="858"/>
          <w:tab w:val="left" w:pos="1505"/>
          <w:tab w:val="left" w:pos="2271"/>
        </w:tabs>
        <w:spacing w:line="580" w:lineRule="atLeast"/>
        <w:ind w:right="6007" w:hanging="35"/>
      </w:pPr>
      <w:r>
        <w:t>Trabajadores</w:t>
      </w:r>
      <w:r>
        <w:rPr>
          <w:spacing w:val="-14"/>
        </w:rPr>
        <w:t xml:space="preserve"> </w:t>
      </w:r>
      <w:r w:rsidR="00F464F1">
        <w:rPr>
          <w:spacing w:val="-14"/>
        </w:rPr>
        <w:t>y trabajadoras</w:t>
      </w:r>
    </w:p>
    <w:p w14:paraId="2EAD5DAB" w14:textId="77777777" w:rsidR="006766B9" w:rsidRDefault="004D7990" w:rsidP="006766B9">
      <w:pPr>
        <w:pStyle w:val="Textoindependiente"/>
        <w:tabs>
          <w:tab w:val="left" w:pos="851"/>
          <w:tab w:val="left" w:pos="1511"/>
          <w:tab w:val="left" w:pos="2267"/>
        </w:tabs>
        <w:spacing w:before="196"/>
        <w:ind w:left="138"/>
      </w:pPr>
      <w:sdt>
        <w:sdtPr>
          <w:rPr>
            <w:b/>
            <w:color w:val="000000" w:themeColor="text1"/>
            <w:sz w:val="24"/>
          </w:rPr>
          <w:id w:val="210422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 xml:space="preserve">Sí         </w:t>
      </w:r>
      <w:r w:rsidR="006766B9">
        <w:tab/>
      </w:r>
      <w:sdt>
        <w:sdtPr>
          <w:rPr>
            <w:b/>
            <w:color w:val="000000" w:themeColor="text1"/>
            <w:sz w:val="24"/>
          </w:rPr>
          <w:id w:val="-64227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6B9">
            <w:rPr>
              <w:rFonts w:ascii="MS Gothic" w:eastAsia="MS Gothic" w:hAnsi="MS Gothic" w:hint="eastAsia"/>
              <w:b/>
              <w:color w:val="000000" w:themeColor="text1"/>
              <w:sz w:val="24"/>
            </w:rPr>
            <w:t>☐</w:t>
          </w:r>
        </w:sdtContent>
      </w:sdt>
      <w:r w:rsidR="006766B9">
        <w:rPr>
          <w:noProof/>
          <w:position w:val="-11"/>
        </w:rPr>
        <w:t xml:space="preserve">  </w:t>
      </w:r>
      <w:r w:rsidR="006766B9">
        <w:rPr>
          <w:spacing w:val="-5"/>
        </w:rPr>
        <w:t>No</w:t>
      </w:r>
    </w:p>
    <w:p w14:paraId="04637ACB" w14:textId="68884E07" w:rsidR="005C5E73" w:rsidRPr="006766B9" w:rsidRDefault="003C75B3" w:rsidP="006766B9">
      <w:pPr>
        <w:pStyle w:val="Textoindependiente"/>
        <w:spacing w:before="183"/>
        <w:ind w:left="143"/>
      </w:pPr>
      <w:r>
        <w:t xml:space="preserve">En caso afirmativo, </w:t>
      </w:r>
      <w:r>
        <w:rPr>
          <w:spacing w:val="-2"/>
        </w:rPr>
        <w:t>¿cuáles?</w:t>
      </w:r>
    </w:p>
    <w:p w14:paraId="7EDFE68A" w14:textId="6E9C348A" w:rsidR="006766B9" w:rsidRDefault="006766B9">
      <w:pPr>
        <w:pStyle w:val="Ttulo2"/>
        <w:spacing w:before="1"/>
        <w:ind w:left="194"/>
        <w:rPr>
          <w:b w:val="0"/>
        </w:rPr>
      </w:pPr>
      <w:r>
        <w:rPr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79988E70" wp14:editId="15D209F5">
                <wp:simplePos x="0" y="0"/>
                <wp:positionH relativeFrom="page">
                  <wp:posOffset>989965</wp:posOffset>
                </wp:positionH>
                <wp:positionV relativeFrom="paragraph">
                  <wp:posOffset>189865</wp:posOffset>
                </wp:positionV>
                <wp:extent cx="4836160" cy="231140"/>
                <wp:effectExtent l="0" t="0" r="2540" b="0"/>
                <wp:wrapTopAndBottom/>
                <wp:docPr id="715945340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231140">
                              <a:moveTo>
                                <a:pt x="4835694" y="0"/>
                              </a:moveTo>
                              <a:lnTo>
                                <a:pt x="0" y="0"/>
                              </a:lnTo>
                              <a:lnTo>
                                <a:pt x="0" y="231038"/>
                              </a:lnTo>
                              <a:lnTo>
                                <a:pt x="4835694" y="231038"/>
                              </a:lnTo>
                              <a:lnTo>
                                <a:pt x="4835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CFE"/>
                        </a:solidFill>
                      </wps:spPr>
                      <wps:txbx>
                        <w:txbxContent>
                          <w:sdt>
                            <w:sdtPr>
                              <w:id w:val="342666664"/>
                              <w:placeholder>
                                <w:docPart w:val="8B67041B9FA34CEB8E0DBB6C9BD2ED26"/>
                              </w:placeholder>
                              <w:showingPlcHdr/>
                            </w:sdtPr>
                            <w:sdtEndPr/>
                            <w:sdtContent>
                              <w:p w14:paraId="37DE1686" w14:textId="2C30208E" w:rsidR="00413769" w:rsidRDefault="00413769" w:rsidP="00413769">
                                <w:r w:rsidRPr="007F246E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88E70" id="_x0000_s1096" style="position:absolute;left:0;text-align:left;margin-left:77.95pt;margin-top:14.95pt;width:380.8pt;height:18.2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jJTAIAAAUFAAAOAAAAZHJzL2Uyb0RvYy54bWysVMtu2zAQvBfoPxC8N7LiRx0hclDEdVAg&#10;SALERc8URVlCKS5L0pb8911SoqO2pxa9SEvtcDkzu9TtXd9KchLGNqByml7NKBGKQ9moQ06/7ncf&#10;1pRYx1TJJCiR07Ow9G7z/t1tpzNxDTXIUhiCRZTNOp3T2jmdJYnltWiZvQItFCYrMC1zuDSHpDSs&#10;w+qtTK5ns1XSgSm1AS6sxa/bIUk3oX5VCe6eq8oKR2ROkZsLTxOehX8mm1uWHQzTdcNHGuwfWLSs&#10;UXjopdSWOUaOpvmjVNtwAxYqd8WhTaCqGi6CBlSTzn5T81ozLYIWNMfqi032/5XlT6cXQ5oypx/T&#10;5c1iOV+gS4q12KqH0ZV16l3qtM0Q/KpfjNdp9SPw7xYTyS8Zv7Ajpq9M67GokvTB8vPFctE7wvHj&#10;Yj1fpSs8k2Puep6meL4vyrK4mx+texAQKrHTo3VDy8oYsTpGvFcxNNh433IZWu4owZYbSrDlxdBy&#10;zZzf5+n5kHQTKvWFiU+3cBJ7CEDnZSDj5epmQUkUg1zfMFJNsahrgoq5+Nah3oBB6bP5epQeAfE9&#10;AKcH/yU8ehoLcglWDDZ79cHviyOoZ+q5BdmUu0ZKb4E1h+JeGnJiaO52ub3ffR45T2BhIoYh8OPg&#10;+qIPE7YK+vynAsozjl2HE5ZT++PIjKBEflE42GiHi4GJQRED4+Q9hKscGmKs2/ffmNFEY5hTh2P1&#10;BPHasCzOC0rygAHrdyr4dHRQNX6YAt2B0bjAuxYsGf8L/jJP1wH19vfa/AQAAP//AwBQSwMEFAAG&#10;AAgAAAAhAE+g8CnfAAAACQEAAA8AAABkcnMvZG93bnJldi54bWxMj8tOwzAQRfdI/IM1SOyo00Ke&#10;xKkKEiukAoVIsHPjIY7wI4rdNvw9wwpWo6s5unOmXs/WsCNOYfBOwHKRAEPXeTW4XsDb68NVASxE&#10;6ZQ03qGAbwywbs7Palkpf3IveNzFnlGJC5UUoGMcK85Dp9HKsPAjOtp9+snKSHHquZrkicqt4ask&#10;ybiVg6MLWo54r7H72h2sgPxOP2+SJ52228f3ojB5+3GzbYW4vJg3t8AizvEPhl99UoeGnPb+4FRg&#10;hnKaloQKWJU0CSiXeQpsLyDLroE3Nf//QfMDAAD//wMAUEsBAi0AFAAGAAgAAAAhALaDOJL+AAAA&#10;4QEAABMAAAAAAAAAAAAAAAAAAAAAAFtDb250ZW50X1R5cGVzXS54bWxQSwECLQAUAAYACAAAACEA&#10;OP0h/9YAAACUAQAACwAAAAAAAAAAAAAAAAAvAQAAX3JlbHMvLnJlbHNQSwECLQAUAAYACAAAACEA&#10;jldoyUwCAAAFBQAADgAAAAAAAAAAAAAAAAAuAgAAZHJzL2Uyb0RvYy54bWxQSwECLQAUAAYACAAA&#10;ACEAT6DwKd8AAAAJAQAADwAAAAAAAAAAAAAAAACmBAAAZHJzL2Rvd25yZXYueG1sUEsFBgAAAAAE&#10;AAQA8wAAALIFAAAAAA==&#10;" adj="-11796480,,5400" path="m4835694,l,,,231038r4835694,l4835694,xe" fillcolor="#d5dcfe" stroked="f">
                <v:stroke joinstyle="miter"/>
                <v:formulas/>
                <v:path arrowok="t" o:connecttype="custom" textboxrect="0,0,4836160,231140"/>
                <v:textbox inset="0,0,0,0">
                  <w:txbxContent>
                    <w:sdt>
                      <w:sdtPr>
                        <w:id w:val="342666664"/>
                        <w:placeholder>
                          <w:docPart w:val="8B67041B9FA34CEB8E0DBB6C9BD2ED26"/>
                        </w:placeholder>
                        <w:showingPlcHdr/>
                      </w:sdtPr>
                      <w:sdtEndPr/>
                      <w:sdtContent>
                        <w:p w14:paraId="37DE1686" w14:textId="2C30208E" w:rsidR="00413769" w:rsidRDefault="00413769" w:rsidP="00413769">
                          <w:r w:rsidRPr="007F246E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type="topAndBottom" anchorx="page"/>
              </v:shape>
            </w:pict>
          </mc:Fallback>
        </mc:AlternateContent>
      </w:r>
    </w:p>
    <w:p w14:paraId="4BD96E9C" w14:textId="77777777" w:rsidR="005C5E73" w:rsidRDefault="005C5E73">
      <w:pPr>
        <w:pStyle w:val="Ttulo2"/>
        <w:spacing w:before="1"/>
        <w:ind w:left="194"/>
        <w:rPr>
          <w:b w:val="0"/>
        </w:rPr>
      </w:pPr>
    </w:p>
    <w:p w14:paraId="5E42559D" w14:textId="776A80BB" w:rsidR="003A7073" w:rsidRPr="003A7073" w:rsidRDefault="003A7073">
      <w:pPr>
        <w:pStyle w:val="Ttulo2"/>
        <w:spacing w:before="1"/>
        <w:ind w:left="194"/>
        <w:rPr>
          <w:b w:val="0"/>
        </w:rPr>
      </w:pPr>
      <w:r w:rsidRPr="003A7073">
        <w:rPr>
          <w:b w:val="0"/>
        </w:rPr>
        <w:t>El organizador declara:</w:t>
      </w:r>
    </w:p>
    <w:p w14:paraId="4302457B" w14:textId="77777777" w:rsidR="003A7073" w:rsidRDefault="003A7073">
      <w:pPr>
        <w:pStyle w:val="Ttulo2"/>
        <w:spacing w:before="1"/>
        <w:ind w:left="194"/>
      </w:pPr>
    </w:p>
    <w:p w14:paraId="5B3A5189" w14:textId="31DB3EBA" w:rsidR="005E55B5" w:rsidRDefault="003C75B3">
      <w:pPr>
        <w:pStyle w:val="Ttulo2"/>
        <w:spacing w:before="1"/>
        <w:ind w:left="194"/>
      </w:pPr>
      <w:r>
        <w:t>Declara</w:t>
      </w:r>
      <w:r>
        <w:rPr>
          <w:spacing w:val="-3"/>
        </w:rPr>
        <w:t xml:space="preserve"> </w:t>
      </w:r>
      <w:r>
        <w:t>bajo su</w:t>
      </w:r>
      <w:r>
        <w:rPr>
          <w:spacing w:val="4"/>
        </w:rPr>
        <w:t xml:space="preserve"> </w:t>
      </w:r>
      <w:r>
        <w:rPr>
          <w:spacing w:val="-2"/>
        </w:rPr>
        <w:t>responsabilidad</w:t>
      </w:r>
    </w:p>
    <w:p w14:paraId="6756DA85" w14:textId="2D406507" w:rsidR="005E55B5" w:rsidRDefault="003C75B3" w:rsidP="003A7073">
      <w:pPr>
        <w:pStyle w:val="Textoindependiente"/>
        <w:spacing w:before="298"/>
        <w:ind w:left="194" w:right="221"/>
        <w:jc w:val="both"/>
      </w:pPr>
      <w:r>
        <w:t>Declara bajo su responsabilidad que cumple con los requisitos establecidos en la normativa vigente, que dispone la documentación que así lo acredita, teniéndola a disposición de la autoridad competente, por si le fuera requerida, y que se compromete a mantener su cumplimiento</w:t>
      </w:r>
      <w:r>
        <w:rPr>
          <w:spacing w:val="-4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vigencia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aras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conseguir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del medio ambiente y una adecuada preservación de la naturaleza y el paisaje.</w:t>
      </w:r>
    </w:p>
    <w:p w14:paraId="0A0A13C9" w14:textId="4A09F580" w:rsidR="005E55B5" w:rsidRDefault="00003E17">
      <w:pPr>
        <w:pStyle w:val="Textoindependiente"/>
        <w:spacing w:before="5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741952" behindDoc="0" locked="0" layoutInCell="1" allowOverlap="1" wp14:anchorId="44253DD9" wp14:editId="685DF022">
                <wp:simplePos x="0" y="0"/>
                <wp:positionH relativeFrom="column">
                  <wp:posOffset>341401</wp:posOffset>
                </wp:positionH>
                <wp:positionV relativeFrom="paragraph">
                  <wp:posOffset>88570</wp:posOffset>
                </wp:positionV>
                <wp:extent cx="5091380" cy="241401"/>
                <wp:effectExtent l="0" t="0" r="0" b="6350"/>
                <wp:wrapNone/>
                <wp:docPr id="1948745950" name="Cuadro de texto 1948745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380" cy="241401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27519431"/>
                              <w:placeholder>
                                <w:docPart w:val="31D5371DD63C4A2D8C1C290B3511DA70"/>
                              </w:placeholder>
                              <w:showingPlcHdr/>
                            </w:sdtPr>
                            <w:sdtEndPr/>
                            <w:sdtContent>
                              <w:p w14:paraId="3AF80AD8" w14:textId="7D276856" w:rsidR="00413769" w:rsidRDefault="00003E17">
                                <w:r w:rsidRPr="007F246E">
                                  <w:rPr>
                                    <w:rStyle w:val="Textodelmarcadordeposicin"/>
                                  </w:rPr>
                                  <w:t xml:space="preserve">Haga </w:t>
                                </w:r>
                                <w:r w:rsidR="004D7990">
                                  <w:rPr>
                                    <w:rStyle w:val="Textodelmarcadordeposicin"/>
                                  </w:rPr>
                                  <w:t>clic para escribir la ubicación</w:t>
                                </w:r>
                                <w:r w:rsidRPr="007F246E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3DD9" id="Cuadro de texto 1948745950" o:spid="_x0000_s1097" type="#_x0000_t202" style="position:absolute;margin-left:26.9pt;margin-top:6.95pt;width:400.9pt;height:19pt;z-index:4877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vrVQIAAJsEAAAOAAAAZHJzL2Uyb0RvYy54bWysVMFu2zAMvQ/YPwi6r05Sp02COkWWIsOA&#10;oi3QDj0rspwYkEVNUmJ3X78nOWnTbqdhOSikSD6Kj6SvrrtGs71yviZT8OHZgDNlJJW12RT8x9Pq&#10;y4QzH4QphSajCv6iPL+ef/501dqZGtGWdKkcA4jxs9YWfBuCnWWZl1vVCH9GVhkYK3KNCFDdJiud&#10;aIHe6Gw0GFxkLbnSOpLKe9ze9EY+T/hVpWS4ryqvAtMFx9tCOl061/HM5lditnHCbmt5eIb4h1c0&#10;ojZI+gp1I4JgO1f/AdXU0pGnKpxJajKqqlqqVAOqGQ4+VPO4FValWkCOt680+f8HK+/2D47VJXo3&#10;zSeX+Xg6Bk1GNOjVcidKR6xULKguEDvxAG2t9TNEP1rEh+4rdYCIdMZ7j8vIRle5Jv6jTgY7kF9e&#10;SQckk7gcD6bD8wlMErZRPswHCSZ7i7bOh2+KGhaFgjs0NXEt9rc+ICNcjy4xmSddl6ta66S4zXqp&#10;HdsLDMASv9UqPhIh79y0YW3BL85RfIwyFON7P23g/lZUlEK37hJnF9NjxWsqX0CEo37CvJWrGq+9&#10;FT48CIeRQoFYk3CPo9KEZHSQONuS+/W3++iPTsPKWYsRLbj/uRNOcaa/G8zAdJjngA1JyceXIyju&#10;1LI+tZhdsySQMMRCWpnE6B/0UawcNc/YpkXMCpMwErkLHo7iMvSLg22UarFITphiK8KtebQyQkfy&#10;Yi+eumfh7KFhcXru6DjMYvahb71vT/tiF6iqU1Mj0T2rB/6xAalxh22NK3aqJ6+3b8r8NwAAAP//&#10;AwBQSwMEFAAGAAgAAAAhADBlEOrhAAAACAEAAA8AAABkcnMvZG93bnJldi54bWxMj8tOwzAQRfdI&#10;/IM1SOyo01aJ0hCn4iFYICE1hVZi58SDEzW2o9hJw98zXcFy5lzdOZNvZ9OxCQffOitguYiAoa2d&#10;aq0W8PnxcpcC80FaJTtnUcAPetgW11e5zJQ72xKnfdCMSqzPpIAmhD7j3NcNGukXrkdL7NsNRgYa&#10;B83VIM9Ubjq+iqKEG9lautDIHp8arE/70Qg4po/Pp7JPyq/d6/Q+vu10tTpoIW5v5od7YAHn8BeG&#10;iz6pQ0FOlRut8qwTEK/JPNB+vQFGPI3jBFhFYLkBXuT8/wPFLwAAAP//AwBQSwECLQAUAAYACAAA&#10;ACEAtoM4kv4AAADhAQAAEwAAAAAAAAAAAAAAAAAAAAAAW0NvbnRlbnRfVHlwZXNdLnhtbFBLAQIt&#10;ABQABgAIAAAAIQA4/SH/1gAAAJQBAAALAAAAAAAAAAAAAAAAAC8BAABfcmVscy8ucmVsc1BLAQIt&#10;ABQABgAIAAAAIQCBm7vrVQIAAJsEAAAOAAAAAAAAAAAAAAAAAC4CAABkcnMvZTJvRG9jLnhtbFBL&#10;AQItABQABgAIAAAAIQAwZRDq4QAAAAgBAAAPAAAAAAAAAAAAAAAAAK8EAABkcnMvZG93bnJldi54&#10;bWxQSwUGAAAAAAQABADzAAAAvQUAAAAA&#10;" fillcolor="#ccf" stroked="f" strokeweight=".5pt">
                <v:textbox>
                  <w:txbxContent>
                    <w:sdt>
                      <w:sdtPr>
                        <w:id w:val="127519431"/>
                        <w:placeholder>
                          <w:docPart w:val="31D5371DD63C4A2D8C1C290B3511DA70"/>
                        </w:placeholder>
                        <w:showingPlcHdr/>
                      </w:sdtPr>
                      <w:sdtEndPr/>
                      <w:sdtContent>
                        <w:p w14:paraId="3AF80AD8" w14:textId="7D276856" w:rsidR="00413769" w:rsidRDefault="00003E17">
                          <w:r w:rsidRPr="007F246E">
                            <w:rPr>
                              <w:rStyle w:val="Textodelmarcadordeposicin"/>
                            </w:rPr>
                            <w:t xml:space="preserve">Haga </w:t>
                          </w:r>
                          <w:r w:rsidR="004D7990">
                            <w:rPr>
                              <w:rStyle w:val="Textodelmarcadordeposicin"/>
                            </w:rPr>
                            <w:t>clic para escribir la ubicación</w:t>
                          </w:r>
                          <w:r w:rsidRPr="007F246E">
                            <w:rPr>
                              <w:rStyle w:val="Textodelmarcadordeposicin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07DA79EC" wp14:editId="20CD6EDB">
                <wp:simplePos x="0" y="0"/>
                <wp:positionH relativeFrom="page">
                  <wp:posOffset>1111885</wp:posOffset>
                </wp:positionH>
                <wp:positionV relativeFrom="paragraph">
                  <wp:posOffset>161290</wp:posOffset>
                </wp:positionV>
                <wp:extent cx="2910840" cy="474980"/>
                <wp:effectExtent l="0" t="0" r="0" b="0"/>
                <wp:wrapTopAndBottom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0840" cy="474980"/>
                          <a:chOff x="0" y="11084"/>
                          <a:chExt cx="2766479" cy="528537"/>
                        </a:xfrm>
                      </wpg:grpSpPr>
                      <wps:wsp>
                        <wps:cNvPr id="229" name="Textbox 229"/>
                        <wps:cNvSpPr txBox="1"/>
                        <wps:spPr>
                          <a:xfrm>
                            <a:off x="0" y="11084"/>
                            <a:ext cx="152954" cy="4802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4765F" w14:textId="77777777" w:rsidR="00A26A61" w:rsidRDefault="00A26A6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En</w:t>
                              </w:r>
                            </w:p>
                            <w:p w14:paraId="7FCE12FE" w14:textId="48C386C0" w:rsidR="00A26A61" w:rsidRDefault="00A26A61">
                              <w:pPr>
                                <w:spacing w:before="12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37335" y="335779"/>
                            <a:ext cx="214629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506E4" w14:textId="77777777" w:rsidR="00A26A61" w:rsidRDefault="00A26A61">
                              <w:pPr>
                                <w:spacing w:line="244" w:lineRule="exact"/>
                              </w:pPr>
                              <w:r>
                                <w:t xml:space="preserve">, </w:t>
                              </w:r>
                              <w:r>
                                <w:rPr>
                                  <w:spacing w:val="-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508906" y="335779"/>
                            <a:ext cx="257573" cy="2038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78223" w14:textId="32663DEC" w:rsidR="00A26A61" w:rsidRDefault="00A26A61">
                              <w:pPr>
                                <w:spacing w:line="244" w:lineRule="exact"/>
                              </w:pPr>
                              <w:r>
                                <w:t>, de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A79EC" id="Group 227" o:spid="_x0000_s1098" style="position:absolute;margin-left:87.55pt;margin-top:12.7pt;width:229.2pt;height:37.4pt;z-index:-15677440;mso-wrap-distance-left:0;mso-wrap-distance-right:0;mso-position-horizontal-relative:page;mso-position-vertical-relative:text;mso-width-relative:margin;mso-height-relative:margin" coordorigin=",110" coordsize="27664,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XlewIAAOEHAAAOAAAAZHJzL2Uyb0RvYy54bWzcVdtu3CAQfa/Uf0C8d31fX7TeqG3aqFKU&#10;Rkr6ASzGF9U2FNi18/cd8NobbdqHpEoe+oJhGIaZc86YzcXYtejApGp4n2Nv5WLEesqLpq9y/OP+&#10;64cEI6VJX5CW9yzHD0zhi+37d5tBZMznNW8LJhEE6VU2iBzXWovMcRStWUfUigvWw2bJZUc0LGXl&#10;FJIMEL1rHd91187AZSEkp0wpsF5Om3hr45clo/p7WSqmUZtjyE3bUdpxZ0ZnuyFZJYmoG3pMg7wg&#10;i440PVy6hLokmqC9bJ6E6hoqueKlXlHeObwsG8psDVCN555VcyX5XthaqmyoxAITQHuG04vD0pvD&#10;rURNkWPfjzHqSQck2XuRMQA8g6gy8LqS4k7cyqlGmF5z+lPBtnO+b9bVyXksZWcOQalotLg/LLiz&#10;USMKRj/13CQEeijshXGYJkdiaA3snY55xm2ijNZf5sPxeh3G6XQ48pMosGk7JJuutgkuCQ0CdKZO&#10;UKp/g/KuJoJZhpQBaYES0pmgvIcad3wEMNMJTOtnkER6/MSheG+2qyO8f0TsUekzal7kp1F4BC1x&#10;/bVvIi11k0xIpa8Y75CZ5FhCM1iNksO10pPr7GJ5VNmUgsFIj7vRyiK2VBjTjhcPkPYAzZJj9WtP&#10;JMOo/dYDhKaz5omcJ7t5InX7mdv+M0Lo+ce95mVjMzjFPWYA3BjJvQVJAWR9RhKYrOKfTVIYxEEQ&#10;YQT6hW8McoQ4JJup8r1wDQKw+vaiMAWtvwZVi5T+O6q8p1QtxULfPaef/MhNUnf9d66iOIqDiSvf&#10;DZLwddrKRj3J/y3ayv4J4R2xP4njm2ceqsdr24anl3n7GwAA//8DAFBLAwQUAAYACAAAACEATLSr&#10;5OAAAAAKAQAADwAAAGRycy9kb3ducmV2LnhtbEyPQUvDQBCF74L/YRnBm91NYqrEbEop6qkItoJ4&#10;2ybTJDQ7G7LbJP33jid7fLyPN9/kq9l2YsTBt440RAsFAql0VUu1hq/928MzCB8MVaZzhBou6GFV&#10;3N7kJqvcRJ847kIteIR8ZjQ0IfSZlL5s0Bq/cD0Sd0c3WBM4DrWsBjPxuO1krNRSWtMSX2hMj5sG&#10;y9PubDW8T2ZaJ9HruD0dN5efffrxvY1Q6/u7ef0CIuAc/mH402d1KNjp4M5UedFxfkojRjXE6SMI&#10;BpZJkoI4cKNUDLLI5fULxS8AAAD//wMAUEsBAi0AFAAGAAgAAAAhALaDOJL+AAAA4QEAABMAAAAA&#10;AAAAAAAAAAAAAAAAAFtDb250ZW50X1R5cGVzXS54bWxQSwECLQAUAAYACAAAACEAOP0h/9YAAACU&#10;AQAACwAAAAAAAAAAAAAAAAAvAQAAX3JlbHMvLnJlbHNQSwECLQAUAAYACAAAACEAGnBV5XsCAADh&#10;BwAADgAAAAAAAAAAAAAAAAAuAgAAZHJzL2Uyb0RvYy54bWxQSwECLQAUAAYACAAAACEATLSr5OAA&#10;AAAKAQAADwAAAAAAAAAAAAAAAADVBAAAZHJzL2Rvd25yZXYueG1sUEsFBgAAAAAEAAQA8wAAAOIF&#10;AAAAAA==&#10;">
                <v:shape id="Textbox 229" o:spid="_x0000_s1099" type="#_x0000_t202" style="position:absolute;top:110;width:1529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66D4765F" w14:textId="77777777" w:rsidR="00A26A61" w:rsidRDefault="00A26A61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En</w:t>
                        </w:r>
                      </w:p>
                      <w:p w14:paraId="7FCE12FE" w14:textId="48C386C0" w:rsidR="00A26A61" w:rsidRDefault="00A26A61">
                        <w:pPr>
                          <w:spacing w:before="12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230" o:spid="_x0000_s1100" type="#_x0000_t202" style="position:absolute;left:4373;top:3357;width:2146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7B9506E4" w14:textId="77777777" w:rsidR="00A26A61" w:rsidRDefault="00A26A61">
                        <w:pPr>
                          <w:spacing w:line="244" w:lineRule="exact"/>
                        </w:pPr>
                        <w:r>
                          <w:t xml:space="preserve">, </w:t>
                        </w:r>
                        <w:r>
                          <w:rPr>
                            <w:spacing w:val="-5"/>
                          </w:rPr>
                          <w:t>de</w:t>
                        </w:r>
                      </w:p>
                    </w:txbxContent>
                  </v:textbox>
                </v:shape>
                <v:shape id="Textbox 231" o:spid="_x0000_s1101" type="#_x0000_t202" style="position:absolute;left:25089;top:3357;width:2575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02478223" w14:textId="32663DEC" w:rsidR="00A26A61" w:rsidRDefault="00A26A61">
                        <w:pPr>
                          <w:spacing w:line="244" w:lineRule="exact"/>
                        </w:pPr>
                        <w:r>
                          <w:t>, de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750144" behindDoc="0" locked="0" layoutInCell="1" allowOverlap="1" wp14:anchorId="2288200E" wp14:editId="3E40C233">
                <wp:simplePos x="0" y="0"/>
                <wp:positionH relativeFrom="column">
                  <wp:posOffset>3003423</wp:posOffset>
                </wp:positionH>
                <wp:positionV relativeFrom="paragraph">
                  <wp:posOffset>394208</wp:posOffset>
                </wp:positionV>
                <wp:extent cx="1865376" cy="241401"/>
                <wp:effectExtent l="0" t="0" r="1905" b="6350"/>
                <wp:wrapNone/>
                <wp:docPr id="1948745955" name="Cuadro de texto 1948745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376" cy="241401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808080" w:themeColor="background1" w:themeShade="80"/>
                              </w:rPr>
                              <w:id w:val="-1450932352"/>
                            </w:sdtPr>
                            <w:sdtEndPr/>
                            <w:sdtContent>
                              <w:p w14:paraId="442CC9BD" w14:textId="55659CD4" w:rsidR="00003E17" w:rsidRPr="00003E17" w:rsidRDefault="00003E17" w:rsidP="00003E17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Haga clic para indicar el año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8200E" id="Cuadro de texto 1948745955" o:spid="_x0000_s1102" type="#_x0000_t202" style="position:absolute;margin-left:236.5pt;margin-top:31.05pt;width:146.9pt;height:19pt;z-index:4877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pQVQIAAJsEAAAOAAAAZHJzL2Uyb0RvYy54bWysVEtv2zAMvg/YfxB0X5yH80ScIkuRYUDQ&#10;FkiHnhVZTgzIokYpsbNfP0p5tttpWA4KKX4kxY+kpw9NpdlBoSvBZLzTanOmjIS8NNuM/3hdfhlx&#10;5rwwudBgVMaPyvGH2edP09pOVBd2oHOFjIIYN6ltxnfe20mSOLlTlXAtsMqQsQCshCcVt0mOoqbo&#10;lU667fYgqQFziyCVc3T7eDLyWYxfFEr656JwyjOdcXqbjyfGcxPOZDYVky0Kuyvl+RniH15RidJQ&#10;0muoR+EF22P5R6iqlAgOCt+SUCVQFKVUsQaqptP+UM16J6yKtRA5zl5pcv8vrHw6vCArc+rdOB0N&#10;0/643+fMiIp6tdiLHIHlinnVeGB3CKKttm5C3mtL/r75Cg2FCHSGe0eXgY2mwCr8U52M7NSA45V0&#10;CslkcBoN+r3hgDNJtm7aSdsxTHLztuj8NwUVC0LGkZoauRaHlfOUkaAXSEjmQJf5stQ6KrjdLDSy&#10;g6ABWNBvuQyPJJd3MG1YnfFBr9+OkQ0E/xNOG4LfigqSbzZN5GzYu1S8gfxIRCCcJsxZuSzptSvh&#10;/ItAGimqndbEP9NRaKBkcJY42wH++tt9wFOnycpZTSOacfdzL1Bxpr8bmoFxJ03DTEcl7Q+7pOC9&#10;ZXNvMftqAURChxbSyigGvNcXsUCo3mib5iErmYSRlDvj/iIu/GlxaBulms8jiKbYCr8yaytD6EB5&#10;6MVr8ybQnhsWpucJLsMsJh/6dsIGTwPzvYeijE0NRJ9YPfNPGxAbd97WsGL3ekTdvimz3wAAAP//&#10;AwBQSwMEFAAGAAgAAAAhAFsOaELiAAAACgEAAA8AAABkcnMvZG93bnJldi54bWxMj0tLxDAUhfeC&#10;/yFcwZ2TtEpnqE0HH+hCEKbjA9ylTUzLNDelSTv133tnpcvLPZzzfcV2cT2bzRg6jxKSlQBmsPG6&#10;Qyvh/e3pagMsRIVa9R6NhB8TYFuenxUq1/6IlZn30TIqwZArCW2MQ855aFrjVFj5wSD9vv3oVKRz&#10;tFyP6kjlruepEBl3qkNaaNVgHlrTHPaTk/C5uX88VENWfe2e59fpZWfr9MNKeXmx3N0Ci2aJf2E4&#10;4RM6lMRU+wl1YL2Em/U1uUQJWZoAo8A6y8ilpqQQCfCy4P8Vyl8AAAD//wMAUEsBAi0AFAAGAAgA&#10;AAAhALaDOJL+AAAA4QEAABMAAAAAAAAAAAAAAAAAAAAAAFtDb250ZW50X1R5cGVzXS54bWxQSwEC&#10;LQAUAAYACAAAACEAOP0h/9YAAACUAQAACwAAAAAAAAAAAAAAAAAvAQAAX3JlbHMvLnJlbHNQSwEC&#10;LQAUAAYACAAAACEAIPfqUFUCAACbBAAADgAAAAAAAAAAAAAAAAAuAgAAZHJzL2Uyb0RvYy54bWxQ&#10;SwECLQAUAAYACAAAACEAWw5oQuIAAAAKAQAADwAAAAAAAAAAAAAAAACvBAAAZHJzL2Rvd25yZXYu&#10;eG1sUEsFBgAAAAAEAAQA8wAAAL4FAAAAAA==&#10;" fillcolor="#ccf" stroked="f" strokeweight=".5pt">
                <v:textbox>
                  <w:txbxContent>
                    <w:sdt>
                      <w:sdtPr>
                        <w:rPr>
                          <w:color w:val="808080" w:themeColor="background1" w:themeShade="80"/>
                        </w:rPr>
                        <w:id w:val="-1450932352"/>
                      </w:sdtPr>
                      <w:sdtEndPr/>
                      <w:sdtContent>
                        <w:p w14:paraId="442CC9BD" w14:textId="55659CD4" w:rsidR="00003E17" w:rsidRPr="00003E17" w:rsidRDefault="00003E17" w:rsidP="00003E1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Haga clic para indicar el año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748096" behindDoc="0" locked="0" layoutInCell="1" allowOverlap="1" wp14:anchorId="681DC77B" wp14:editId="3AAF18D8">
                <wp:simplePos x="0" y="0"/>
                <wp:positionH relativeFrom="column">
                  <wp:posOffset>860781</wp:posOffset>
                </wp:positionH>
                <wp:positionV relativeFrom="paragraph">
                  <wp:posOffset>381178</wp:posOffset>
                </wp:positionV>
                <wp:extent cx="1828800" cy="241300"/>
                <wp:effectExtent l="0" t="0" r="0" b="6350"/>
                <wp:wrapNone/>
                <wp:docPr id="1948745954" name="Cuadro de texto 1948745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13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808080" w:themeColor="background1" w:themeShade="80"/>
                              </w:rPr>
                              <w:id w:val="-1493332895"/>
                            </w:sdtPr>
                            <w:sdtEndPr/>
                            <w:sdtContent>
                              <w:p w14:paraId="599881EF" w14:textId="0996A051" w:rsidR="00003E17" w:rsidRPr="00003E17" w:rsidRDefault="00003E17" w:rsidP="00003E17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Haga clic para indicar el mes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DC77B" id="Cuadro de texto 1948745954" o:spid="_x0000_s1103" type="#_x0000_t202" style="position:absolute;margin-left:67.8pt;margin-top:30pt;width:2in;height:19pt;z-index:4877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MKUwIAAJsEAAAOAAAAZHJzL2Uyb0RvYy54bWysVEtv2zAMvg/YfxB0X5ykTvNAnCJLkWFA&#10;0BZIh54VWU4MyKJGKbGzXz9KzqvdTsNyUEiR/Ch+JD19aCrNDgpdCSbjvU6XM2Uk5KXZZvzH6/LL&#10;iDPnhcmFBqMyflSOP8w+f5rWdqL6sAOdK2QEYtykthnfeW8nSeLkTlXCdcAqQ8YCsBKeVNwmOYqa&#10;0Cud9Lvd+6QGzC2CVM7R7WNr5LOIXxRK+ueicMoznXF6m48nxnMTzmQ2FZMtCrsr5ekZ4h9eUYnS&#10;UNIL1KPwgu2x/AOqKiWCg8J3JFQJFEUpVayBqul1P1Sz3gmrYi1EjrMXmtz/g5VPhxdkZU69G6ej&#10;YToYD1LOjKioV4u9yBFYrphXjQd240G01dZNKHptKd43X6EhiEBnuHd0GdhoCqzCP9XJyE4NOF5I&#10;J0gmQ9CoPxp1ySTJ1k97dyQTTHKNtuj8NwUVC0LGkZoauRaHlfOt69klJHOgy3xZah0V3G4WGtlB&#10;0AAs6LdcntDfuWnD6ozf3w26EdlAiG+htaHHXIsKkm82TeRsmJ4r3kB+JCIQ2glzVi5Leu1KOP8i&#10;kEaKCqQ18c90FBooGZwkznaAv/52H/yp02TlrKYRzbj7uReoONPfDc3AuJemYaajkg6GfVLw1rK5&#10;tZh9tQAioUcLaWUUg7/XZ7FAqN5om+YhK5mEkZQ74/4sLny7OLSNUs3n0Ymm2Aq/MmsrA3SgPPTi&#10;tXkTaE8NC9PzBOdhFpMPfWt9Q6SB+d5DUcamBqJbVk/80wbEsThta1ixWz16Xb8ps98AAAD//wMA&#10;UEsDBBQABgAIAAAAIQAHthLw4AAAAAkBAAAPAAAAZHJzL2Rvd25yZXYueG1sTI9LT8MwEITvSPwH&#10;a5G4UZsUohDiVDwEB6RKTXlI3Jx4caLGdhQ7afj3LCc4zuyn2Zlis9iezTiGzjsJlysBDF3jdeeM&#10;hLfXp4sMWIjKadV7hxK+McCmPD0pVK790VU476NhFOJCriS0MQ4556Fp0aqw8gM6un350apIcjRc&#10;j+pI4bbniRApt6pz9KFVAz602Bz2k5Xwkd0/HqohrT53z/N2etmZOnk3Up6fLXe3wCIu8Q+G3/pU&#10;HUrqVPvJ6cB60uvrlFAJqaBNBFwlazJqCTeZAF4W/P+C8gcAAP//AwBQSwECLQAUAAYACAAAACEA&#10;toM4kv4AAADhAQAAEwAAAAAAAAAAAAAAAAAAAAAAW0NvbnRlbnRfVHlwZXNdLnhtbFBLAQItABQA&#10;BgAIAAAAIQA4/SH/1gAAAJQBAAALAAAAAAAAAAAAAAAAAC8BAABfcmVscy8ucmVsc1BLAQItABQA&#10;BgAIAAAAIQBt8CMKUwIAAJsEAAAOAAAAAAAAAAAAAAAAAC4CAABkcnMvZTJvRG9jLnhtbFBLAQIt&#10;ABQABgAIAAAAIQAHthLw4AAAAAkBAAAPAAAAAAAAAAAAAAAAAK0EAABkcnMvZG93bnJldi54bWxQ&#10;SwUGAAAAAAQABADzAAAAugUAAAAA&#10;" fillcolor="#ccf" stroked="f" strokeweight=".5pt">
                <v:textbox>
                  <w:txbxContent>
                    <w:sdt>
                      <w:sdtPr>
                        <w:rPr>
                          <w:color w:val="808080" w:themeColor="background1" w:themeShade="80"/>
                        </w:rPr>
                        <w:id w:val="-1493332895"/>
                      </w:sdtPr>
                      <w:sdtEndPr/>
                      <w:sdtContent>
                        <w:p w14:paraId="599881EF" w14:textId="0996A051" w:rsidR="00003E17" w:rsidRPr="00003E17" w:rsidRDefault="00003E17" w:rsidP="00003E1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Haga clic para indicar el mes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13769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742976" behindDoc="0" locked="0" layoutInCell="1" allowOverlap="1" wp14:anchorId="12466010" wp14:editId="155A5361">
                <wp:simplePos x="0" y="0"/>
                <wp:positionH relativeFrom="column">
                  <wp:posOffset>268249</wp:posOffset>
                </wp:positionH>
                <wp:positionV relativeFrom="paragraph">
                  <wp:posOffset>410439</wp:posOffset>
                </wp:positionV>
                <wp:extent cx="262890" cy="182880"/>
                <wp:effectExtent l="0" t="0" r="3810" b="7620"/>
                <wp:wrapNone/>
                <wp:docPr id="1948745951" name="Cuadro de texto 1948745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1828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6DD0A" w14:textId="77777777" w:rsidR="00413769" w:rsidRDefault="004137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6010" id="Cuadro de texto 1948745951" o:spid="_x0000_s1104" type="#_x0000_t202" style="position:absolute;margin-left:21.1pt;margin-top:32.3pt;width:20.7pt;height:14.4pt;z-index:48774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viUgIAAJoEAAAOAAAAZHJzL2Uyb0RvYy54bWysVE1vGjEQvVfqf7B8bxYo38oSUSKqSiiJ&#10;RKqcjdcLK3k9rm3Ypb++zwYSmvZUlYMZe77fm9nbu7bW7KCcr8jkvHvT4UwZSUVltjn//rz8NObM&#10;B2EKocmonB+V53ezjx9uGztVPdqRLpRjCGL8tLE534Vgp1nm5U7Vwt+QVQbKklwtAq5umxVONIhe&#10;66zX6QyzhlxhHUnlPV7vT0o+S/HLUsnwWJZeBaZzjtpCOl06N/HMZrdiunXC7ip5LkP8QxW1qAyS&#10;voa6F0Gwvav+CFVX0pGnMtxIqjMqy0qq1AO66XbedbPeCatSLwDH21eY/P8LKx8OT45VBbib9Mej&#10;/mAy6HJmRA2uFntROGKFYkG1gdiVBWBrrJ/Ce23hH9ov1CJEhDO+ezxGNNrS1fEffTLoQcDxFXSE&#10;ZBKPvWFvPIFGQtUd98bjREr25mydD18V1SwKOXfgNEEtDisfkBCmF5OYy5OuimWldbq47WahHTsI&#10;8L/Ab7mMNcLlNzNtWJPz4edBJ0U2FP1PdtrA/K2nKIV20ybIRoNLwxsqjsDB0WnAvJXLCtWuhA9P&#10;wmGi0CC2JDziKDUhGZ0lznbkfv7tPdqDaGg5azChOfc/9sIpzvQ3gxGYdPv9ONLp0h+Meri4a83m&#10;WmP29YIAAthFdUmM9kFfxNJR/YJlmsesUAkjkTvn4SIuwmlvsIxSzefJCENsRViZtZUxdIQ8cvHc&#10;vghnz4TF4XmgyyyL6TveTrbR09B8H6isEqkR6BOqZ/yxAIm487LGDbu+J6u3T8rsFwAAAP//AwBQ&#10;SwMEFAAGAAgAAAAhAFpDlNffAAAABwEAAA8AAABkcnMvZG93bnJldi54bWxMjk9LxDAUxO+C3yE8&#10;wZub2i2l1r4u/kEPgrBddwVvaRPTsk1SmrRbv71vT3oahhlmfsVmMT2b1eg7ZxFuVxEwZRsnO6sR&#10;9h8vNxkwH4SVondWIfwoD5vy8qIQuXQnW6l5FzSjEetzgdCGMOSc+6ZVRviVG5Sl7NuNRgSyo+Zy&#10;FCcaNz2PoyjlRnSWHloxqKdWNcfdZBA+s8fnYzWk1df2dX6f3ra6jg8a8fpqebgHFtQS/spwxid0&#10;KImpdpOVnvUISRxTEyFNUmCUZ2vSGuFunQAvC/6fv/wFAAD//wMAUEsBAi0AFAAGAAgAAAAhALaD&#10;OJL+AAAA4QEAABMAAAAAAAAAAAAAAAAAAAAAAFtDb250ZW50X1R5cGVzXS54bWxQSwECLQAUAAYA&#10;CAAAACEAOP0h/9YAAACUAQAACwAAAAAAAAAAAAAAAAAvAQAAX3JlbHMvLnJlbHNQSwECLQAUAAYA&#10;CAAAACEAUcpL4lICAACaBAAADgAAAAAAAAAAAAAAAAAuAgAAZHJzL2Uyb0RvYy54bWxQSwECLQAU&#10;AAYACAAAACEAWkOU198AAAAHAQAADwAAAAAAAAAAAAAAAACsBAAAZHJzL2Rvd25yZXYueG1sUEsF&#10;BgAAAAAEAAQA8wAAALgFAAAAAA==&#10;" fillcolor="#ccf" stroked="f" strokeweight=".5pt">
                <v:textbox>
                  <w:txbxContent>
                    <w:p w14:paraId="1B76DD0A" w14:textId="77777777" w:rsidR="00413769" w:rsidRDefault="00413769"/>
                  </w:txbxContent>
                </v:textbox>
              </v:shape>
            </w:pict>
          </mc:Fallback>
        </mc:AlternateContent>
      </w:r>
    </w:p>
    <w:p w14:paraId="3FA5B5F9" w14:textId="4CD1CD1B" w:rsidR="005E55B5" w:rsidRDefault="005E55B5">
      <w:pPr>
        <w:pStyle w:val="Textoindependiente"/>
        <w:spacing w:before="202"/>
        <w:ind w:left="0"/>
      </w:pPr>
      <w:bookmarkStart w:id="1" w:name="_GoBack"/>
      <w:bookmarkEnd w:id="1"/>
    </w:p>
    <w:p w14:paraId="5342F4E3" w14:textId="072ADD51" w:rsidR="005E55B5" w:rsidRDefault="003C75B3">
      <w:pPr>
        <w:pStyle w:val="Textoindependiente"/>
        <w:spacing w:before="1"/>
        <w:ind w:left="194"/>
      </w:pPr>
      <w:r>
        <w:rPr>
          <w:spacing w:val="-2"/>
        </w:rPr>
        <w:lastRenderedPageBreak/>
        <w:t>Firma:</w:t>
      </w:r>
    </w:p>
    <w:p w14:paraId="4AB983BA" w14:textId="5A544728" w:rsidR="005E55B5" w:rsidRDefault="003C75B3">
      <w:pPr>
        <w:pStyle w:val="Textoindependiente"/>
        <w:spacing w:before="105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5A709CFA" wp14:editId="2D2284CB">
                <wp:simplePos x="0" y="0"/>
                <wp:positionH relativeFrom="page">
                  <wp:posOffset>1064382</wp:posOffset>
                </wp:positionH>
                <wp:positionV relativeFrom="paragraph">
                  <wp:posOffset>229851</wp:posOffset>
                </wp:positionV>
                <wp:extent cx="1955800" cy="785495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785495"/>
                          <a:chOff x="0" y="0"/>
                          <a:chExt cx="1955800" cy="78549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1346"/>
                            <a:ext cx="1950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>
                                <a:moveTo>
                                  <a:pt x="0" y="0"/>
                                </a:moveTo>
                                <a:lnTo>
                                  <a:pt x="1949818" y="0"/>
                                </a:lnTo>
                              </a:path>
                            </a:pathLst>
                          </a:custGeom>
                          <a:ln w="26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9412" y="6"/>
                            <a:ext cx="12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495">
                                <a:moveTo>
                                  <a:pt x="0" y="785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92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948478" y="6"/>
                            <a:ext cx="12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495">
                                <a:moveTo>
                                  <a:pt x="0" y="785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782620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203" y="0"/>
                                </a:lnTo>
                              </a:path>
                            </a:pathLst>
                          </a:custGeom>
                          <a:ln w="5372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BA42F" id="Group 232" o:spid="_x0000_s1026" style="position:absolute;margin-left:83.8pt;margin-top:18.1pt;width:154pt;height:61.85pt;z-index:-15676928;mso-wrap-distance-left:0;mso-wrap-distance-right:0;mso-position-horizontal-relative:page" coordsize="19558,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IUTwMAAFQOAAAOAAAAZHJzL2Uyb0RvYy54bWzsV9tO3DAQfa/Uf7D8XnLZe0QWVVBQJdQi&#10;QdVnr+Nc1CR2be9m+fuOnXUSdkuh0JaHsitFk3hiz5w5c+wcn2yrEm2YVAWvYxwc+RixmvKkqLMY&#10;f7k5fzfHSGlSJ6TkNYvxLVP4ZPn2zXEjIhbynJcJkwgmqVXUiBjnWovI8xTNWUXUEReshsGUy4po&#10;uJWZl0jSwOxV6YW+P/UaLhMhOWVKwdOzdhAv7fxpyqj+nKaKaVTGGGLT9irtdWWu3vKYRJkkIi/o&#10;LgzyhCgqUtSwaDfVGdEErWVxMFVVUMkVT/UR5ZXH07SgzOYA2QT+XjYXkq+FzSWLmkx0MAG0ezg9&#10;eVr6aXMlUZHEOByFGNWkgiLZdZF5APA0IovA60KKa3El2xzBvOT0m4Jhb3/c3Ge98zaVlXkJUkVb&#10;i/tthzvbakThYbCYTOY+lIfC2Gw+GS8mbWFoDtU7eI3mH379okeidlkbXBdMI4BjqodRPQ/G65wI&#10;ZqujDEAdjKMexpZW4WjUAmn9DIoWVhWpHaA/xSgYjactCgOYfH8+aWEKwpllb5crieha6QvGLdxk&#10;c6l0S+7EWSR3Ft3WzpTQIqY5StscGiNoDokRNMeqXV0Qbd4zNTQmamy9bCDmWcU37IbbUb1XKQit&#10;Hy3roVewGC/mAWiDIwP4th5gmGWAWK1hlwZ7mFxZmyjC6SK0Pad4WSTnRVmaKJTMVqelRBtiOt7+&#10;TB4wwx03IZU+Iypv/ezQzq2sLalddQxpVjy5hfI2IBMxVt/XRDKMyo81EMhoijOkM1bOkLo85VZ5&#10;LECw5s32K5ECmeVjrKGyn7jjEYlc0Uzqna95s+bv15qnhakocNpFtLsBTps2/SfkHh+Se2yAM8tD&#10;EzxM7sU4AJ2Bsu+T2/B5TwAAB9caw/I7mEBt/zC3805+DOo9ecWA2qBPI9/mDOH1Lnf5Dan8XWaH&#10;5+b/ymx7Svit3c+1246xnWyDrrrdz8m23YUezWzQtPl41mraK7nNjgENMuzbV9luN5IXkO3pIbkt&#10;RR9N7lbQZvNwGu4OzYNTSX94e+FTiQ3kful2B6b7VNucQ0Mfzm/P0O7JaPbQqWTim/9/od32AA6f&#10;LlYLdp9Z5ttoeG/bof8YXP4AAAD//wMAUEsDBBQABgAIAAAAIQCmU3m54AAAAAoBAAAPAAAAZHJz&#10;L2Rvd25yZXYueG1sTI/BTsMwEETvSPyDtUjcqJOWpDTEqaoKOFVItEiImxtvk6jxOordJP17lhMc&#10;Z+dpdiZfT7YVA/a+caQgnkUgkEpnGqoUfB5eH55A+KDJ6NYRKriih3Vxe5PrzLiRPnDYh0pwCPlM&#10;K6hD6DIpfVmj1X7mOiT2Tq63OrDsK2l6PXK4beU8ilJpdUP8odYdbmssz/uLVfA26nGziF+G3fm0&#10;vX4fkvevXYxK3d9Nm2cQAafwB8Nvfa4OBXc6ugsZL1rW6TJlVMEinYNg4HGZ8OHITrJagSxy+X9C&#10;8QMAAP//AwBQSwECLQAUAAYACAAAACEAtoM4kv4AAADhAQAAEwAAAAAAAAAAAAAAAAAAAAAAW0Nv&#10;bnRlbnRfVHlwZXNdLnhtbFBLAQItABQABgAIAAAAIQA4/SH/1gAAAJQBAAALAAAAAAAAAAAAAAAA&#10;AC8BAABfcmVscy8ucmVsc1BLAQItABQABgAIAAAAIQBdS6IUTwMAAFQOAAAOAAAAAAAAAAAAAAAA&#10;AC4CAABkcnMvZTJvRG9jLnhtbFBLAQItABQABgAIAAAAIQCmU3m54AAAAAoBAAAPAAAAAAAAAAAA&#10;AAAAAKkFAABkcnMvZG93bnJldi54bWxQSwUGAAAAAAQABADzAAAAtgYAAAAA&#10;">
                <v:shape id="Graphic 233" o:spid="_x0000_s1027" style="position:absolute;top:13;width:19500;height:13;visibility:visible;mso-wrap-style:square;v-text-anchor:top" coordsize="195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h0xgAAANwAAAAPAAAAZHJzL2Rvd25yZXYueG1sRI9Pa8JA&#10;FMTvgt9heQVvumkEq6mr1EJAwUPrP/T2yL4mwezbkF1N/PZuodDjMDO/YebLzlTiTo0rLSt4HUUg&#10;iDOrS84VHPbpcArCeWSNlWVS8CAHy0W/N8dE25a/6b7zuQgQdgkqKLyvEyldVpBBN7I1cfB+bGPQ&#10;B9nkUjfYBripZBxFE2mw5LBQYE2fBWXX3c0omMj4sN18pW/rc1qvLquzPp7amVKDl+7jHYSnzv+H&#10;/9prrSAej+H3TDgCcvEEAAD//wMAUEsBAi0AFAAGAAgAAAAhANvh9svuAAAAhQEAABMAAAAAAAAA&#10;AAAAAAAAAAAAAFtDb250ZW50X1R5cGVzXS54bWxQSwECLQAUAAYACAAAACEAWvQsW78AAAAVAQAA&#10;CwAAAAAAAAAAAAAAAAAfAQAAX3JlbHMvLnJlbHNQSwECLQAUAAYACAAAACEAiJfodMYAAADcAAAA&#10;DwAAAAAAAAAAAAAAAAAHAgAAZHJzL2Rvd25yZXYueG1sUEsFBgAAAAADAAMAtwAAAPoCAAAAAA==&#10;" path="m,l1949818,e" filled="f" strokeweight=".07478mm">
                  <v:path arrowok="t"/>
                </v:shape>
                <v:shape id="Graphic 234" o:spid="_x0000_s1028" style="position:absolute;left:94;width:12;height:7855;visibility:visible;mso-wrap-style:square;v-text-anchor:top" coordsize="1270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sJxAAAANwAAAAPAAAAZHJzL2Rvd25yZXYueG1sRI/RasJA&#10;FETfhf7Dcgt9Mxu1xJC6igiFPhTB6AdcsrfZaPZuyK4m7de7BcHHYWbOMKvNaFtxo943jhXMkhQE&#10;ceV0w7WC0/FzmoPwAVlj65gU/JKHzfplssJCu4EPdCtDLSKEfYEKTAhdIaWvDFn0ieuIo/fjeosh&#10;yr6Wuschwm0r52maSYsNxwWDHe0MVZfyahXku8Gf82zGyzK3YfG9N5n7Oyj19jpuP0AEGsMz/Gh/&#10;aQXzxTv8n4lHQK7vAAAA//8DAFBLAQItABQABgAIAAAAIQDb4fbL7gAAAIUBAAATAAAAAAAAAAAA&#10;AAAAAAAAAABbQ29udGVudF9UeXBlc10ueG1sUEsBAi0AFAAGAAgAAAAhAFr0LFu/AAAAFQEAAAsA&#10;AAAAAAAAAAAAAAAAHwEAAF9yZWxzLy5yZWxzUEsBAi0AFAAGAAgAAAAhAA1eOwnEAAAA3AAAAA8A&#10;AAAAAAAAAAAAAAAABwIAAGRycy9kb3ducmV2LnhtbFBLBQYAAAAAAwADALcAAAD4AgAAAAA=&#10;" path="m,785304l,e" filled="f" strokecolor="#2f2f2f" strokeweight=".07478mm">
                  <v:path arrowok="t"/>
                </v:shape>
                <v:shape id="Graphic 235" o:spid="_x0000_s1029" style="position:absolute;left:19484;width:13;height:7855;visibility:visible;mso-wrap-style:square;v-text-anchor:top" coordsize="1270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+/3xQAAANwAAAAPAAAAZHJzL2Rvd25yZXYueG1sRI9BawIx&#10;FITvgv8hPMGbZnW1LVujiCIIntQWenzdPHe3bl6WTdTor28KQo/DzHzDzBbB1OJKrassKxgNExDE&#10;udUVFwo+jpvBGwjnkTXWlknBnRws5t3ODDNtb7yn68EXIkLYZaig9L7JpHR5SQbd0DbE0TvZ1qCP&#10;si2kbvEW4aaW4yR5kQYrjgslNrQqKT8fLkbBd7j7n61rNq+Pk/vcrdOvY0gnSvV7YfkOwlPw/+Fn&#10;e6sVjNMp/J2JR0DOfwEAAP//AwBQSwECLQAUAAYACAAAACEA2+H2y+4AAACFAQAAEwAAAAAAAAAA&#10;AAAAAAAAAAAAW0NvbnRlbnRfVHlwZXNdLnhtbFBLAQItABQABgAIAAAAIQBa9CxbvwAAABUBAAAL&#10;AAAAAAAAAAAAAAAAAB8BAABfcmVscy8ucmVsc1BLAQItABQABgAIAAAAIQAkn+/3xQAAANwAAAAP&#10;AAAAAAAAAAAAAAAAAAcCAABkcnMvZG93bnJldi54bWxQSwUGAAAAAAMAAwC3AAAA+QIAAAAA&#10;" path="m,785304l,e" filled="f" strokeweight=".07478mm">
                  <v:path arrowok="t"/>
                </v:shape>
                <v:shape id="Graphic 236" o:spid="_x0000_s1030" style="position:absolute;top:7826;width:19558;height:12;visibility:visible;mso-wrap-style:square;v-text-anchor:top" coordsize="195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9U7wgAAANwAAAAPAAAAZHJzL2Rvd25yZXYueG1sRI9Bi8Iw&#10;FITvwv6H8ARvmuqCSNcourogeLLuweOjeTbF5qUk0dZ/b4SFPQ4z8w2zXPe2EQ/yoXasYDrJQBCX&#10;TtdcKfg9/4wXIEJE1tg4JgVPCrBefQyWmGvX8YkeRaxEgnDIUYGJsc2lDKUhi2HiWuLkXZ23GJP0&#10;ldQeuwS3jZxl2VxarDktGGzp21B5K+5WQVHUhnY7c8T9Zeubqbx19pIpNRr2my8Qkfr4H/5rH7SC&#10;2ecc3mfSEZCrFwAAAP//AwBQSwECLQAUAAYACAAAACEA2+H2y+4AAACFAQAAEwAAAAAAAAAAAAAA&#10;AAAAAAAAW0NvbnRlbnRfVHlwZXNdLnhtbFBLAQItABQABgAIAAAAIQBa9CxbvwAAABUBAAALAAAA&#10;AAAAAAAAAAAAAB8BAABfcmVscy8ucmVsc1BLAQItABQABgAIAAAAIQAHm9U7wgAAANwAAAAPAAAA&#10;AAAAAAAAAAAAAAcCAABkcnMvZG93bnJldi54bWxQSwUGAAAAAAMAAwC3AAAA9gIAAAAA&#10;" path="m,l1955203,e" filled="f" strokecolor="#505050" strokeweight=".14922mm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5E55B5">
      <w:pgSz w:w="11900" w:h="16840"/>
      <w:pgMar w:top="134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E565B" w14:textId="77777777" w:rsidR="00A26A61" w:rsidRDefault="00A26A61" w:rsidP="00F10A41">
      <w:r>
        <w:separator/>
      </w:r>
    </w:p>
  </w:endnote>
  <w:endnote w:type="continuationSeparator" w:id="0">
    <w:p w14:paraId="7142D48F" w14:textId="77777777" w:rsidR="00A26A61" w:rsidRDefault="00A26A61" w:rsidP="00F1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69F3" w14:textId="607653D2" w:rsidR="00A26A61" w:rsidRPr="0011517C" w:rsidRDefault="004D7990" w:rsidP="005E3B53">
    <w:pPr>
      <w:pStyle w:val="Piedepgina0"/>
      <w:tabs>
        <w:tab w:val="clear" w:pos="4252"/>
        <w:tab w:val="clear" w:pos="8504"/>
        <w:tab w:val="right" w:pos="8222"/>
      </w:tabs>
      <w:spacing w:before="120"/>
      <w:ind w:right="357"/>
      <w:rPr>
        <w:b/>
        <w:sz w:val="16"/>
      </w:rPr>
    </w:pPr>
    <w:hyperlink r:id="rId1" w:history="1">
      <w:r w:rsidR="00A26A61" w:rsidRPr="00EB5FC8">
        <w:rPr>
          <w:rStyle w:val="Hipervnculo"/>
          <w:b/>
          <w:sz w:val="16"/>
        </w:rPr>
        <w:t>sl@ava.es</w:t>
      </w:r>
    </w:hyperlink>
    <w:r w:rsidR="00A26A61" w:rsidRPr="0011517C">
      <w:rPr>
        <w:b/>
        <w:sz w:val="16"/>
      </w:rPr>
      <w:tab/>
    </w:r>
    <w:r w:rsidR="00A26A61">
      <w:rPr>
        <w:b/>
        <w:sz w:val="16"/>
      </w:rPr>
      <w:t>C/Topacio, 63</w:t>
    </w:r>
  </w:p>
  <w:p w14:paraId="7DEE6EAD" w14:textId="5FED740F" w:rsidR="00A26A61" w:rsidRDefault="00A26A61" w:rsidP="005C5E73">
    <w:pPr>
      <w:pStyle w:val="Piedepgina0"/>
      <w:tabs>
        <w:tab w:val="clear" w:pos="8504"/>
        <w:tab w:val="right" w:pos="8222"/>
      </w:tabs>
      <w:ind w:left="5954" w:right="357"/>
      <w:rPr>
        <w:b/>
        <w:sz w:val="16"/>
      </w:rPr>
    </w:pPr>
    <w:r>
      <w:rPr>
        <w:b/>
        <w:sz w:val="16"/>
      </w:rPr>
      <w:t xml:space="preserve">                        </w:t>
    </w:r>
    <w:r w:rsidRPr="0011517C">
      <w:rPr>
        <w:b/>
        <w:sz w:val="16"/>
      </w:rPr>
      <w:t>470</w:t>
    </w:r>
    <w:r>
      <w:rPr>
        <w:b/>
        <w:sz w:val="16"/>
      </w:rPr>
      <w:t>12</w:t>
    </w:r>
    <w:r w:rsidRPr="0011517C">
      <w:rPr>
        <w:b/>
        <w:sz w:val="16"/>
      </w:rPr>
      <w:t xml:space="preserve"> Valladolid</w:t>
    </w:r>
  </w:p>
  <w:p w14:paraId="75892DF7" w14:textId="3DD8D73B" w:rsidR="00A26A61" w:rsidRDefault="00A26A61" w:rsidP="005C5E73">
    <w:pPr>
      <w:pStyle w:val="Piedepgina0"/>
      <w:tabs>
        <w:tab w:val="clear" w:pos="8504"/>
      </w:tabs>
      <w:ind w:left="5529" w:right="357"/>
    </w:pPr>
    <w:r>
      <w:rPr>
        <w:b/>
        <w:sz w:val="16"/>
      </w:rPr>
      <w:t xml:space="preserve"> 983 352581-983 350521- 983 341383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6A57" w14:textId="77777777" w:rsidR="00A26A61" w:rsidRDefault="00A26A61" w:rsidP="00F10A41">
      <w:r>
        <w:separator/>
      </w:r>
    </w:p>
  </w:footnote>
  <w:footnote w:type="continuationSeparator" w:id="0">
    <w:p w14:paraId="65A36BF3" w14:textId="77777777" w:rsidR="00A26A61" w:rsidRDefault="00A26A61" w:rsidP="00F1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2FC6" w14:textId="025D4394" w:rsidR="00A26A61" w:rsidRDefault="00A26A61" w:rsidP="00E138E3">
    <w:pPr>
      <w:pStyle w:val="Encabezado"/>
      <w:tabs>
        <w:tab w:val="right" w:pos="8364"/>
      </w:tabs>
      <w:spacing w:after="120"/>
      <w:ind w:right="-574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34668" wp14:editId="0CD53A98">
          <wp:simplePos x="0" y="0"/>
          <wp:positionH relativeFrom="leftMargin">
            <wp:posOffset>4257675</wp:posOffset>
          </wp:positionH>
          <wp:positionV relativeFrom="paragraph">
            <wp:posOffset>-152400</wp:posOffset>
          </wp:positionV>
          <wp:extent cx="564515" cy="542925"/>
          <wp:effectExtent l="0" t="0" r="6985" b="9525"/>
          <wp:wrapNone/>
          <wp:docPr id="715945301" name="Imagen 715945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4BA9A1D" w14:textId="77777777" w:rsidR="00A26A61" w:rsidRDefault="00A26A61" w:rsidP="00F10A41">
    <w:pPr>
      <w:pStyle w:val="Encabezado"/>
      <w:ind w:right="-574"/>
      <w:jc w:val="right"/>
      <w:rPr>
        <w:sz w:val="18"/>
      </w:rPr>
    </w:pPr>
    <w:r>
      <w:rPr>
        <w:sz w:val="18"/>
      </w:rPr>
      <w:t>Área de Salud Pública y</w:t>
    </w:r>
  </w:p>
  <w:p w14:paraId="35B74CE9" w14:textId="77777777" w:rsidR="00A26A61" w:rsidRPr="00BE6EC4" w:rsidRDefault="00A26A61" w:rsidP="00E138E3">
    <w:pPr>
      <w:pStyle w:val="Encabezado"/>
      <w:spacing w:after="360"/>
      <w:ind w:right="-574"/>
      <w:jc w:val="right"/>
    </w:pPr>
    <w:r>
      <w:rPr>
        <w:sz w:val="18"/>
      </w:rPr>
      <w:t>Seguridad Ciudadana</w:t>
    </w:r>
  </w:p>
  <w:p w14:paraId="595ABB18" w14:textId="77777777" w:rsidR="00A26A61" w:rsidRDefault="00A26A61" w:rsidP="00F10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05BB"/>
    <w:multiLevelType w:val="hybridMultilevel"/>
    <w:tmpl w:val="056AF4E8"/>
    <w:lvl w:ilvl="0" w:tplc="114852C4">
      <w:start w:val="1"/>
      <w:numFmt w:val="decimal"/>
      <w:lvlText w:val="%1."/>
      <w:lvlJc w:val="left"/>
      <w:pPr>
        <w:ind w:left="358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74841BA">
      <w:numFmt w:val="bullet"/>
      <w:lvlText w:val="•"/>
      <w:lvlJc w:val="left"/>
      <w:pPr>
        <w:ind w:left="187" w:hanging="187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E0466F68">
      <w:numFmt w:val="bullet"/>
      <w:lvlText w:val="•"/>
      <w:lvlJc w:val="left"/>
      <w:pPr>
        <w:ind w:left="320" w:hanging="187"/>
      </w:pPr>
      <w:rPr>
        <w:rFonts w:hint="default"/>
        <w:lang w:val="es-ES" w:eastAsia="en-US" w:bidi="ar-SA"/>
      </w:rPr>
    </w:lvl>
    <w:lvl w:ilvl="3" w:tplc="5B3686FE">
      <w:numFmt w:val="bullet"/>
      <w:lvlText w:val="•"/>
      <w:lvlJc w:val="left"/>
      <w:pPr>
        <w:ind w:left="360" w:hanging="187"/>
      </w:pPr>
      <w:rPr>
        <w:rFonts w:hint="default"/>
        <w:lang w:val="es-ES" w:eastAsia="en-US" w:bidi="ar-SA"/>
      </w:rPr>
    </w:lvl>
    <w:lvl w:ilvl="4" w:tplc="431607A0">
      <w:numFmt w:val="bullet"/>
      <w:lvlText w:val="•"/>
      <w:lvlJc w:val="left"/>
      <w:pPr>
        <w:ind w:left="1563" w:hanging="187"/>
      </w:pPr>
      <w:rPr>
        <w:rFonts w:hint="default"/>
        <w:lang w:val="es-ES" w:eastAsia="en-US" w:bidi="ar-SA"/>
      </w:rPr>
    </w:lvl>
    <w:lvl w:ilvl="5" w:tplc="DAEC4BD4">
      <w:numFmt w:val="bullet"/>
      <w:lvlText w:val="•"/>
      <w:lvlJc w:val="left"/>
      <w:pPr>
        <w:ind w:left="2766" w:hanging="187"/>
      </w:pPr>
      <w:rPr>
        <w:rFonts w:hint="default"/>
        <w:lang w:val="es-ES" w:eastAsia="en-US" w:bidi="ar-SA"/>
      </w:rPr>
    </w:lvl>
    <w:lvl w:ilvl="6" w:tplc="98E65D60">
      <w:numFmt w:val="bullet"/>
      <w:lvlText w:val="•"/>
      <w:lvlJc w:val="left"/>
      <w:pPr>
        <w:ind w:left="3969" w:hanging="187"/>
      </w:pPr>
      <w:rPr>
        <w:rFonts w:hint="default"/>
        <w:lang w:val="es-ES" w:eastAsia="en-US" w:bidi="ar-SA"/>
      </w:rPr>
    </w:lvl>
    <w:lvl w:ilvl="7" w:tplc="936AF0A4">
      <w:numFmt w:val="bullet"/>
      <w:lvlText w:val="•"/>
      <w:lvlJc w:val="left"/>
      <w:pPr>
        <w:ind w:left="5172" w:hanging="187"/>
      </w:pPr>
      <w:rPr>
        <w:rFonts w:hint="default"/>
        <w:lang w:val="es-ES" w:eastAsia="en-US" w:bidi="ar-SA"/>
      </w:rPr>
    </w:lvl>
    <w:lvl w:ilvl="8" w:tplc="57689AFC">
      <w:numFmt w:val="bullet"/>
      <w:lvlText w:val="•"/>
      <w:lvlJc w:val="left"/>
      <w:pPr>
        <w:ind w:left="6375" w:hanging="18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5"/>
    <w:rsid w:val="00003E17"/>
    <w:rsid w:val="00067416"/>
    <w:rsid w:val="001322EA"/>
    <w:rsid w:val="00171350"/>
    <w:rsid w:val="00194A00"/>
    <w:rsid w:val="00234FAD"/>
    <w:rsid w:val="002C6443"/>
    <w:rsid w:val="002F2ADA"/>
    <w:rsid w:val="00342026"/>
    <w:rsid w:val="00393F28"/>
    <w:rsid w:val="003A7073"/>
    <w:rsid w:val="003C75B3"/>
    <w:rsid w:val="00413769"/>
    <w:rsid w:val="0043113C"/>
    <w:rsid w:val="004C4A5C"/>
    <w:rsid w:val="004D2AAF"/>
    <w:rsid w:val="004D7990"/>
    <w:rsid w:val="004F4906"/>
    <w:rsid w:val="00503967"/>
    <w:rsid w:val="005736BE"/>
    <w:rsid w:val="00581EFB"/>
    <w:rsid w:val="005A0866"/>
    <w:rsid w:val="005C5E73"/>
    <w:rsid w:val="005E3B53"/>
    <w:rsid w:val="005E55B5"/>
    <w:rsid w:val="005F3CA9"/>
    <w:rsid w:val="006766B9"/>
    <w:rsid w:val="006B08A3"/>
    <w:rsid w:val="007577CF"/>
    <w:rsid w:val="0078189D"/>
    <w:rsid w:val="007C5B52"/>
    <w:rsid w:val="00873933"/>
    <w:rsid w:val="00885B98"/>
    <w:rsid w:val="00906C8E"/>
    <w:rsid w:val="009F0C92"/>
    <w:rsid w:val="00A26A61"/>
    <w:rsid w:val="00A414B7"/>
    <w:rsid w:val="00B64CFF"/>
    <w:rsid w:val="00B77BF2"/>
    <w:rsid w:val="00B818FB"/>
    <w:rsid w:val="00D1374B"/>
    <w:rsid w:val="00D2091B"/>
    <w:rsid w:val="00E138E3"/>
    <w:rsid w:val="00EA1A7B"/>
    <w:rsid w:val="00F07D33"/>
    <w:rsid w:val="00F10A41"/>
    <w:rsid w:val="00F3777F"/>
    <w:rsid w:val="00F42189"/>
    <w:rsid w:val="00F464F1"/>
    <w:rsid w:val="00F574F6"/>
    <w:rsid w:val="00F57EF8"/>
    <w:rsid w:val="00F8755C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3B0F8D"/>
  <w15:docId w15:val="{08723091-A124-43F3-A124-32768A35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57"/>
      <w:ind w:left="87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"/>
    </w:pPr>
  </w:style>
  <w:style w:type="paragraph" w:styleId="Prrafodelista">
    <w:name w:val="List Paragraph"/>
    <w:basedOn w:val="Normal"/>
    <w:uiPriority w:val="1"/>
    <w:qFormat/>
    <w:pPr>
      <w:ind w:left="32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0A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10A4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0A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A41"/>
    <w:rPr>
      <w:rFonts w:ascii="Times New Roman" w:eastAsia="Times New Roman" w:hAnsi="Times New Roman" w:cs="Times New Roman"/>
      <w:lang w:val="es-ES"/>
    </w:rPr>
  </w:style>
  <w:style w:type="paragraph" w:customStyle="1" w:styleId="Piedepgina0">
    <w:name w:val="Pie de p‡gina"/>
    <w:basedOn w:val="Normal"/>
    <w:rsid w:val="005C5E73"/>
    <w:pPr>
      <w:widowControl/>
      <w:tabs>
        <w:tab w:val="center" w:pos="4252"/>
        <w:tab w:val="right" w:pos="8504"/>
      </w:tabs>
      <w:autoSpaceDE/>
      <w:autoSpaceDN/>
    </w:pPr>
    <w:rPr>
      <w:rFonts w:ascii="Arial" w:hAnsi="Arial"/>
      <w:sz w:val="24"/>
      <w:szCs w:val="20"/>
      <w:lang w:val="es-ES_tradnl" w:eastAsia="es-ES"/>
    </w:rPr>
  </w:style>
  <w:style w:type="character" w:styleId="Hipervnculo">
    <w:name w:val="Hyperlink"/>
    <w:unhideWhenUsed/>
    <w:rsid w:val="005C5E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5E7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067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@a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CD491B4C3245348C4521B774E4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4D84-6A89-447D-8804-8C3F3239EF42}"/>
      </w:docPartPr>
      <w:docPartBody>
        <w:p w:rsidR="00F86DC0" w:rsidRDefault="00F86DC0" w:rsidP="00F86DC0">
          <w:pPr>
            <w:pStyle w:val="AFCD491B4C3245348C4521B774E45C4119"/>
          </w:pPr>
          <w:r w:rsidRPr="007F246E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BECEE8E02A54FD18556395581DF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FAED-96C1-4E19-A0A6-C5126292241D}"/>
      </w:docPartPr>
      <w:docPartBody>
        <w:p w:rsidR="00F86DC0" w:rsidRDefault="00886A4B" w:rsidP="00886A4B">
          <w:pPr>
            <w:pStyle w:val="ABECEE8E02A54FD18556395581DFB4D610"/>
          </w:pPr>
          <w:r>
            <w:rPr>
              <w:rStyle w:val="Textodelmarcadordeposicin"/>
            </w:rPr>
            <w:t>Seleccione</w:t>
          </w:r>
          <w:r w:rsidRPr="007F246E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C0"/>
    <w:rsid w:val="006E7821"/>
    <w:rsid w:val="007F0D20"/>
    <w:rsid w:val="00886A4B"/>
    <w:rsid w:val="00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A4B"/>
    <w:rPr>
      <w:color w:val="808080"/>
    </w:rPr>
  </w:style>
  <w:style w:type="paragraph" w:customStyle="1" w:styleId="AFCD491B4C3245348C4521B774E45C41">
    <w:name w:val="AFCD491B4C3245348C4521B774E45C4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">
    <w:name w:val="ED5F6CCA7C9842D88700F09A9D2F78AA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">
    <w:name w:val="4FF1E458910C43DBAF894C86A3756DC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">
    <w:name w:val="64C278F690784B6BBBAC10A54635233C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">
    <w:name w:val="A8D4C4B5503E4B04BAF17ADD7DD24CF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">
    <w:name w:val="71BFB7010C6548168B6BAC437C290ED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">
    <w:name w:val="5C2A2DD16C8A400E97D7A6DA9985977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">
    <w:name w:val="0CDB3132CCCC4F70BA3F364C196ED6F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">
    <w:name w:val="AFCD491B4C3245348C4521B774E45C4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">
    <w:name w:val="ED5F6CCA7C9842D88700F09A9D2F78AA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">
    <w:name w:val="4FF1E458910C43DBAF894C86A3756DC7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">
    <w:name w:val="64C278F690784B6BBBAC10A54635233C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">
    <w:name w:val="A8D4C4B5503E4B04BAF17ADD7DD24CF6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">
    <w:name w:val="71BFB7010C6548168B6BAC437C290ED5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">
    <w:name w:val="5C2A2DD16C8A400E97D7A6DA99859777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">
    <w:name w:val="0CDB3132CCCC4F70BA3F364C196ED6F6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2">
    <w:name w:val="AFCD491B4C3245348C4521B774E45C4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2">
    <w:name w:val="ED5F6CCA7C9842D88700F09A9D2F78AA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2">
    <w:name w:val="4FF1E458910C43DBAF894C86A3756DC7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2">
    <w:name w:val="64C278F690784B6BBBAC10A54635233C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2">
    <w:name w:val="A8D4C4B5503E4B04BAF17ADD7DD24CF6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2">
    <w:name w:val="71BFB7010C6548168B6BAC437C290ED5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2">
    <w:name w:val="5C2A2DD16C8A400E97D7A6DA99859777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2">
    <w:name w:val="0CDB3132CCCC4F70BA3F364C196ED6F6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3">
    <w:name w:val="AFCD491B4C3245348C4521B774E45C4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3">
    <w:name w:val="ED5F6CCA7C9842D88700F09A9D2F78AA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3">
    <w:name w:val="4FF1E458910C43DBAF894C86A3756DC7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3">
    <w:name w:val="64C278F690784B6BBBAC10A54635233C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3">
    <w:name w:val="A8D4C4B5503E4B04BAF17ADD7DD24CF6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3">
    <w:name w:val="71BFB7010C6548168B6BAC437C290ED5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3">
    <w:name w:val="5C2A2DD16C8A400E97D7A6DA99859777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3">
    <w:name w:val="0CDB3132CCCC4F70BA3F364C196ED6F6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4">
    <w:name w:val="AFCD491B4C3245348C4521B774E45C4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4">
    <w:name w:val="ED5F6CCA7C9842D88700F09A9D2F78AA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4">
    <w:name w:val="4FF1E458910C43DBAF894C86A3756DC7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4">
    <w:name w:val="64C278F690784B6BBBAC10A54635233C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4">
    <w:name w:val="A8D4C4B5503E4B04BAF17ADD7DD24CF6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4">
    <w:name w:val="71BFB7010C6548168B6BAC437C290ED5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4">
    <w:name w:val="5C2A2DD16C8A400E97D7A6DA99859777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4">
    <w:name w:val="0CDB3132CCCC4F70BA3F364C196ED6F6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5">
    <w:name w:val="AFCD491B4C3245348C4521B774E45C4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5">
    <w:name w:val="ED5F6CCA7C9842D88700F09A9D2F78AA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5">
    <w:name w:val="4FF1E458910C43DBAF894C86A3756DC7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5">
    <w:name w:val="64C278F690784B6BBBAC10A54635233C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5">
    <w:name w:val="A8D4C4B5503E4B04BAF17ADD7DD24CF6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5">
    <w:name w:val="71BFB7010C6548168B6BAC437C290ED5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5">
    <w:name w:val="5C2A2DD16C8A400E97D7A6DA99859777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5">
    <w:name w:val="0CDB3132CCCC4F70BA3F364C196ED6F6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">
    <w:name w:val="B096EE3806E146CD892E7B575D55ECA5"/>
    <w:rsid w:val="00F86DC0"/>
  </w:style>
  <w:style w:type="paragraph" w:customStyle="1" w:styleId="4C3319D4A6404A36807FA7B9012F2CA0">
    <w:name w:val="4C3319D4A6404A36807FA7B9012F2CA0"/>
    <w:rsid w:val="00F86DC0"/>
  </w:style>
  <w:style w:type="paragraph" w:customStyle="1" w:styleId="CEA0A74042334F83B430A1F3A20B6B58">
    <w:name w:val="CEA0A74042334F83B430A1F3A20B6B58"/>
    <w:rsid w:val="00F86DC0"/>
  </w:style>
  <w:style w:type="paragraph" w:customStyle="1" w:styleId="6812F0A363CF4523A6EB1A8E30452FDC">
    <w:name w:val="6812F0A363CF4523A6EB1A8E30452FDC"/>
    <w:rsid w:val="00F86DC0"/>
  </w:style>
  <w:style w:type="paragraph" w:customStyle="1" w:styleId="9F3BFEA9A51741388624353FAD83BB16">
    <w:name w:val="9F3BFEA9A51741388624353FAD83BB16"/>
    <w:rsid w:val="00F86DC0"/>
  </w:style>
  <w:style w:type="paragraph" w:customStyle="1" w:styleId="30B206E65E2D46E3AEB48367B3B0868D">
    <w:name w:val="30B206E65E2D46E3AEB48367B3B0868D"/>
    <w:rsid w:val="00F86DC0"/>
  </w:style>
  <w:style w:type="paragraph" w:customStyle="1" w:styleId="664CBBF51C714905945F8644590D86B1">
    <w:name w:val="664CBBF51C714905945F8644590D86B1"/>
    <w:rsid w:val="00F86DC0"/>
  </w:style>
  <w:style w:type="paragraph" w:customStyle="1" w:styleId="37CB84932A174E63B7F5A93A685EF772">
    <w:name w:val="37CB84932A174E63B7F5A93A685EF772"/>
    <w:rsid w:val="00F86DC0"/>
  </w:style>
  <w:style w:type="paragraph" w:customStyle="1" w:styleId="3754017B30964F32B2808DE52F16FA4C">
    <w:name w:val="3754017B30964F32B2808DE52F16FA4C"/>
    <w:rsid w:val="00F86DC0"/>
  </w:style>
  <w:style w:type="paragraph" w:customStyle="1" w:styleId="1D7A337160B24D5EA7A9ADB4DEF68931">
    <w:name w:val="1D7A337160B24D5EA7A9ADB4DEF68931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6">
    <w:name w:val="AFCD491B4C3245348C4521B774E45C4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6">
    <w:name w:val="ED5F6CCA7C9842D88700F09A9D2F78AA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6">
    <w:name w:val="4FF1E458910C43DBAF894C86A3756DC7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6">
    <w:name w:val="64C278F690784B6BBBAC10A54635233C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6">
    <w:name w:val="A8D4C4B5503E4B04BAF17ADD7DD24CF6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6">
    <w:name w:val="71BFB7010C6548168B6BAC437C290ED5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6">
    <w:name w:val="5C2A2DD16C8A400E97D7A6DA99859777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6">
    <w:name w:val="0CDB3132CCCC4F70BA3F364C196ED6F6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1">
    <w:name w:val="B096EE3806E146CD892E7B575D55ECA5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C3319D4A6404A36807FA7B9012F2CA01">
    <w:name w:val="4C3319D4A6404A36807FA7B9012F2CA0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754017B30964F32B2808DE52F16FA4C1">
    <w:name w:val="3754017B30964F32B2808DE52F16FA4C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64CBBF51C714905945F8644590D86B11">
    <w:name w:val="664CBBF51C714905945F8644590D86B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7CB84932A174E63B7F5A93A685EF7721">
    <w:name w:val="37CB84932A174E63B7F5A93A685EF772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D7A337160B24D5EA7A9ADB4DEF689311">
    <w:name w:val="1D7A337160B24D5EA7A9ADB4DEF689311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7">
    <w:name w:val="AFCD491B4C3245348C4521B774E45C4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7">
    <w:name w:val="ED5F6CCA7C9842D88700F09A9D2F78AA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7">
    <w:name w:val="4FF1E458910C43DBAF894C86A3756DC7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7">
    <w:name w:val="64C278F690784B6BBBAC10A54635233C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7">
    <w:name w:val="A8D4C4B5503E4B04BAF17ADD7DD24CF6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7">
    <w:name w:val="71BFB7010C6548168B6BAC437C290ED5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7">
    <w:name w:val="5C2A2DD16C8A400E97D7A6DA99859777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7">
    <w:name w:val="0CDB3132CCCC4F70BA3F364C196ED6F6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2">
    <w:name w:val="B096EE3806E146CD892E7B575D55ECA5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C3319D4A6404A36807FA7B9012F2CA02">
    <w:name w:val="4C3319D4A6404A36807FA7B9012F2CA0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754017B30964F32B2808DE52F16FA4C2">
    <w:name w:val="3754017B30964F32B2808DE52F16FA4C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64CBBF51C714905945F8644590D86B12">
    <w:name w:val="664CBBF51C714905945F8644590D86B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7CB84932A174E63B7F5A93A685EF7722">
    <w:name w:val="37CB84932A174E63B7F5A93A685EF772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78C4C7DA962414599C55CB2AA3EE900">
    <w:name w:val="E78C4C7DA962414599C55CB2AA3EE900"/>
    <w:rsid w:val="00F86DC0"/>
  </w:style>
  <w:style w:type="paragraph" w:customStyle="1" w:styleId="C3B5284801514B8797699FA3DB96F36E">
    <w:name w:val="C3B5284801514B8797699FA3DB96F36E"/>
    <w:rsid w:val="00F86DC0"/>
  </w:style>
  <w:style w:type="paragraph" w:customStyle="1" w:styleId="AFCD491B4C3245348C4521B774E45C418">
    <w:name w:val="AFCD491B4C3245348C4521B774E45C4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8">
    <w:name w:val="ED5F6CCA7C9842D88700F09A9D2F78AA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8">
    <w:name w:val="4FF1E458910C43DBAF894C86A3756DC7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8">
    <w:name w:val="64C278F690784B6BBBAC10A54635233C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8">
    <w:name w:val="A8D4C4B5503E4B04BAF17ADD7DD24CF6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8">
    <w:name w:val="71BFB7010C6548168B6BAC437C290ED5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8">
    <w:name w:val="5C2A2DD16C8A400E97D7A6DA99859777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8">
    <w:name w:val="0CDB3132CCCC4F70BA3F364C196ED6F6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3">
    <w:name w:val="B096EE3806E146CD892E7B575D55ECA5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9">
    <w:name w:val="AFCD491B4C3245348C4521B774E45C4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9">
    <w:name w:val="ED5F6CCA7C9842D88700F09A9D2F78AA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9">
    <w:name w:val="4FF1E458910C43DBAF894C86A3756DC7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9">
    <w:name w:val="64C278F690784B6BBBAC10A54635233C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9">
    <w:name w:val="A8D4C4B5503E4B04BAF17ADD7DD24CF6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9">
    <w:name w:val="71BFB7010C6548168B6BAC437C290ED5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9">
    <w:name w:val="5C2A2DD16C8A400E97D7A6DA99859777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9">
    <w:name w:val="0CDB3132CCCC4F70BA3F364C196ED6F6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4">
    <w:name w:val="B096EE3806E146CD892E7B575D55ECA5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0">
    <w:name w:val="AFCD491B4C3245348C4521B774E45C41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0">
    <w:name w:val="ED5F6CCA7C9842D88700F09A9D2F78AA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0">
    <w:name w:val="4FF1E458910C43DBAF894C86A3756DC7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0">
    <w:name w:val="64C278F690784B6BBBAC10A54635233C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0">
    <w:name w:val="A8D4C4B5503E4B04BAF17ADD7DD24CF6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0">
    <w:name w:val="71BFB7010C6548168B6BAC437C290ED5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0">
    <w:name w:val="5C2A2DD16C8A400E97D7A6DA99859777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0">
    <w:name w:val="0CDB3132CCCC4F70BA3F364C196ED6F6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5">
    <w:name w:val="B096EE3806E146CD892E7B575D55ECA5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AF37760E48D438E90C178EB7A0D5EE1">
    <w:name w:val="AAF37760E48D438E90C178EB7A0D5EE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A13B9F9D2A4496F9E357C44D066A645">
    <w:name w:val="DA13B9F9D2A4496F9E357C44D066A645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1">
    <w:name w:val="AFCD491B4C3245348C4521B774E45C41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1">
    <w:name w:val="ED5F6CCA7C9842D88700F09A9D2F78AA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1">
    <w:name w:val="4FF1E458910C43DBAF894C86A3756DC7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1">
    <w:name w:val="64C278F690784B6BBBAC10A54635233C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1">
    <w:name w:val="A8D4C4B5503E4B04BAF17ADD7DD24CF6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1">
    <w:name w:val="71BFB7010C6548168B6BAC437C290ED5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1">
    <w:name w:val="5C2A2DD16C8A400E97D7A6DA99859777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1">
    <w:name w:val="0CDB3132CCCC4F70BA3F364C196ED6F6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6">
    <w:name w:val="B096EE3806E146CD892E7B575D55ECA5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AF37760E48D438E90C178EB7A0D5EE11">
    <w:name w:val="AAF37760E48D438E90C178EB7A0D5EE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BECEE8E02A54FD18556395581DFB4D6">
    <w:name w:val="ABECEE8E02A54FD18556395581DFB4D6"/>
    <w:rsid w:val="00F86DC0"/>
  </w:style>
  <w:style w:type="paragraph" w:customStyle="1" w:styleId="ABECEE8E02A54FD18556395581DFB4D61">
    <w:name w:val="ABECEE8E02A54FD18556395581DFB4D61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2">
    <w:name w:val="AFCD491B4C3245348C4521B774E45C41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2">
    <w:name w:val="ED5F6CCA7C9842D88700F09A9D2F78AA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2">
    <w:name w:val="4FF1E458910C43DBAF894C86A3756DC7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2">
    <w:name w:val="64C278F690784B6BBBAC10A54635233C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2">
    <w:name w:val="A8D4C4B5503E4B04BAF17ADD7DD24CF6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2">
    <w:name w:val="71BFB7010C6548168B6BAC437C290ED5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2">
    <w:name w:val="5C2A2DD16C8A400E97D7A6DA99859777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2">
    <w:name w:val="0CDB3132CCCC4F70BA3F364C196ED6F6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7">
    <w:name w:val="B096EE3806E146CD892E7B575D55ECA5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AF37760E48D438E90C178EB7A0D5EE12">
    <w:name w:val="AAF37760E48D438E90C178EB7A0D5EE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">
    <w:name w:val="F92D916C3A124ABFB288BD8C510AB6B3"/>
    <w:rsid w:val="00F86DC0"/>
  </w:style>
  <w:style w:type="paragraph" w:customStyle="1" w:styleId="ABECEE8E02A54FD18556395581DFB4D62">
    <w:name w:val="ABECEE8E02A54FD18556395581DFB4D62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3">
    <w:name w:val="AFCD491B4C3245348C4521B774E45C41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3">
    <w:name w:val="ED5F6CCA7C9842D88700F09A9D2F78AA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3">
    <w:name w:val="4FF1E458910C43DBAF894C86A3756DC7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3">
    <w:name w:val="64C278F690784B6BBBAC10A54635233C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3">
    <w:name w:val="A8D4C4B5503E4B04BAF17ADD7DD24CF6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3">
    <w:name w:val="71BFB7010C6548168B6BAC437C290ED5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3">
    <w:name w:val="5C2A2DD16C8A400E97D7A6DA99859777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3">
    <w:name w:val="0CDB3132CCCC4F70BA3F364C196ED6F6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8">
    <w:name w:val="B096EE3806E146CD892E7B575D55ECA5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AF37760E48D438E90C178EB7A0D5EE13">
    <w:name w:val="AAF37760E48D438E90C178EB7A0D5EE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1">
    <w:name w:val="F92D916C3A124ABFB288BD8C510AB6B3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C829C4A2B844A1292EC58E0EAFDEC69">
    <w:name w:val="EC829C4A2B844A1292EC58E0EAFDEC69"/>
    <w:rsid w:val="00F86DC0"/>
  </w:style>
  <w:style w:type="paragraph" w:customStyle="1" w:styleId="53FE12FEA619410B91B16200758FCB82">
    <w:name w:val="53FE12FEA619410B91B16200758FCB82"/>
    <w:rsid w:val="00F86DC0"/>
  </w:style>
  <w:style w:type="paragraph" w:customStyle="1" w:styleId="21E7AF8D52DB43F8AE1EB1221D46A2A4">
    <w:name w:val="21E7AF8D52DB43F8AE1EB1221D46A2A4"/>
    <w:rsid w:val="00F86DC0"/>
  </w:style>
  <w:style w:type="paragraph" w:customStyle="1" w:styleId="14C3AE8D8FEA4732AF4B55D9636466BF">
    <w:name w:val="14C3AE8D8FEA4732AF4B55D9636466BF"/>
    <w:rsid w:val="00F86DC0"/>
  </w:style>
  <w:style w:type="paragraph" w:customStyle="1" w:styleId="78C7F292DE1A4106A0103C09A2257DA7">
    <w:name w:val="78C7F292DE1A4106A0103C09A2257DA7"/>
    <w:rsid w:val="00F86DC0"/>
  </w:style>
  <w:style w:type="paragraph" w:customStyle="1" w:styleId="7DD57B3901414EE8BCFCC7F1461003C7">
    <w:name w:val="7DD57B3901414EE8BCFCC7F1461003C7"/>
    <w:rsid w:val="00F86DC0"/>
  </w:style>
  <w:style w:type="paragraph" w:customStyle="1" w:styleId="02A04794756F4A598FE02684FD961E1E">
    <w:name w:val="02A04794756F4A598FE02684FD961E1E"/>
    <w:rsid w:val="00F86DC0"/>
  </w:style>
  <w:style w:type="paragraph" w:customStyle="1" w:styleId="B5E53B94B1CD49AB9E27A303B5D12F49">
    <w:name w:val="B5E53B94B1CD49AB9E27A303B5D12F49"/>
    <w:rsid w:val="00F86DC0"/>
  </w:style>
  <w:style w:type="paragraph" w:customStyle="1" w:styleId="C2F3D6CF08914F9B999CEEFCAF0A0F76">
    <w:name w:val="C2F3D6CF08914F9B999CEEFCAF0A0F76"/>
    <w:rsid w:val="00F86DC0"/>
  </w:style>
  <w:style w:type="paragraph" w:customStyle="1" w:styleId="43F1CBC5FF534CED924D4B938498061B">
    <w:name w:val="43F1CBC5FF534CED924D4B938498061B"/>
    <w:rsid w:val="00F86DC0"/>
  </w:style>
  <w:style w:type="paragraph" w:customStyle="1" w:styleId="58DD379C9807468DA36E10B9415A5053">
    <w:name w:val="58DD379C9807468DA36E10B9415A5053"/>
    <w:rsid w:val="00F86DC0"/>
  </w:style>
  <w:style w:type="paragraph" w:customStyle="1" w:styleId="ABECEE8E02A54FD18556395581DFB4D63">
    <w:name w:val="ABECEE8E02A54FD18556395581DFB4D63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4">
    <w:name w:val="AFCD491B4C3245348C4521B774E45C41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4">
    <w:name w:val="ED5F6CCA7C9842D88700F09A9D2F78AA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4">
    <w:name w:val="4FF1E458910C43DBAF894C86A3756DC7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4">
    <w:name w:val="64C278F690784B6BBBAC10A54635233C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4">
    <w:name w:val="A8D4C4B5503E4B04BAF17ADD7DD24CF6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4">
    <w:name w:val="71BFB7010C6548168B6BAC437C290ED5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4">
    <w:name w:val="5C2A2DD16C8A400E97D7A6DA99859777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4">
    <w:name w:val="0CDB3132CCCC4F70BA3F364C196ED6F6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932054B9E714F4BBFFDFF8CAE9A890E">
    <w:name w:val="A932054B9E714F4BBFFDFF8CAE9A890E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9">
    <w:name w:val="B096EE3806E146CD892E7B575D55ECA5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D57B3901414EE8BCFCC7F1461003C71">
    <w:name w:val="7DD57B3901414EE8BCFCC7F1461003C7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2">
    <w:name w:val="F92D916C3A124ABFB288BD8C510AB6B3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2A04794756F4A598FE02684FD961E1E1">
    <w:name w:val="02A04794756F4A598FE02684FD961E1E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5E53B94B1CD49AB9E27A303B5D12F491">
    <w:name w:val="B5E53B94B1CD49AB9E27A303B5D12F49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F3D6CF08914F9B999CEEFCAF0A0F761">
    <w:name w:val="C2F3D6CF08914F9B999CEEFCAF0A0F76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3F1CBC5FF534CED924D4B938498061B1">
    <w:name w:val="43F1CBC5FF534CED924D4B938498061B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8DD379C9807468DA36E10B9415A50531">
    <w:name w:val="58DD379C9807468DA36E10B9415A5053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BECEE8E02A54FD18556395581DFB4D64">
    <w:name w:val="ABECEE8E02A54FD18556395581DFB4D64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5">
    <w:name w:val="AFCD491B4C3245348C4521B774E45C41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5">
    <w:name w:val="ED5F6CCA7C9842D88700F09A9D2F78AA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5">
    <w:name w:val="4FF1E458910C43DBAF894C86A3756DC7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5">
    <w:name w:val="64C278F690784B6BBBAC10A54635233C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5">
    <w:name w:val="A8D4C4B5503E4B04BAF17ADD7DD24CF6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5">
    <w:name w:val="71BFB7010C6548168B6BAC437C290ED5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5">
    <w:name w:val="5C2A2DD16C8A400E97D7A6DA99859777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5">
    <w:name w:val="0CDB3132CCCC4F70BA3F364C196ED6F61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932054B9E714F4BBFFDFF8CAE9A890E1">
    <w:name w:val="A932054B9E714F4BBFFDFF8CAE9A890E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10">
    <w:name w:val="B096EE3806E146CD892E7B575D55ECA51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D57B3901414EE8BCFCC7F1461003C72">
    <w:name w:val="7DD57B3901414EE8BCFCC7F1461003C7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3">
    <w:name w:val="F92D916C3A124ABFB288BD8C510AB6B3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2A04794756F4A598FE02684FD961E1E2">
    <w:name w:val="02A04794756F4A598FE02684FD961E1E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5E53B94B1CD49AB9E27A303B5D12F492">
    <w:name w:val="B5E53B94B1CD49AB9E27A303B5D12F49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F3D6CF08914F9B999CEEFCAF0A0F762">
    <w:name w:val="C2F3D6CF08914F9B999CEEFCAF0A0F76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3F1CBC5FF534CED924D4B938498061B2">
    <w:name w:val="43F1CBC5FF534CED924D4B938498061B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8DD379C9807468DA36E10B9415A50532">
    <w:name w:val="58DD379C9807468DA36E10B9415A5053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BECEE8E02A54FD18556395581DFB4D65">
    <w:name w:val="ABECEE8E02A54FD18556395581DFB4D65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6">
    <w:name w:val="AFCD491B4C3245348C4521B774E45C41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6">
    <w:name w:val="ED5F6CCA7C9842D88700F09A9D2F78AA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6">
    <w:name w:val="4FF1E458910C43DBAF894C86A3756DC7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6">
    <w:name w:val="64C278F690784B6BBBAC10A54635233C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6">
    <w:name w:val="A8D4C4B5503E4B04BAF17ADD7DD24CF6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6">
    <w:name w:val="71BFB7010C6548168B6BAC437C290ED5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6">
    <w:name w:val="5C2A2DD16C8A400E97D7A6DA99859777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6">
    <w:name w:val="0CDB3132CCCC4F70BA3F364C196ED6F61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932054B9E714F4BBFFDFF8CAE9A890E2">
    <w:name w:val="A932054B9E714F4BBFFDFF8CAE9A890E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11">
    <w:name w:val="B096EE3806E146CD892E7B575D55ECA51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D57B3901414EE8BCFCC7F1461003C73">
    <w:name w:val="7DD57B3901414EE8BCFCC7F1461003C7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4">
    <w:name w:val="F92D916C3A124ABFB288BD8C510AB6B3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2A04794756F4A598FE02684FD961E1E3">
    <w:name w:val="02A04794756F4A598FE02684FD961E1E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5E53B94B1CD49AB9E27A303B5D12F493">
    <w:name w:val="B5E53B94B1CD49AB9E27A303B5D12F49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F3D6CF08914F9B999CEEFCAF0A0F763">
    <w:name w:val="C2F3D6CF08914F9B999CEEFCAF0A0F76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3F1CBC5FF534CED924D4B938498061B3">
    <w:name w:val="43F1CBC5FF534CED924D4B938498061B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8DD379C9807468DA36E10B9415A50533">
    <w:name w:val="58DD379C9807468DA36E10B9415A5053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BECEE8E02A54FD18556395581DFB4D66">
    <w:name w:val="ABECEE8E02A54FD18556395581DFB4D66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7">
    <w:name w:val="AFCD491B4C3245348C4521B774E45C41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7">
    <w:name w:val="ED5F6CCA7C9842D88700F09A9D2F78AA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7">
    <w:name w:val="4FF1E458910C43DBAF894C86A3756DC7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7">
    <w:name w:val="64C278F690784B6BBBAC10A54635233C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7">
    <w:name w:val="A8D4C4B5503E4B04BAF17ADD7DD24CF6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7">
    <w:name w:val="71BFB7010C6548168B6BAC437C290ED5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7">
    <w:name w:val="5C2A2DD16C8A400E97D7A6DA99859777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7">
    <w:name w:val="0CDB3132CCCC4F70BA3F364C196ED6F61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932054B9E714F4BBFFDFF8CAE9A890E3">
    <w:name w:val="A932054B9E714F4BBFFDFF8CAE9A890E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12">
    <w:name w:val="B096EE3806E146CD892E7B575D55ECA512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D57B3901414EE8BCFCC7F1461003C74">
    <w:name w:val="7DD57B3901414EE8BCFCC7F1461003C7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5">
    <w:name w:val="F92D916C3A124ABFB288BD8C510AB6B3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2A04794756F4A598FE02684FD961E1E4">
    <w:name w:val="02A04794756F4A598FE02684FD961E1E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5E53B94B1CD49AB9E27A303B5D12F494">
    <w:name w:val="B5E53B94B1CD49AB9E27A303B5D12F49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F3D6CF08914F9B999CEEFCAF0A0F764">
    <w:name w:val="C2F3D6CF08914F9B999CEEFCAF0A0F76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3F1CBC5FF534CED924D4B938498061B4">
    <w:name w:val="43F1CBC5FF534CED924D4B938498061B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8DD379C9807468DA36E10B9415A50534">
    <w:name w:val="58DD379C9807468DA36E10B9415A5053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BECEE8E02A54FD18556395581DFB4D67">
    <w:name w:val="ABECEE8E02A54FD18556395581DFB4D67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8">
    <w:name w:val="AFCD491B4C3245348C4521B774E45C41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8">
    <w:name w:val="ED5F6CCA7C9842D88700F09A9D2F78AA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8">
    <w:name w:val="4FF1E458910C43DBAF894C86A3756DC7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8">
    <w:name w:val="64C278F690784B6BBBAC10A54635233C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8">
    <w:name w:val="A8D4C4B5503E4B04BAF17ADD7DD24CF6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8">
    <w:name w:val="71BFB7010C6548168B6BAC437C290ED5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8">
    <w:name w:val="5C2A2DD16C8A400E97D7A6DA99859777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8">
    <w:name w:val="0CDB3132CCCC4F70BA3F364C196ED6F61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932054B9E714F4BBFFDFF8CAE9A890E4">
    <w:name w:val="A932054B9E714F4BBFFDFF8CAE9A890E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13">
    <w:name w:val="B096EE3806E146CD892E7B575D55ECA51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D57B3901414EE8BCFCC7F1461003C75">
    <w:name w:val="7DD57B3901414EE8BCFCC7F1461003C7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6">
    <w:name w:val="F92D916C3A124ABFB288BD8C510AB6B3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2A04794756F4A598FE02684FD961E1E5">
    <w:name w:val="02A04794756F4A598FE02684FD961E1E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5E53B94B1CD49AB9E27A303B5D12F495">
    <w:name w:val="B5E53B94B1CD49AB9E27A303B5D12F49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F3D6CF08914F9B999CEEFCAF0A0F765">
    <w:name w:val="C2F3D6CF08914F9B999CEEFCAF0A0F76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3F1CBC5FF534CED924D4B938498061B5">
    <w:name w:val="43F1CBC5FF534CED924D4B938498061B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8DD379C9807468DA36E10B9415A50535">
    <w:name w:val="58DD379C9807468DA36E10B9415A5053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F736EA55BD946C2A548CC2EA8D5A244">
    <w:name w:val="BF736EA55BD946C2A548CC2EA8D5A24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565B2B4F81B45E58877E0EB68018125">
    <w:name w:val="3565B2B4F81B45E58877E0EB68018125"/>
    <w:rsid w:val="00F86DC0"/>
  </w:style>
  <w:style w:type="paragraph" w:customStyle="1" w:styleId="B539E7DF99D24837BBFE9EF337DD60A7">
    <w:name w:val="B539E7DF99D24837BBFE9EF337DD60A7"/>
    <w:rsid w:val="00F86DC0"/>
  </w:style>
  <w:style w:type="paragraph" w:customStyle="1" w:styleId="AADBE08BB8514E50AA757D364105B2F7">
    <w:name w:val="AADBE08BB8514E50AA757D364105B2F7"/>
    <w:rsid w:val="00F86DC0"/>
  </w:style>
  <w:style w:type="paragraph" w:customStyle="1" w:styleId="F880F08CC2D642BE9A11DFC71DF07D5B">
    <w:name w:val="F880F08CC2D642BE9A11DFC71DF07D5B"/>
    <w:rsid w:val="00F86DC0"/>
  </w:style>
  <w:style w:type="paragraph" w:customStyle="1" w:styleId="C9D98C7B71EF487BB9A9F0D7FA8B4732">
    <w:name w:val="C9D98C7B71EF487BB9A9F0D7FA8B4732"/>
    <w:rsid w:val="00F86DC0"/>
  </w:style>
  <w:style w:type="paragraph" w:customStyle="1" w:styleId="911926014A174A3381C4DBAE21453800">
    <w:name w:val="911926014A174A3381C4DBAE21453800"/>
    <w:rsid w:val="00F86DC0"/>
  </w:style>
  <w:style w:type="paragraph" w:customStyle="1" w:styleId="A3F271138D624C9BBF8C3DEB84B88659">
    <w:name w:val="A3F271138D624C9BBF8C3DEB84B88659"/>
    <w:rsid w:val="00F86DC0"/>
  </w:style>
  <w:style w:type="paragraph" w:customStyle="1" w:styleId="ABECEE8E02A54FD18556395581DFB4D68">
    <w:name w:val="ABECEE8E02A54FD18556395581DFB4D68"/>
    <w:rsid w:val="00F86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AFCD491B4C3245348C4521B774E45C4119">
    <w:name w:val="AFCD491B4C3245348C4521B774E45C41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F6CCA7C9842D88700F09A9D2F78AA19">
    <w:name w:val="ED5F6CCA7C9842D88700F09A9D2F78AA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FF1E458910C43DBAF894C86A3756DC719">
    <w:name w:val="4FF1E458910C43DBAF894C86A3756DC7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4C278F690784B6BBBAC10A54635233C19">
    <w:name w:val="64C278F690784B6BBBAC10A54635233C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8D4C4B5503E4B04BAF17ADD7DD24CF619">
    <w:name w:val="A8D4C4B5503E4B04BAF17ADD7DD24CF6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1BFB7010C6548168B6BAC437C290ED519">
    <w:name w:val="71BFB7010C6548168B6BAC437C290ED5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2DD16C8A400E97D7A6DA9985977719">
    <w:name w:val="5C2A2DD16C8A400E97D7A6DA99859777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DB3132CCCC4F70BA3F364C196ED6F619">
    <w:name w:val="0CDB3132CCCC4F70BA3F364C196ED6F619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096EE3806E146CD892E7B575D55ECA514">
    <w:name w:val="B096EE3806E146CD892E7B575D55ECA514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D57B3901414EE8BCFCC7F1461003C76">
    <w:name w:val="7DD57B3901414EE8BCFCC7F1461003C7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92D916C3A124ABFB288BD8C510AB6B37">
    <w:name w:val="F92D916C3A124ABFB288BD8C510AB6B37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2A04794756F4A598FE02684FD961E1E6">
    <w:name w:val="02A04794756F4A598FE02684FD961E1E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5E53B94B1CD49AB9E27A303B5D12F496">
    <w:name w:val="B5E53B94B1CD49AB9E27A303B5D12F49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F3D6CF08914F9B999CEEFCAF0A0F766">
    <w:name w:val="C2F3D6CF08914F9B999CEEFCAF0A0F76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3F1CBC5FF534CED924D4B938498061B6">
    <w:name w:val="43F1CBC5FF534CED924D4B938498061B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8DD379C9807468DA36E10B9415A50536">
    <w:name w:val="58DD379C9807468DA36E10B9415A5053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9D98C7B71EF487BB9A9F0D7FA8B47321">
    <w:name w:val="C9D98C7B71EF487BB9A9F0D7FA8B4732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911926014A174A3381C4DBAE214538001">
    <w:name w:val="911926014A174A3381C4DBAE21453800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A0287A0889241DF95A9814E44441333">
    <w:name w:val="7A0287A0889241DF95A9814E44441333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3F271138D624C9BBF8C3DEB84B886591">
    <w:name w:val="A3F271138D624C9BBF8C3DEB84B886591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7DC164A37ED4B56A252A50521432990">
    <w:name w:val="67DC164A37ED4B56A252A50521432990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8E9A6339F7C462BAEED31E0586E6BF6">
    <w:name w:val="38E9A6339F7C462BAEED31E0586E6BF6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7AFE86347E246DCB38CC4CD498FE6D5">
    <w:name w:val="F7AFE86347E246DCB38CC4CD498FE6D5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F39A0AC7D5C4CF58534F9A0686214EF">
    <w:name w:val="FF39A0AC7D5C4CF58534F9A0686214EF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4E5CF0D7C9941788FD9FC5389DBFE48">
    <w:name w:val="F4E5CF0D7C9941788FD9FC5389DBFE48"/>
    <w:rsid w:val="00F86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6A5F3872E8A42FF93969F8D87CD4EA5">
    <w:name w:val="16A5F3872E8A42FF93969F8D87CD4EA5"/>
    <w:rsid w:val="00F86DC0"/>
  </w:style>
  <w:style w:type="paragraph" w:customStyle="1" w:styleId="B568FB274E7F49E6AA713256D835A293">
    <w:name w:val="B568FB274E7F49E6AA713256D835A293"/>
    <w:rsid w:val="00F86DC0"/>
  </w:style>
  <w:style w:type="paragraph" w:customStyle="1" w:styleId="58C78C75E7CF45C3BF7D96CB962D0C96">
    <w:name w:val="58C78C75E7CF45C3BF7D96CB962D0C96"/>
    <w:rsid w:val="00F86DC0"/>
  </w:style>
  <w:style w:type="paragraph" w:customStyle="1" w:styleId="F645130AC22544419176693C6F8F09B4">
    <w:name w:val="F645130AC22544419176693C6F8F09B4"/>
    <w:rsid w:val="00F86DC0"/>
  </w:style>
  <w:style w:type="paragraph" w:customStyle="1" w:styleId="9834D32D0DE94BAD8EBA557C9269A53E">
    <w:name w:val="9834D32D0DE94BAD8EBA557C9269A53E"/>
    <w:rsid w:val="00F86DC0"/>
  </w:style>
  <w:style w:type="paragraph" w:customStyle="1" w:styleId="26AB3466549F4653BCEA9A2EE90EBA23">
    <w:name w:val="26AB3466549F4653BCEA9A2EE90EBA23"/>
    <w:rsid w:val="00F86DC0"/>
  </w:style>
  <w:style w:type="paragraph" w:customStyle="1" w:styleId="341D7AEB86014DB49E6E87DBF66A2736">
    <w:name w:val="341D7AEB86014DB49E6E87DBF66A2736"/>
    <w:rsid w:val="00F86DC0"/>
  </w:style>
  <w:style w:type="paragraph" w:customStyle="1" w:styleId="E075253780D643459457F02CED2D823B">
    <w:name w:val="E075253780D643459457F02CED2D823B"/>
    <w:rsid w:val="00F86DC0"/>
  </w:style>
  <w:style w:type="paragraph" w:customStyle="1" w:styleId="143ECD4FB90343CCAB447FD02A003756">
    <w:name w:val="143ECD4FB90343CCAB447FD02A003756"/>
    <w:rsid w:val="006E7821"/>
  </w:style>
  <w:style w:type="paragraph" w:customStyle="1" w:styleId="ABECEE8E02A54FD18556395581DFB4D69">
    <w:name w:val="ABECEE8E02A54FD18556395581DFB4D69"/>
    <w:rsid w:val="006E7821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C3E6DF7681DF430E9770C39A39BEE2E4">
    <w:name w:val="C3E6DF7681DF430E9770C39A39BEE2E4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BD4E6AB9FAB45639BD48480846DF89C">
    <w:name w:val="0BD4E6AB9FAB45639BD48480846DF89C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460C256A5844378A3BDD747645437A8">
    <w:name w:val="0460C256A5844378A3BDD747645437A8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767EDAB29864E299979CF73C289EA50">
    <w:name w:val="D767EDAB29864E299979CF73C289EA50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54522EB55974375AE2AC439661C1BBC">
    <w:name w:val="754522EB55974375AE2AC439661C1BBC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66D856BA2704348AC566FB31F21601D">
    <w:name w:val="066D856BA2704348AC566FB31F21601D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FD2582AABDD454889620F651264C00E">
    <w:name w:val="8FD2582AABDD454889620F651264C00E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B400A2F250846C88CB64FDFB44D05F8">
    <w:name w:val="EB400A2F250846C88CB64FDFB44D05F8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EB3597EEED64754B5CC5156ECB1A5D8">
    <w:name w:val="1EB3597EEED64754B5CC5156ECB1A5D8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DE42A53C4174F6596D371A461E1FCE6">
    <w:name w:val="7DE42A53C4174F6596D371A461E1FCE6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7EF74690AAE48CFB2A0A9468D0BF658">
    <w:name w:val="17EF74690AAE48CFB2A0A9468D0BF658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9F6A31D11CD4A9DB3DAA53DBB2CA879">
    <w:name w:val="C9F6A31D11CD4A9DB3DAA53DBB2CA879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EDFDCFE16814458AE5A58B202F58970">
    <w:name w:val="EEDFDCFE16814458AE5A58B202F58970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CD5977D23F047EAAD75E8079981B83F">
    <w:name w:val="ECD5977D23F047EAAD75E8079981B83F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A45D5FE605349D8870A48A6A2CA2316">
    <w:name w:val="7A45D5FE605349D8870A48A6A2CA2316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557511108B84B20913930C2A17B3E20">
    <w:name w:val="3557511108B84B20913930C2A17B3E20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C2A012636194735BFD8780F85287BA6">
    <w:name w:val="5C2A012636194735BFD8780F85287BA6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20CC542BED84557A55307F7C54B17F3">
    <w:name w:val="F20CC542BED84557A55307F7C54B17F3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EA9AE50DEAB4F669DA9D13A0F07C13E">
    <w:name w:val="EEA9AE50DEAB4F669DA9D13A0F07C13E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A8E25A57A334F67ADBE644A3B84CA68">
    <w:name w:val="DA8E25A57A334F67ADBE644A3B84CA68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1E7E6F21AAF454B9C6E59A9FC205C46">
    <w:name w:val="51E7E6F21AAF454B9C6E59A9FC205C46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9DF41E2E57E4EE29594491390F62E5D">
    <w:name w:val="09DF41E2E57E4EE29594491390F62E5D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EE6B9363C224997A1941564BA568BBD">
    <w:name w:val="0EE6B9363C224997A1941564BA568BBD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2DC92D573B74E2ABF65F6374100C099">
    <w:name w:val="F2DC92D573B74E2ABF65F6374100C099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945B7CDEB5445CDBB92C2F01D2E04F1">
    <w:name w:val="1945B7CDEB5445CDBB92C2F01D2E04F1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4BD2041BABF4BF8970964D25966C334">
    <w:name w:val="14BD2041BABF4BF8970964D25966C334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CD99C23137447459B4A66044375ECD0">
    <w:name w:val="CCD99C23137447459B4A66044375ECD0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7BBE303CFF24255B46E075C336D890F">
    <w:name w:val="A7BBE303CFF24255B46E075C336D890F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1D562BDC62543BF99B188B7A4B2F0FD">
    <w:name w:val="81D562BDC62543BF99B188B7A4B2F0FD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98B656EDF014579A3EC5A3E2AEACA21">
    <w:name w:val="698B656EDF014579A3EC5A3E2AEACA21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88EA2E095894496B4703D0F40F01E11">
    <w:name w:val="188EA2E095894496B4703D0F40F01E11"/>
    <w:rsid w:val="006E7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BECEE8E02A54FD18556395581DFB4D610">
    <w:name w:val="ABECEE8E02A54FD18556395581DFB4D610"/>
    <w:rsid w:val="00886A4B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eastAsia="en-US"/>
    </w:rPr>
  </w:style>
  <w:style w:type="paragraph" w:customStyle="1" w:styleId="B132DC4361504E95921456225307BB72">
    <w:name w:val="B132DC4361504E95921456225307BB72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D506AAC65BD4AFDB39A8CD9BA600905">
    <w:name w:val="ED506AAC65BD4AFDB39A8CD9BA600905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614E8C332B84F139B07A8516967C4E2">
    <w:name w:val="7614E8C332B84F139B07A8516967C4E2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089A04A4FD14168A558FF527096B5B3">
    <w:name w:val="0089A04A4FD14168A558FF527096B5B3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95E4A2DB7AA148C69E4D002A1F5F0F18">
    <w:name w:val="95E4A2DB7AA148C69E4D002A1F5F0F18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B7FD7F2B04A44828EACECAA77813C02">
    <w:name w:val="2B7FD7F2B04A44828EACECAA77813C02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AF5396CD114C6FAD71B5B780C858F8">
    <w:name w:val="C2AF5396CD114C6FAD71B5B780C858F8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6B5AA98DB114351AC3AD65E73ED6134">
    <w:name w:val="A6B5AA98DB114351AC3AD65E73ED6134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11D0F4A5A7847888641B55CDE7C982F">
    <w:name w:val="811D0F4A5A7847888641B55CDE7C982F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92EBAAABA1C47F9A4D23A06B3E65B83">
    <w:name w:val="192EBAAABA1C47F9A4D23A06B3E65B83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5CF9E9FFC1F42D1945976031105A477">
    <w:name w:val="F5CF9E9FFC1F42D1945976031105A477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57834F43AAF4ED281F171C7753D6231">
    <w:name w:val="857834F43AAF4ED281F171C7753D6231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53EAC642C1B407292D559A68F35F912">
    <w:name w:val="853EAC642C1B407292D559A68F35F912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A7A0551173B412E9BF6A82898651361">
    <w:name w:val="BA7A0551173B412E9BF6A82898651361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11E2409952549449649E731B6C234DF">
    <w:name w:val="A11E2409952549449649E731B6C234DF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CE12063C417413EA7F164D2BD2EC338">
    <w:name w:val="4CE12063C417413EA7F164D2BD2EC338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B99FD93A4D040B3866B6617E5497AC0">
    <w:name w:val="8B99FD93A4D040B3866B6617E5497AC0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6517A8151BB44BD83690573CABCC27C">
    <w:name w:val="46517A8151BB44BD83690573CABCC27C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2D687F05AD94F49A1E01A8A2B82F373">
    <w:name w:val="42D687F05AD94F49A1E01A8A2B82F373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B5ADCACFC91448CACD0123A29DD2192">
    <w:name w:val="4B5ADCACFC91448CACD0123A29DD2192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3631B13648D4FD38D9B8DCFB52D5B0A">
    <w:name w:val="A3631B13648D4FD38D9B8DCFB52D5B0A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5BBB266520C4A14BDE37A19D96666A2">
    <w:name w:val="F5BBB266520C4A14BDE37A19D96666A2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6002B91D0F4443897927285D839A72B">
    <w:name w:val="B6002B91D0F4443897927285D839A72B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5F2EA7C7EAB54575A5BF3609DDA8B6DA">
    <w:name w:val="5F2EA7C7EAB54575A5BF3609DDA8B6DA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F53AE4BEEB74B9198170661098403AE">
    <w:name w:val="DF53AE4BEEB74B9198170661098403AE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5612C24F025453BBB58C1274F0F8A44">
    <w:name w:val="F5612C24F025453BBB58C1274F0F8A44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6F449CD6BE0A4620A445F5A144D9035D">
    <w:name w:val="6F449CD6BE0A4620A445F5A144D9035D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C2C8ACDE21D4FCE8202AF887C82ABC1">
    <w:name w:val="0C2C8ACDE21D4FCE8202AF887C82ABC1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922DD297D83E456EA8DBC3C70CFD1E93">
    <w:name w:val="922DD297D83E456EA8DBC3C70CFD1E93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8B67041B9FA34CEB8E0DBB6C9BD2ED26">
    <w:name w:val="8B67041B9FA34CEB8E0DBB6C9BD2ED26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1D5371DD63C4A2D8C1C290B3511DA70">
    <w:name w:val="31D5371DD63C4A2D8C1C290B3511DA70"/>
    <w:rsid w:val="00886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769E-8B97-4CD5-A8B5-137A2155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1247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Isabel Hernandez Perez</cp:lastModifiedBy>
  <cp:revision>21</cp:revision>
  <dcterms:created xsi:type="dcterms:W3CDTF">2025-07-24T06:50:00Z</dcterms:created>
  <dcterms:modified xsi:type="dcterms:W3CDTF">2025-07-31T07:51:00Z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2025-02-25T00:00:00Z</vt:filetime>
  </property>
</Properties>
</file>