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BA21" w14:textId="60A07267" w:rsidR="001A7CA7" w:rsidRDefault="004A4D0C" w:rsidP="001A7CA7">
      <w:pPr>
        <w:pStyle w:val="Ttulo"/>
        <w:rPr>
          <w:rFonts w:ascii="Arial" w:hAnsi="Arial" w:cs="Arial"/>
          <w:sz w:val="28"/>
          <w:szCs w:val="28"/>
          <w:u w:val="none"/>
        </w:rPr>
      </w:pPr>
      <w:r>
        <w:rPr>
          <w:rFonts w:ascii="Arial" w:hAnsi="Arial" w:cs="Arial"/>
          <w:sz w:val="28"/>
          <w:szCs w:val="28"/>
          <w:u w:val="none"/>
        </w:rPr>
        <w:t xml:space="preserve">                                                                    </w:t>
      </w:r>
      <w:r w:rsidRPr="004A4D0C">
        <w:rPr>
          <w:rFonts w:ascii="Arial" w:hAnsi="Arial" w:cs="Arial"/>
          <w:sz w:val="28"/>
          <w:szCs w:val="28"/>
          <w:u w:val="none"/>
        </w:rPr>
        <w:t xml:space="preserve">EXCUSA </w:t>
      </w:r>
      <w:proofErr w:type="spellStart"/>
      <w:r w:rsidRPr="004A4D0C">
        <w:rPr>
          <w:rFonts w:ascii="Arial" w:hAnsi="Arial" w:cs="Arial"/>
          <w:sz w:val="28"/>
          <w:szCs w:val="28"/>
          <w:u w:val="none"/>
        </w:rPr>
        <w:t>Nº</w:t>
      </w:r>
      <w:proofErr w:type="spellEnd"/>
      <w:r>
        <w:rPr>
          <w:rFonts w:ascii="Arial" w:hAnsi="Arial" w:cs="Arial"/>
          <w:sz w:val="28"/>
          <w:szCs w:val="28"/>
          <w:u w:val="none"/>
        </w:rPr>
        <w:t xml:space="preserve">   ________________</w:t>
      </w:r>
    </w:p>
    <w:p w14:paraId="79E16105" w14:textId="7EF0A91F" w:rsidR="004A4D0C" w:rsidRPr="004A4D0C" w:rsidRDefault="004A4D0C" w:rsidP="004A4D0C">
      <w:pPr>
        <w:pStyle w:val="Ttulo"/>
        <w:jc w:val="right"/>
        <w:rPr>
          <w:rFonts w:ascii="Arial" w:hAnsi="Arial" w:cs="Arial"/>
          <w:sz w:val="28"/>
          <w:szCs w:val="28"/>
          <w:u w:val="none"/>
        </w:rPr>
      </w:pPr>
      <w:r>
        <w:rPr>
          <w:rFonts w:ascii="Arial" w:hAnsi="Arial" w:cs="Arial"/>
          <w:sz w:val="28"/>
          <w:szCs w:val="28"/>
          <w:u w:val="none"/>
        </w:rPr>
        <w:t xml:space="preserve">       </w:t>
      </w:r>
      <w:r w:rsidR="008B7197">
        <w:rPr>
          <w:rFonts w:ascii="Arial" w:hAnsi="Arial" w:cs="Arial"/>
          <w:sz w:val="28"/>
          <w:szCs w:val="28"/>
          <w:u w:val="none"/>
        </w:rPr>
        <w:t xml:space="preserve"> </w:t>
      </w:r>
    </w:p>
    <w:p w14:paraId="0D7D12AE" w14:textId="77777777" w:rsidR="004A4D0C" w:rsidRPr="002F2B4D" w:rsidRDefault="004A4D0C" w:rsidP="004A4D0C">
      <w:pPr>
        <w:pStyle w:val="Ttulo"/>
        <w:jc w:val="right"/>
        <w:rPr>
          <w:rFonts w:ascii="Arial" w:hAnsi="Arial" w:cs="Arial"/>
          <w:sz w:val="20"/>
        </w:rPr>
      </w:pPr>
    </w:p>
    <w:p w14:paraId="25C36BB1" w14:textId="77777777" w:rsidR="001A7CA7" w:rsidRPr="002F2B4D" w:rsidRDefault="001A7CA7" w:rsidP="005229BE">
      <w:pPr>
        <w:pStyle w:val="Ttulo"/>
        <w:rPr>
          <w:rFonts w:ascii="Arial" w:hAnsi="Arial" w:cs="Arial"/>
          <w:sz w:val="32"/>
          <w:szCs w:val="32"/>
        </w:rPr>
      </w:pPr>
      <w:r w:rsidRPr="002F2B4D">
        <w:rPr>
          <w:rFonts w:ascii="Arial" w:hAnsi="Arial" w:cs="Arial"/>
          <w:sz w:val="32"/>
          <w:szCs w:val="32"/>
        </w:rPr>
        <w:t>A LA JUNTA ELECTORAL DE ZONA DE VALLADOLID</w:t>
      </w:r>
    </w:p>
    <w:p w14:paraId="550727C3" w14:textId="77777777" w:rsidR="005229BE" w:rsidRPr="002F2B4D" w:rsidRDefault="005229BE" w:rsidP="005229BE">
      <w:pPr>
        <w:pStyle w:val="Ttulo"/>
        <w:rPr>
          <w:rFonts w:ascii="Arial" w:hAnsi="Arial" w:cs="Arial"/>
        </w:rPr>
      </w:pPr>
    </w:p>
    <w:p w14:paraId="0E8D421A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D. ___________________________________________    con D.N.I. __________________________</w:t>
      </w:r>
    </w:p>
    <w:p w14:paraId="5C2DA640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y con domicilio actual en C/ ___________________________________________________________</w:t>
      </w:r>
    </w:p>
    <w:p w14:paraId="5E4FD80A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 xml:space="preserve">y teléfono ____________________________ante </w:t>
      </w:r>
      <w:smartTag w:uri="urn:schemas-microsoft-com:office:smarttags" w:element="PersonName">
        <w:smartTagPr>
          <w:attr w:name="ProductID" w:val="LA JUNTA ELECTORAL"/>
        </w:smartTagPr>
        <w:r w:rsidRPr="002F2B4D">
          <w:rPr>
            <w:rFonts w:ascii="Arial" w:hAnsi="Arial" w:cs="Arial"/>
            <w:sz w:val="20"/>
          </w:rPr>
          <w:t>la Junta Electoral</w:t>
        </w:r>
      </w:smartTag>
      <w:r w:rsidRPr="002F2B4D">
        <w:rPr>
          <w:rFonts w:ascii="Arial" w:hAnsi="Arial" w:cs="Arial"/>
          <w:sz w:val="20"/>
        </w:rPr>
        <w:t xml:space="preserve"> de Zona de Valladolid manifiesta:</w:t>
      </w:r>
    </w:p>
    <w:p w14:paraId="381FDBF6" w14:textId="77777777" w:rsidR="003502E2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ab/>
        <w:t xml:space="preserve">Que me ha sido notificado del nombramiento como miembro de la mesa electoral de la </w:t>
      </w:r>
      <w:r w:rsidR="003502E2" w:rsidRPr="002F2B4D">
        <w:rPr>
          <w:rFonts w:ascii="Arial" w:hAnsi="Arial" w:cs="Arial"/>
          <w:sz w:val="20"/>
        </w:rPr>
        <w:t xml:space="preserve">localidad de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6"/>
        <w:gridCol w:w="1066"/>
        <w:gridCol w:w="2139"/>
        <w:gridCol w:w="3207"/>
      </w:tblGrid>
      <w:tr w:rsidR="00F2545F" w:rsidRPr="002F2B4D" w14:paraId="6AE9B759" w14:textId="77777777" w:rsidTr="00F2545F">
        <w:trPr>
          <w:trHeight w:val="412"/>
        </w:trPr>
        <w:tc>
          <w:tcPr>
            <w:tcW w:w="4361" w:type="dxa"/>
            <w:gridSpan w:val="2"/>
          </w:tcPr>
          <w:p w14:paraId="39464E86" w14:textId="77777777" w:rsidR="00F2545F" w:rsidRPr="002F2B4D" w:rsidRDefault="00F2545F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LOCALIDAD:</w:t>
            </w:r>
          </w:p>
        </w:tc>
        <w:tc>
          <w:tcPr>
            <w:tcW w:w="5487" w:type="dxa"/>
            <w:gridSpan w:val="2"/>
          </w:tcPr>
          <w:p w14:paraId="593F4292" w14:textId="77777777" w:rsidR="00F2545F" w:rsidRPr="002F2B4D" w:rsidRDefault="00F2545F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CARGO:</w:t>
            </w:r>
          </w:p>
        </w:tc>
      </w:tr>
      <w:tr w:rsidR="003502E2" w:rsidRPr="002F2B4D" w14:paraId="5E89AE75" w14:textId="77777777" w:rsidTr="00F2545F">
        <w:trPr>
          <w:trHeight w:val="412"/>
        </w:trPr>
        <w:tc>
          <w:tcPr>
            <w:tcW w:w="3282" w:type="dxa"/>
          </w:tcPr>
          <w:p w14:paraId="232BC925" w14:textId="77777777" w:rsidR="003502E2" w:rsidRPr="002F2B4D" w:rsidRDefault="003502E2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MESA:</w:t>
            </w:r>
          </w:p>
        </w:tc>
        <w:tc>
          <w:tcPr>
            <w:tcW w:w="3282" w:type="dxa"/>
            <w:gridSpan w:val="2"/>
          </w:tcPr>
          <w:p w14:paraId="61D05500" w14:textId="77777777" w:rsidR="003502E2" w:rsidRPr="002F2B4D" w:rsidRDefault="003502E2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SECCION:</w:t>
            </w:r>
          </w:p>
        </w:tc>
        <w:tc>
          <w:tcPr>
            <w:tcW w:w="3284" w:type="dxa"/>
          </w:tcPr>
          <w:p w14:paraId="1059C28F" w14:textId="77777777" w:rsidR="003502E2" w:rsidRPr="002F2B4D" w:rsidRDefault="003502E2" w:rsidP="001A7CA7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2F2B4D">
              <w:rPr>
                <w:rFonts w:ascii="Arial" w:hAnsi="Arial" w:cs="Arial"/>
                <w:b/>
                <w:sz w:val="28"/>
                <w:szCs w:val="28"/>
              </w:rPr>
              <w:t>DISTRITO:</w:t>
            </w:r>
          </w:p>
        </w:tc>
      </w:tr>
    </w:tbl>
    <w:p w14:paraId="62F6956B" w14:textId="77777777" w:rsidR="003502E2" w:rsidRPr="00BE7532" w:rsidRDefault="001A7CA7" w:rsidP="00480F8E">
      <w:pPr>
        <w:pStyle w:val="Textoindependiente"/>
        <w:spacing w:line="360" w:lineRule="auto"/>
        <w:rPr>
          <w:rFonts w:ascii="Arial" w:hAnsi="Arial" w:cs="Arial"/>
          <w:b/>
          <w:sz w:val="20"/>
        </w:rPr>
      </w:pPr>
      <w:r w:rsidRPr="00A77EBD">
        <w:rPr>
          <w:rFonts w:ascii="Arial" w:hAnsi="Arial" w:cs="Arial"/>
          <w:b/>
          <w:sz w:val="20"/>
          <w:u w:val="single"/>
        </w:rPr>
        <w:t>y siendo imposible cumplir con dicha obligación</w:t>
      </w:r>
      <w:r w:rsidR="00480F8E" w:rsidRPr="00A77EBD">
        <w:rPr>
          <w:rFonts w:ascii="Arial" w:hAnsi="Arial" w:cs="Arial"/>
          <w:b/>
          <w:sz w:val="20"/>
          <w:u w:val="single"/>
        </w:rPr>
        <w:t xml:space="preserve"> por</w:t>
      </w:r>
      <w:r w:rsidR="00480F8E" w:rsidRPr="00BE7532">
        <w:rPr>
          <w:rFonts w:ascii="Arial" w:hAnsi="Arial" w:cs="Arial"/>
          <w:sz w:val="20"/>
        </w:rPr>
        <w:t xml:space="preserve"> </w:t>
      </w:r>
      <w:r w:rsidR="003502E2" w:rsidRPr="00BE7532">
        <w:rPr>
          <w:rFonts w:ascii="Arial" w:hAnsi="Arial" w:cs="Arial"/>
          <w:b/>
          <w:sz w:val="20"/>
          <w:u w:val="single"/>
        </w:rPr>
        <w:t>(marque la casilla que corresponda con una X)</w:t>
      </w:r>
      <w:r w:rsidR="002F2B4D" w:rsidRPr="00BE7532">
        <w:rPr>
          <w:rFonts w:ascii="Arial" w:hAnsi="Arial" w:cs="Arial"/>
          <w:b/>
          <w:sz w:val="20"/>
          <w:u w:val="single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6"/>
        <w:gridCol w:w="8962"/>
      </w:tblGrid>
      <w:tr w:rsidR="003502E2" w:rsidRPr="002F2B4D" w14:paraId="1BEABD6A" w14:textId="77777777" w:rsidTr="000D3ADB">
        <w:tc>
          <w:tcPr>
            <w:tcW w:w="666" w:type="dxa"/>
          </w:tcPr>
          <w:p w14:paraId="28CF1EB0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2CD9003C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Tener más de 65 año</w:t>
            </w:r>
            <w:r w:rsidR="007E0537" w:rsidRPr="00822CAB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 y menos de 70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y renunciar al nombramiento.</w:t>
            </w:r>
          </w:p>
        </w:tc>
      </w:tr>
      <w:tr w:rsidR="003502E2" w:rsidRPr="002F2B4D" w14:paraId="373E22D1" w14:textId="77777777" w:rsidTr="000D3ADB">
        <w:tc>
          <w:tcPr>
            <w:tcW w:w="666" w:type="dxa"/>
          </w:tcPr>
          <w:p w14:paraId="17714727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6FC36D1F" w14:textId="4992D6A3" w:rsidR="003502E2" w:rsidRPr="00822CAB" w:rsidRDefault="003502E2" w:rsidP="005229B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Tene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r reconocida discapacidad </w:t>
            </w:r>
            <w:r w:rsidR="00D93530" w:rsidRPr="00822CAB">
              <w:rPr>
                <w:rFonts w:ascii="Arial" w:hAnsi="Arial" w:cs="Arial"/>
                <w:b/>
                <w:sz w:val="16"/>
                <w:szCs w:val="16"/>
              </w:rPr>
              <w:t xml:space="preserve">declarada 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por Art. </w:t>
            </w:r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4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R.</w:t>
            </w:r>
            <w:proofErr w:type="gramStart"/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D.</w:t>
            </w:r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>Ley</w:t>
            </w:r>
            <w:proofErr w:type="spellEnd"/>
            <w:proofErr w:type="gramEnd"/>
            <w:r w:rsidR="005229BE" w:rsidRPr="00822CA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1/2013 DE 29 noviembre p. incapacidad</w:t>
            </w:r>
          </w:p>
        </w:tc>
      </w:tr>
      <w:tr w:rsidR="003502E2" w:rsidRPr="002F2B4D" w14:paraId="36D3A4E3" w14:textId="77777777" w:rsidTr="000D3ADB">
        <w:tc>
          <w:tcPr>
            <w:tcW w:w="666" w:type="dxa"/>
          </w:tcPr>
          <w:p w14:paraId="65CA7CC5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24219165" w14:textId="50EBCD84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Pensionista incapacidad permanente absoluta y gran invalidez </w:t>
            </w:r>
            <w:proofErr w:type="spellStart"/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>artl</w:t>
            </w:r>
            <w:proofErr w:type="spellEnd"/>
            <w:r w:rsidR="00783860" w:rsidRPr="00822CAB">
              <w:rPr>
                <w:rFonts w:ascii="Arial" w:hAnsi="Arial" w:cs="Arial"/>
                <w:b/>
                <w:sz w:val="16"/>
                <w:szCs w:val="16"/>
              </w:rPr>
              <w:t xml:space="preserve"> 194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L.G.S.</w:t>
            </w:r>
            <w:r w:rsidR="002F2B4D" w:rsidRPr="00822CA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Social</w:t>
            </w:r>
          </w:p>
        </w:tc>
      </w:tr>
      <w:tr w:rsidR="003502E2" w:rsidRPr="002F2B4D" w14:paraId="135E5EC3" w14:textId="77777777" w:rsidTr="000D3ADB">
        <w:tc>
          <w:tcPr>
            <w:tcW w:w="666" w:type="dxa"/>
          </w:tcPr>
          <w:p w14:paraId="70696018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15986B70" w14:textId="77777777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Incapacidad temporal para el trabajo con baja medica</w:t>
            </w:r>
          </w:p>
        </w:tc>
      </w:tr>
      <w:tr w:rsidR="003502E2" w:rsidRPr="002F2B4D" w14:paraId="282ADD28" w14:textId="77777777" w:rsidTr="000D3ADB">
        <w:tc>
          <w:tcPr>
            <w:tcW w:w="666" w:type="dxa"/>
          </w:tcPr>
          <w:p w14:paraId="266625B9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37C1FD9A" w14:textId="49210682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Gestación a partir del </w:t>
            </w:r>
            <w:r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>6º mes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de embarazo </w:t>
            </w:r>
            <w:r w:rsidR="006A0F9B" w:rsidRPr="00822CAB">
              <w:rPr>
                <w:rFonts w:ascii="Arial" w:hAnsi="Arial" w:cs="Arial"/>
                <w:b/>
                <w:sz w:val="16"/>
                <w:szCs w:val="16"/>
              </w:rPr>
              <w:t xml:space="preserve">y periodo de descanso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con justificante medico</w:t>
            </w:r>
          </w:p>
        </w:tc>
      </w:tr>
      <w:tr w:rsidR="003502E2" w:rsidRPr="002F2B4D" w14:paraId="22D216C3" w14:textId="77777777" w:rsidTr="000D3ADB">
        <w:tc>
          <w:tcPr>
            <w:tcW w:w="666" w:type="dxa"/>
          </w:tcPr>
          <w:p w14:paraId="0F7303B4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4A61BE65" w14:textId="77777777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Internamiento centro penitenciario o en hospital psiquiátrico</w:t>
            </w:r>
          </w:p>
        </w:tc>
      </w:tr>
      <w:tr w:rsidR="003502E2" w:rsidRPr="002F2B4D" w14:paraId="06D61F15" w14:textId="77777777" w:rsidTr="000D3ADB">
        <w:tc>
          <w:tcPr>
            <w:tcW w:w="666" w:type="dxa"/>
          </w:tcPr>
          <w:p w14:paraId="70C00A28" w14:textId="77777777" w:rsidR="003502E2" w:rsidRPr="00822CAB" w:rsidRDefault="003502E2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1252A023" w14:textId="77777777" w:rsidR="003502E2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Ser madre con perio</w:t>
            </w:r>
            <w:r w:rsidR="002F2B4D" w:rsidRPr="00822CAB">
              <w:rPr>
                <w:rFonts w:ascii="Arial" w:hAnsi="Arial" w:cs="Arial"/>
                <w:b/>
                <w:sz w:val="16"/>
                <w:szCs w:val="16"/>
              </w:rPr>
              <w:t xml:space="preserve">do de lactancia hasta el </w:t>
            </w:r>
            <w:r w:rsidR="002F2B4D"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>9º</w:t>
            </w:r>
            <w:r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mes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(acreditado documentalmente)</w:t>
            </w:r>
          </w:p>
        </w:tc>
      </w:tr>
      <w:tr w:rsidR="005229BE" w:rsidRPr="002F2B4D" w14:paraId="383AC16F" w14:textId="77777777" w:rsidTr="000D3ADB">
        <w:tc>
          <w:tcPr>
            <w:tcW w:w="666" w:type="dxa"/>
          </w:tcPr>
          <w:p w14:paraId="5F731D3A" w14:textId="77777777" w:rsidR="005229BE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5E35278A" w14:textId="01135337" w:rsidR="005229BE" w:rsidRPr="00822CAB" w:rsidRDefault="005229BE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Cuidado directo y continuo por guarda legal, de menores de </w:t>
            </w:r>
            <w:r w:rsidR="00384017" w:rsidRPr="00822CAB">
              <w:rPr>
                <w:rFonts w:ascii="Arial" w:hAnsi="Arial" w:cs="Arial"/>
                <w:b/>
                <w:sz w:val="16"/>
                <w:szCs w:val="16"/>
              </w:rPr>
              <w:t xml:space="preserve">12 </w:t>
            </w:r>
            <w:r w:rsidRPr="00822CAB">
              <w:rPr>
                <w:rFonts w:ascii="Arial" w:hAnsi="Arial" w:cs="Arial"/>
                <w:b/>
                <w:sz w:val="16"/>
                <w:szCs w:val="16"/>
                <w:u w:val="single"/>
              </w:rPr>
              <w:t>años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 xml:space="preserve"> o discapacitados físicos, psíquicos o sensoriales</w:t>
            </w:r>
            <w:r w:rsidR="00822CAB" w:rsidRPr="00822CAB">
              <w:rPr>
                <w:rFonts w:ascii="Arial" w:hAnsi="Arial" w:cs="Arial"/>
                <w:b/>
                <w:sz w:val="16"/>
                <w:szCs w:val="16"/>
              </w:rPr>
              <w:t xml:space="preserve"> o familiar hasta el 2º grado que no se valga por </w:t>
            </w:r>
            <w:proofErr w:type="spellStart"/>
            <w:r w:rsidR="00822CAB" w:rsidRPr="00822CAB">
              <w:rPr>
                <w:rFonts w:ascii="Arial" w:hAnsi="Arial" w:cs="Arial"/>
                <w:b/>
                <w:sz w:val="16"/>
                <w:szCs w:val="16"/>
              </w:rPr>
              <w:t>si</w:t>
            </w:r>
            <w:proofErr w:type="spellEnd"/>
            <w:r w:rsidR="00822CAB" w:rsidRPr="00822CAB">
              <w:rPr>
                <w:rFonts w:ascii="Arial" w:hAnsi="Arial" w:cs="Arial"/>
                <w:b/>
                <w:sz w:val="16"/>
                <w:szCs w:val="16"/>
              </w:rPr>
              <w:t xml:space="preserve"> mismo </w:t>
            </w:r>
            <w:r w:rsidRPr="00822CAB">
              <w:rPr>
                <w:rFonts w:ascii="Arial" w:hAnsi="Arial" w:cs="Arial"/>
                <w:b/>
                <w:sz w:val="16"/>
                <w:szCs w:val="16"/>
              </w:rPr>
              <w:t>(acreditado documentalmente)</w:t>
            </w:r>
          </w:p>
        </w:tc>
      </w:tr>
      <w:tr w:rsidR="002F2B4D" w:rsidRPr="002F2B4D" w14:paraId="76E8B998" w14:textId="77777777" w:rsidTr="000D3ADB">
        <w:tc>
          <w:tcPr>
            <w:tcW w:w="666" w:type="dxa"/>
          </w:tcPr>
          <w:p w14:paraId="411B932B" w14:textId="77777777" w:rsidR="002F2B4D" w:rsidRPr="00822CAB" w:rsidRDefault="002F2B4D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59E9BC46" w14:textId="77777777" w:rsidR="002F2B4D" w:rsidRPr="00822CAB" w:rsidRDefault="002F2B4D" w:rsidP="00480F8E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sz w:val="16"/>
                <w:szCs w:val="16"/>
              </w:rPr>
              <w:t>Ser miembro en activo de los cuerpos y fuerzas de seguridad del estado</w:t>
            </w:r>
          </w:p>
        </w:tc>
      </w:tr>
      <w:tr w:rsidR="000D3ADB" w:rsidRPr="002F2B4D" w14:paraId="1861217E" w14:textId="77777777" w:rsidTr="000D3ADB">
        <w:tc>
          <w:tcPr>
            <w:tcW w:w="666" w:type="dxa"/>
          </w:tcPr>
          <w:p w14:paraId="5F1C5937" w14:textId="4F422598" w:rsidR="000D3ADB" w:rsidRPr="00822CAB" w:rsidRDefault="000D3ADB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5D9781F3" w14:textId="43C070B4" w:rsidR="000D3ADB" w:rsidRPr="00822CAB" w:rsidRDefault="000D3ADB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Desplazamiento o estancia de carácter vacacional que haya ocasionado contrataciones anteriores a la convocatoria de las elecciones, y cuya cancelación ocasione un perjuicio económico o un trastorno grave al solicitante</w:t>
            </w:r>
            <w:r w:rsidRPr="00822CAB">
              <w:rPr>
                <w:rFonts w:ascii="Arial" w:hAnsi="Arial" w:cs="Arial"/>
                <w:color w:val="000000"/>
                <w:sz w:val="16"/>
                <w:szCs w:val="16"/>
              </w:rPr>
              <w:t>”</w:t>
            </w:r>
          </w:p>
        </w:tc>
      </w:tr>
      <w:tr w:rsidR="00384017" w:rsidRPr="002F2B4D" w14:paraId="52D26FB2" w14:textId="77777777" w:rsidTr="000D3ADB">
        <w:tc>
          <w:tcPr>
            <w:tcW w:w="666" w:type="dxa"/>
          </w:tcPr>
          <w:p w14:paraId="3242E071" w14:textId="77777777" w:rsidR="00384017" w:rsidRPr="00822CAB" w:rsidRDefault="00384017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962" w:type="dxa"/>
          </w:tcPr>
          <w:p w14:paraId="4AA90FDD" w14:textId="386D0A84" w:rsidR="00384017" w:rsidRPr="00822CAB" w:rsidRDefault="00384017" w:rsidP="000D3ADB">
            <w:pPr>
              <w:pStyle w:val="Textoindependiente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22CA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Ser madre</w:t>
            </w:r>
            <w:r w:rsidR="00AB04A3" w:rsidRPr="00822CAB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o padre de menor de 14 años cuando se acredite ser familia monoparental o que el otro progenitor no puede ocuparse del menor durante la jornada electoral acreditado documentalmente.</w:t>
            </w:r>
          </w:p>
        </w:tc>
      </w:tr>
    </w:tbl>
    <w:p w14:paraId="5924F933" w14:textId="77777777" w:rsidR="002F2B4D" w:rsidRDefault="003502E2" w:rsidP="002F2B4D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b/>
          <w:sz w:val="28"/>
          <w:szCs w:val="28"/>
        </w:rPr>
        <w:t>Otras causas que se justifican documentalmente</w:t>
      </w:r>
      <w:r w:rsidRPr="002F2B4D">
        <w:rPr>
          <w:rFonts w:ascii="Arial" w:hAnsi="Arial" w:cs="Arial"/>
          <w:b/>
          <w:sz w:val="20"/>
        </w:rPr>
        <w:t>:</w:t>
      </w:r>
      <w:r w:rsidRPr="002F2B4D">
        <w:rPr>
          <w:rFonts w:ascii="Arial" w:hAnsi="Arial" w:cs="Arial"/>
          <w:sz w:val="20"/>
        </w:rPr>
        <w:t xml:space="preserve"> </w:t>
      </w:r>
      <w:r w:rsidR="001A7CA7" w:rsidRPr="002F2B4D">
        <w:rPr>
          <w:rFonts w:ascii="Arial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2B4D">
        <w:rPr>
          <w:rFonts w:ascii="Arial" w:hAnsi="Arial" w:cs="Arial"/>
          <w:sz w:val="20"/>
        </w:rPr>
        <w:t>__________________________________________________________________________</w:t>
      </w:r>
      <w:r w:rsidR="00A77EBD">
        <w:rPr>
          <w:rFonts w:ascii="Arial" w:hAnsi="Arial" w:cs="Arial"/>
          <w:sz w:val="20"/>
        </w:rPr>
        <w:t>______</w:t>
      </w:r>
    </w:p>
    <w:p w14:paraId="0CFAB060" w14:textId="5BA4C3A1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Solicito al amparo del artículo 27.3 de la Ley Orgánica 5/1985 de 129 de Junio del Régimen Electoral General, se me excuse de</w:t>
      </w:r>
      <w:r w:rsidR="000D1807">
        <w:rPr>
          <w:rFonts w:ascii="Arial" w:hAnsi="Arial" w:cs="Arial"/>
          <w:sz w:val="20"/>
        </w:rPr>
        <w:t>l</w:t>
      </w:r>
      <w:r w:rsidRPr="002F2B4D">
        <w:rPr>
          <w:rFonts w:ascii="Arial" w:hAnsi="Arial" w:cs="Arial"/>
          <w:sz w:val="20"/>
        </w:rPr>
        <w:t xml:space="preserve"> nombramiento efectuado en virtud de las alegaciones expuestas y justificación a las mismas que acompaño.</w:t>
      </w:r>
    </w:p>
    <w:p w14:paraId="51390F60" w14:textId="7AF31CCC" w:rsidR="000D3ADB" w:rsidRDefault="00111327" w:rsidP="002F2B4D">
      <w:pPr>
        <w:pStyle w:val="Textoindependiente"/>
        <w:spacing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Valladolid a </w:t>
      </w:r>
      <w:r w:rsidR="006A0E59">
        <w:rPr>
          <w:rFonts w:ascii="Arial" w:hAnsi="Arial" w:cs="Arial"/>
          <w:sz w:val="20"/>
        </w:rPr>
        <w:t xml:space="preserve">          </w:t>
      </w:r>
      <w:proofErr w:type="spellStart"/>
      <w:r>
        <w:rPr>
          <w:rFonts w:ascii="Arial" w:hAnsi="Arial" w:cs="Arial"/>
          <w:sz w:val="20"/>
        </w:rPr>
        <w:t>de</w:t>
      </w:r>
      <w:proofErr w:type="spellEnd"/>
      <w:r>
        <w:rPr>
          <w:rFonts w:ascii="Arial" w:hAnsi="Arial" w:cs="Arial"/>
          <w:sz w:val="20"/>
        </w:rPr>
        <w:t xml:space="preserve"> </w:t>
      </w:r>
      <w:r w:rsidR="00431E3A">
        <w:rPr>
          <w:rFonts w:ascii="Arial" w:hAnsi="Arial" w:cs="Arial"/>
          <w:sz w:val="20"/>
        </w:rPr>
        <w:t xml:space="preserve">     </w:t>
      </w:r>
      <w:r w:rsidR="000D1807">
        <w:rPr>
          <w:rFonts w:ascii="Arial" w:hAnsi="Arial" w:cs="Arial"/>
          <w:sz w:val="20"/>
        </w:rPr>
        <w:t xml:space="preserve">               </w:t>
      </w:r>
      <w:r w:rsidR="00BC7788">
        <w:rPr>
          <w:rFonts w:ascii="Arial" w:hAnsi="Arial" w:cs="Arial"/>
          <w:sz w:val="20"/>
        </w:rPr>
        <w:t xml:space="preserve">        </w:t>
      </w:r>
      <w:r w:rsidR="00431E3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="001A7CA7" w:rsidRPr="002F2B4D">
        <w:rPr>
          <w:rFonts w:ascii="Arial" w:hAnsi="Arial" w:cs="Arial"/>
          <w:sz w:val="20"/>
        </w:rPr>
        <w:t xml:space="preserve"> </w:t>
      </w:r>
      <w:proofErr w:type="spellStart"/>
      <w:r w:rsidR="001A7CA7" w:rsidRPr="002F2B4D">
        <w:rPr>
          <w:rFonts w:ascii="Arial" w:hAnsi="Arial" w:cs="Arial"/>
          <w:sz w:val="20"/>
        </w:rPr>
        <w:t>de</w:t>
      </w:r>
      <w:proofErr w:type="spellEnd"/>
      <w:r w:rsidR="001A7CA7" w:rsidRPr="002F2B4D">
        <w:rPr>
          <w:rFonts w:ascii="Arial" w:hAnsi="Arial" w:cs="Arial"/>
          <w:sz w:val="20"/>
        </w:rPr>
        <w:t xml:space="preserve"> 20</w:t>
      </w:r>
      <w:r w:rsidR="00AF1C93">
        <w:rPr>
          <w:rFonts w:ascii="Arial" w:hAnsi="Arial" w:cs="Arial"/>
          <w:sz w:val="20"/>
        </w:rPr>
        <w:t>2</w:t>
      </w:r>
      <w:r w:rsidR="00C04E57">
        <w:rPr>
          <w:rFonts w:ascii="Arial" w:hAnsi="Arial" w:cs="Arial"/>
          <w:sz w:val="20"/>
        </w:rPr>
        <w:t>6</w:t>
      </w:r>
      <w:r w:rsidR="00AF1C93">
        <w:rPr>
          <w:rFonts w:ascii="Arial" w:hAnsi="Arial" w:cs="Arial"/>
          <w:sz w:val="20"/>
        </w:rPr>
        <w:t>.</w:t>
      </w:r>
    </w:p>
    <w:p w14:paraId="0F9769BF" w14:textId="277F1443" w:rsidR="001A7CA7" w:rsidRDefault="001A7CA7" w:rsidP="002F2B4D">
      <w:pPr>
        <w:pStyle w:val="Textoindependiente"/>
        <w:spacing w:line="360" w:lineRule="auto"/>
        <w:jc w:val="center"/>
        <w:rPr>
          <w:rFonts w:ascii="Arial" w:hAnsi="Arial" w:cs="Arial"/>
          <w:sz w:val="20"/>
        </w:rPr>
      </w:pPr>
      <w:r w:rsidRPr="002F2B4D">
        <w:rPr>
          <w:rFonts w:ascii="Arial" w:hAnsi="Arial" w:cs="Arial"/>
          <w:sz w:val="20"/>
        </w:rPr>
        <w:t>(Firma)</w:t>
      </w:r>
    </w:p>
    <w:p w14:paraId="077DD950" w14:textId="77777777" w:rsidR="001A7CA7" w:rsidRPr="002F2B4D" w:rsidRDefault="001A7CA7" w:rsidP="001A7CA7">
      <w:pPr>
        <w:pStyle w:val="Textoindependiente"/>
        <w:spacing w:line="360" w:lineRule="auto"/>
        <w:rPr>
          <w:rFonts w:ascii="Arial" w:hAnsi="Arial" w:cs="Arial"/>
          <w:b/>
          <w:sz w:val="20"/>
        </w:rPr>
      </w:pPr>
      <w:r w:rsidRPr="002F2B4D">
        <w:rPr>
          <w:rFonts w:ascii="Arial" w:hAnsi="Arial" w:cs="Arial"/>
          <w:b/>
          <w:sz w:val="20"/>
        </w:rPr>
        <w:t>…………………………………………………………………………………………………..........................</w:t>
      </w:r>
    </w:p>
    <w:p w14:paraId="020690EE" w14:textId="03CF53A7" w:rsidR="001A7CA7" w:rsidRPr="002F2B4D" w:rsidRDefault="001A7CA7" w:rsidP="001A7CA7">
      <w:pPr>
        <w:pStyle w:val="Textoindependiente"/>
        <w:rPr>
          <w:rFonts w:ascii="Arial" w:hAnsi="Arial" w:cs="Arial"/>
          <w:b/>
          <w:sz w:val="36"/>
        </w:rPr>
      </w:pPr>
      <w:r w:rsidRPr="002F2B4D">
        <w:rPr>
          <w:rFonts w:ascii="Arial" w:hAnsi="Arial" w:cs="Arial"/>
          <w:sz w:val="20"/>
        </w:rPr>
        <w:t xml:space="preserve">DILIGENCIA DE CITACION:  Por la presente se </w:t>
      </w:r>
      <w:r w:rsidR="002B4B85" w:rsidRPr="002F2B4D">
        <w:rPr>
          <w:rFonts w:ascii="Arial" w:hAnsi="Arial" w:cs="Arial"/>
          <w:sz w:val="20"/>
        </w:rPr>
        <w:t xml:space="preserve">le </w:t>
      </w:r>
      <w:proofErr w:type="gramStart"/>
      <w:r w:rsidRPr="002F2B4D">
        <w:rPr>
          <w:rFonts w:ascii="Arial" w:hAnsi="Arial" w:cs="Arial"/>
          <w:sz w:val="20"/>
        </w:rPr>
        <w:t>cita  a</w:t>
      </w:r>
      <w:proofErr w:type="gramEnd"/>
      <w:r w:rsidRPr="002F2B4D">
        <w:rPr>
          <w:rFonts w:ascii="Arial" w:hAnsi="Arial" w:cs="Arial"/>
          <w:sz w:val="20"/>
        </w:rPr>
        <w:t xml:space="preserve"> </w:t>
      </w:r>
      <w:r w:rsidR="000D1807">
        <w:rPr>
          <w:rFonts w:ascii="Arial" w:hAnsi="Arial" w:cs="Arial"/>
          <w:sz w:val="20"/>
        </w:rPr>
        <w:t>U</w:t>
      </w:r>
      <w:r w:rsidR="002B4B85" w:rsidRPr="002F2B4D">
        <w:rPr>
          <w:rFonts w:ascii="Arial" w:hAnsi="Arial" w:cs="Arial"/>
          <w:sz w:val="20"/>
        </w:rPr>
        <w:t>d.</w:t>
      </w:r>
      <w:r w:rsidRPr="002F2B4D">
        <w:rPr>
          <w:rFonts w:ascii="Arial" w:hAnsi="Arial" w:cs="Arial"/>
          <w:sz w:val="20"/>
        </w:rPr>
        <w:t xml:space="preserve"> para que comparezca </w:t>
      </w:r>
      <w:proofErr w:type="gramStart"/>
      <w:r w:rsidRPr="002F2B4D">
        <w:rPr>
          <w:rFonts w:ascii="Arial" w:hAnsi="Arial" w:cs="Arial"/>
          <w:sz w:val="20"/>
        </w:rPr>
        <w:t>ante  esta</w:t>
      </w:r>
      <w:proofErr w:type="gramEnd"/>
      <w:r w:rsidRPr="002F2B4D">
        <w:rPr>
          <w:rFonts w:ascii="Arial" w:hAnsi="Arial" w:cs="Arial"/>
          <w:sz w:val="20"/>
        </w:rPr>
        <w:t xml:space="preserve"> Junta Electoral de Zona el próximo </w:t>
      </w:r>
      <w:r w:rsidR="007901E3">
        <w:rPr>
          <w:rFonts w:ascii="Arial" w:hAnsi="Arial" w:cs="Arial"/>
          <w:b/>
          <w:szCs w:val="24"/>
          <w:u w:val="single"/>
        </w:rPr>
        <w:t xml:space="preserve">día </w:t>
      </w:r>
      <w:r w:rsidR="006A640F">
        <w:rPr>
          <w:rFonts w:ascii="Arial" w:hAnsi="Arial" w:cs="Arial"/>
          <w:b/>
          <w:szCs w:val="24"/>
          <w:u w:val="single"/>
        </w:rPr>
        <w:t xml:space="preserve">  </w:t>
      </w:r>
      <w:r w:rsidR="00AB7D1E">
        <w:rPr>
          <w:rFonts w:ascii="Arial" w:hAnsi="Arial" w:cs="Arial"/>
          <w:b/>
          <w:szCs w:val="24"/>
          <w:u w:val="single"/>
        </w:rPr>
        <w:t xml:space="preserve"> </w:t>
      </w:r>
      <w:r w:rsidRPr="002F2B4D">
        <w:rPr>
          <w:rFonts w:ascii="Arial" w:hAnsi="Arial" w:cs="Arial"/>
          <w:b/>
          <w:szCs w:val="24"/>
          <w:u w:val="single"/>
        </w:rPr>
        <w:t xml:space="preserve">de </w:t>
      </w:r>
      <w:r w:rsidR="000D1807">
        <w:rPr>
          <w:rFonts w:ascii="Arial" w:hAnsi="Arial" w:cs="Arial"/>
          <w:b/>
          <w:szCs w:val="24"/>
          <w:u w:val="single"/>
        </w:rPr>
        <w:t xml:space="preserve"> </w:t>
      </w:r>
      <w:r w:rsidR="008B7197">
        <w:rPr>
          <w:rFonts w:ascii="Arial" w:hAnsi="Arial" w:cs="Arial"/>
          <w:b/>
          <w:szCs w:val="24"/>
          <w:u w:val="single"/>
        </w:rPr>
        <w:t xml:space="preserve">    </w:t>
      </w:r>
      <w:r w:rsidR="004A4D0C">
        <w:rPr>
          <w:rFonts w:ascii="Arial" w:hAnsi="Arial" w:cs="Arial"/>
          <w:b/>
          <w:szCs w:val="24"/>
          <w:u w:val="single"/>
        </w:rPr>
        <w:t xml:space="preserve"> </w:t>
      </w:r>
      <w:r w:rsidR="00AB7D1E">
        <w:rPr>
          <w:rFonts w:ascii="Arial" w:hAnsi="Arial" w:cs="Arial"/>
          <w:b/>
          <w:szCs w:val="24"/>
          <w:u w:val="single"/>
        </w:rPr>
        <w:t xml:space="preserve">  </w:t>
      </w:r>
      <w:proofErr w:type="spellStart"/>
      <w:proofErr w:type="gramStart"/>
      <w:r w:rsidRPr="002F2B4D">
        <w:rPr>
          <w:rFonts w:ascii="Arial" w:hAnsi="Arial" w:cs="Arial"/>
          <w:b/>
          <w:szCs w:val="24"/>
          <w:u w:val="single"/>
        </w:rPr>
        <w:t>de</w:t>
      </w:r>
      <w:proofErr w:type="spellEnd"/>
      <w:r w:rsidR="00AB7D1E">
        <w:rPr>
          <w:rFonts w:ascii="Arial" w:hAnsi="Arial" w:cs="Arial"/>
          <w:b/>
          <w:szCs w:val="24"/>
          <w:u w:val="single"/>
        </w:rPr>
        <w:t xml:space="preserve"> </w:t>
      </w:r>
      <w:r w:rsidRPr="002F2B4D">
        <w:rPr>
          <w:rFonts w:ascii="Arial" w:hAnsi="Arial" w:cs="Arial"/>
          <w:b/>
          <w:szCs w:val="24"/>
          <w:u w:val="single"/>
        </w:rPr>
        <w:t xml:space="preserve"> 2.0</w:t>
      </w:r>
      <w:r w:rsidR="00AF1C93">
        <w:rPr>
          <w:rFonts w:ascii="Arial" w:hAnsi="Arial" w:cs="Arial"/>
          <w:b/>
          <w:szCs w:val="24"/>
          <w:u w:val="single"/>
        </w:rPr>
        <w:t>2</w:t>
      </w:r>
      <w:r w:rsidR="00C04E57">
        <w:rPr>
          <w:rFonts w:ascii="Arial" w:hAnsi="Arial" w:cs="Arial"/>
          <w:b/>
          <w:szCs w:val="24"/>
          <w:u w:val="single"/>
        </w:rPr>
        <w:t>6</w:t>
      </w:r>
      <w:proofErr w:type="gramEnd"/>
      <w:r w:rsidR="004A4D0C" w:rsidRPr="004A4D0C">
        <w:rPr>
          <w:rFonts w:ascii="Arial" w:hAnsi="Arial" w:cs="Arial"/>
          <w:b/>
          <w:szCs w:val="24"/>
        </w:rPr>
        <w:t>,</w:t>
      </w:r>
      <w:r w:rsidRPr="004A4D0C">
        <w:rPr>
          <w:rFonts w:ascii="Arial" w:hAnsi="Arial" w:cs="Arial"/>
          <w:szCs w:val="24"/>
        </w:rPr>
        <w:t xml:space="preserve"> </w:t>
      </w:r>
      <w:r w:rsidRPr="004A4D0C">
        <w:rPr>
          <w:rFonts w:ascii="Arial" w:hAnsi="Arial" w:cs="Arial"/>
          <w:sz w:val="20"/>
        </w:rPr>
        <w:t>a</w:t>
      </w:r>
      <w:r w:rsidRPr="002F2B4D">
        <w:rPr>
          <w:rFonts w:ascii="Arial" w:hAnsi="Arial" w:cs="Arial"/>
          <w:sz w:val="20"/>
        </w:rPr>
        <w:t xml:space="preserve"> fin de comunicarle la estimación o desestimación de la excusa solicitada, haciéndole saber expresamente que de no comparecer dicho día y </w:t>
      </w:r>
      <w:proofErr w:type="gramStart"/>
      <w:r w:rsidRPr="002F2B4D">
        <w:rPr>
          <w:rFonts w:ascii="Arial" w:hAnsi="Arial" w:cs="Arial"/>
          <w:sz w:val="20"/>
        </w:rPr>
        <w:t xml:space="preserve">hora  </w:t>
      </w:r>
      <w:r w:rsidRPr="002F2B4D">
        <w:rPr>
          <w:rFonts w:ascii="Arial" w:hAnsi="Arial" w:cs="Arial"/>
          <w:b/>
          <w:i/>
          <w:sz w:val="20"/>
          <w:u w:val="single"/>
        </w:rPr>
        <w:t>estará</w:t>
      </w:r>
      <w:proofErr w:type="gramEnd"/>
      <w:r w:rsidRPr="002F2B4D">
        <w:rPr>
          <w:rFonts w:ascii="Arial" w:hAnsi="Arial" w:cs="Arial"/>
          <w:b/>
          <w:i/>
          <w:sz w:val="20"/>
          <w:u w:val="single"/>
        </w:rPr>
        <w:t xml:space="preserve"> obligado a comparecer ante la mesa electoral que ha sido seleccionado el próximo día </w:t>
      </w:r>
      <w:r w:rsidR="00D20090">
        <w:rPr>
          <w:rFonts w:ascii="Arial" w:hAnsi="Arial" w:cs="Arial"/>
          <w:b/>
          <w:i/>
          <w:sz w:val="20"/>
          <w:u w:val="single"/>
        </w:rPr>
        <w:t>29</w:t>
      </w:r>
      <w:r w:rsidRPr="002F2B4D">
        <w:rPr>
          <w:rFonts w:ascii="Arial" w:hAnsi="Arial" w:cs="Arial"/>
          <w:b/>
          <w:i/>
          <w:sz w:val="20"/>
          <w:u w:val="single"/>
        </w:rPr>
        <w:t xml:space="preserve"> de </w:t>
      </w:r>
      <w:r w:rsidR="00D20090">
        <w:rPr>
          <w:rFonts w:ascii="Arial" w:hAnsi="Arial" w:cs="Arial"/>
          <w:b/>
          <w:i/>
          <w:sz w:val="20"/>
          <w:u w:val="single"/>
        </w:rPr>
        <w:t>Noviembre</w:t>
      </w:r>
      <w:r w:rsidR="00A5627F">
        <w:rPr>
          <w:rFonts w:ascii="Arial" w:hAnsi="Arial" w:cs="Arial"/>
          <w:b/>
          <w:i/>
          <w:sz w:val="20"/>
          <w:u w:val="single"/>
        </w:rPr>
        <w:t xml:space="preserve"> de 20</w:t>
      </w:r>
      <w:r w:rsidR="007E4803">
        <w:rPr>
          <w:rFonts w:ascii="Arial" w:hAnsi="Arial" w:cs="Arial"/>
          <w:b/>
          <w:i/>
          <w:sz w:val="20"/>
          <w:u w:val="single"/>
        </w:rPr>
        <w:t>2</w:t>
      </w:r>
      <w:r w:rsidR="00C04E57">
        <w:rPr>
          <w:rFonts w:ascii="Arial" w:hAnsi="Arial" w:cs="Arial"/>
          <w:b/>
          <w:i/>
          <w:sz w:val="20"/>
          <w:u w:val="single"/>
        </w:rPr>
        <w:t>6</w:t>
      </w:r>
      <w:r w:rsidRPr="002F2B4D">
        <w:rPr>
          <w:rFonts w:ascii="Arial" w:hAnsi="Arial" w:cs="Arial"/>
          <w:b/>
          <w:i/>
          <w:sz w:val="20"/>
          <w:u w:val="single"/>
        </w:rPr>
        <w:t>.-</w:t>
      </w:r>
      <w:r w:rsidRPr="002F2B4D">
        <w:rPr>
          <w:rFonts w:ascii="Arial" w:hAnsi="Arial" w:cs="Arial"/>
          <w:sz w:val="20"/>
        </w:rPr>
        <w:t>.</w:t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  <w:r w:rsidRPr="002F2B4D">
        <w:rPr>
          <w:rFonts w:ascii="Arial" w:hAnsi="Arial" w:cs="Arial"/>
          <w:sz w:val="20"/>
        </w:rPr>
        <w:tab/>
      </w:r>
    </w:p>
    <w:sectPr w:rsidR="001A7CA7" w:rsidRPr="002F2B4D" w:rsidSect="00F56DA4">
      <w:headerReference w:type="default" r:id="rId6"/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CA11" w14:textId="77777777" w:rsidR="00030FA1" w:rsidRDefault="00030FA1" w:rsidP="00E940BB">
      <w:r>
        <w:separator/>
      </w:r>
    </w:p>
  </w:endnote>
  <w:endnote w:type="continuationSeparator" w:id="0">
    <w:p w14:paraId="7F9B3A61" w14:textId="77777777" w:rsidR="00030FA1" w:rsidRDefault="00030FA1" w:rsidP="00E94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2179" w14:textId="77777777" w:rsidR="00C04E57" w:rsidRPr="002F2B4D" w:rsidRDefault="007E0537" w:rsidP="002F2B4D">
    <w:pPr>
      <w:pStyle w:val="Encabezado"/>
      <w:jc w:val="center"/>
      <w:rPr>
        <w:rFonts w:ascii="Tahoma" w:hAnsi="Tahoma"/>
        <w:sz w:val="24"/>
        <w:szCs w:val="24"/>
      </w:rPr>
    </w:pPr>
    <w:r>
      <w:rPr>
        <w:sz w:val="36"/>
      </w:rPr>
      <w:tab/>
    </w:r>
    <w:r w:rsidRPr="002F2B4D">
      <w:rPr>
        <w:rFonts w:ascii="Tahoma" w:hAnsi="Tahoma"/>
        <w:sz w:val="24"/>
        <w:szCs w:val="24"/>
      </w:rPr>
      <w:t xml:space="preserve">EXCUSA </w:t>
    </w:r>
    <w:proofErr w:type="spellStart"/>
    <w:r w:rsidRPr="002F2B4D">
      <w:rPr>
        <w:rFonts w:ascii="Tahoma" w:hAnsi="Tahoma"/>
        <w:sz w:val="24"/>
        <w:szCs w:val="24"/>
      </w:rPr>
      <w:t>Nº</w:t>
    </w:r>
    <w:proofErr w:type="spellEnd"/>
    <w:r w:rsidRPr="002F2B4D">
      <w:rPr>
        <w:rFonts w:ascii="Tahoma" w:hAnsi="Tahoma"/>
        <w:sz w:val="24"/>
        <w:szCs w:val="24"/>
      </w:rPr>
      <w:t>_________</w:t>
    </w:r>
  </w:p>
  <w:p w14:paraId="22E30DB4" w14:textId="77777777" w:rsidR="00C04E57" w:rsidRPr="009F6C23" w:rsidRDefault="007E0537" w:rsidP="009F6C23">
    <w:pPr>
      <w:pStyle w:val="Piedepgina"/>
      <w:rPr>
        <w:rFonts w:ascii="Arial" w:hAnsi="Arial" w:cs="Arial"/>
        <w:b/>
      </w:rPr>
    </w:pPr>
    <w:r w:rsidRPr="009F6C23">
      <w:rPr>
        <w:rFonts w:ascii="Arial" w:hAnsi="Arial" w:cs="Arial"/>
        <w:b/>
      </w:rPr>
      <w:tab/>
    </w:r>
    <w:r w:rsidRPr="009F6C23">
      <w:rPr>
        <w:rFonts w:ascii="Arial" w:hAnsi="Arial" w:cs="Arial"/>
        <w:b/>
        <w:u w:val="single"/>
      </w:rPr>
      <w:t>Junta Electoral de Zona de Valladolid</w:t>
    </w:r>
    <w:r w:rsidRPr="009F6C23">
      <w:rPr>
        <w:rFonts w:ascii="Arial" w:hAnsi="Arial" w:cs="Arial"/>
        <w:b/>
      </w:rPr>
      <w:t xml:space="preserve">: horario de </w:t>
    </w:r>
    <w:r w:rsidRPr="002F2B4D">
      <w:rPr>
        <w:rFonts w:ascii="Arial" w:hAnsi="Arial" w:cs="Arial"/>
        <w:b/>
      </w:rPr>
      <w:t>lunes a viernes de 17:00 a 19:00. Sábados, Domingos y festivos de 11:00 a 13:00 horas.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7DB11" w14:textId="77777777" w:rsidR="00030FA1" w:rsidRDefault="00030FA1" w:rsidP="00E940BB">
      <w:r>
        <w:separator/>
      </w:r>
    </w:p>
  </w:footnote>
  <w:footnote w:type="continuationSeparator" w:id="0">
    <w:p w14:paraId="76945453" w14:textId="77777777" w:rsidR="00030FA1" w:rsidRDefault="00030FA1" w:rsidP="00E94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1AC4" w14:textId="77777777" w:rsidR="00C04E57" w:rsidRDefault="007E0537" w:rsidP="00063187">
    <w:pPr>
      <w:pStyle w:val="Encabezado"/>
      <w:jc w:val="both"/>
      <w:rPr>
        <w:rFonts w:ascii="Tahoma" w:hAnsi="Tahoma"/>
      </w:rPr>
    </w:pPr>
    <w:r>
      <w:rPr>
        <w:rFonts w:ascii="Tahoma" w:hAnsi="Tahoma"/>
      </w:rPr>
      <w:tab/>
      <w:t xml:space="preserve">                </w:t>
    </w:r>
    <w:r w:rsidR="005229BE">
      <w:rPr>
        <w:rFonts w:ascii="Tahoma" w:hAnsi="Tahoma"/>
      </w:rPr>
      <w:t xml:space="preserve">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CA7"/>
    <w:rsid w:val="0000099F"/>
    <w:rsid w:val="00000C69"/>
    <w:rsid w:val="00001D19"/>
    <w:rsid w:val="00001FBB"/>
    <w:rsid w:val="000025BA"/>
    <w:rsid w:val="000025F9"/>
    <w:rsid w:val="00002A7F"/>
    <w:rsid w:val="0000336D"/>
    <w:rsid w:val="00004FF5"/>
    <w:rsid w:val="000055B6"/>
    <w:rsid w:val="00005611"/>
    <w:rsid w:val="00005AED"/>
    <w:rsid w:val="00006B82"/>
    <w:rsid w:val="00007CF1"/>
    <w:rsid w:val="0001044B"/>
    <w:rsid w:val="000123FC"/>
    <w:rsid w:val="00012456"/>
    <w:rsid w:val="000125DE"/>
    <w:rsid w:val="0001329F"/>
    <w:rsid w:val="00013329"/>
    <w:rsid w:val="00014FCC"/>
    <w:rsid w:val="000159D7"/>
    <w:rsid w:val="000163DF"/>
    <w:rsid w:val="00016804"/>
    <w:rsid w:val="00016A74"/>
    <w:rsid w:val="00016C88"/>
    <w:rsid w:val="00017FEF"/>
    <w:rsid w:val="00020E60"/>
    <w:rsid w:val="00021902"/>
    <w:rsid w:val="00021C81"/>
    <w:rsid w:val="00022252"/>
    <w:rsid w:val="00024040"/>
    <w:rsid w:val="000256BA"/>
    <w:rsid w:val="00025F6F"/>
    <w:rsid w:val="000270D2"/>
    <w:rsid w:val="0002740B"/>
    <w:rsid w:val="00030FA1"/>
    <w:rsid w:val="00031B13"/>
    <w:rsid w:val="00032AF2"/>
    <w:rsid w:val="00033376"/>
    <w:rsid w:val="00034682"/>
    <w:rsid w:val="000352BD"/>
    <w:rsid w:val="00036020"/>
    <w:rsid w:val="00036E9B"/>
    <w:rsid w:val="0003704B"/>
    <w:rsid w:val="000370B3"/>
    <w:rsid w:val="00040534"/>
    <w:rsid w:val="00040B72"/>
    <w:rsid w:val="00040D33"/>
    <w:rsid w:val="00040E26"/>
    <w:rsid w:val="000418F9"/>
    <w:rsid w:val="00042CD9"/>
    <w:rsid w:val="00043508"/>
    <w:rsid w:val="00043700"/>
    <w:rsid w:val="000437C4"/>
    <w:rsid w:val="00045157"/>
    <w:rsid w:val="000458EF"/>
    <w:rsid w:val="000534DA"/>
    <w:rsid w:val="0005360B"/>
    <w:rsid w:val="00053A61"/>
    <w:rsid w:val="00053F88"/>
    <w:rsid w:val="00055127"/>
    <w:rsid w:val="000563DD"/>
    <w:rsid w:val="0005668A"/>
    <w:rsid w:val="00056E69"/>
    <w:rsid w:val="0005777A"/>
    <w:rsid w:val="00057BDD"/>
    <w:rsid w:val="00057F59"/>
    <w:rsid w:val="00060E6F"/>
    <w:rsid w:val="00062A50"/>
    <w:rsid w:val="00062B17"/>
    <w:rsid w:val="00063593"/>
    <w:rsid w:val="00063A91"/>
    <w:rsid w:val="000647A5"/>
    <w:rsid w:val="000652F7"/>
    <w:rsid w:val="00065EBA"/>
    <w:rsid w:val="00066582"/>
    <w:rsid w:val="00067FEC"/>
    <w:rsid w:val="000709CC"/>
    <w:rsid w:val="0007132A"/>
    <w:rsid w:val="00071E79"/>
    <w:rsid w:val="0007323D"/>
    <w:rsid w:val="00074A99"/>
    <w:rsid w:val="00074D61"/>
    <w:rsid w:val="0007564D"/>
    <w:rsid w:val="00075CAB"/>
    <w:rsid w:val="00077E5F"/>
    <w:rsid w:val="00077F49"/>
    <w:rsid w:val="0008014B"/>
    <w:rsid w:val="00080352"/>
    <w:rsid w:val="00080EA3"/>
    <w:rsid w:val="000829FC"/>
    <w:rsid w:val="0008582F"/>
    <w:rsid w:val="000865BB"/>
    <w:rsid w:val="00086759"/>
    <w:rsid w:val="00086950"/>
    <w:rsid w:val="000871D2"/>
    <w:rsid w:val="00087D7B"/>
    <w:rsid w:val="00090D5B"/>
    <w:rsid w:val="00091465"/>
    <w:rsid w:val="000929F7"/>
    <w:rsid w:val="00092A3F"/>
    <w:rsid w:val="00093AB0"/>
    <w:rsid w:val="00094165"/>
    <w:rsid w:val="00095336"/>
    <w:rsid w:val="000957B6"/>
    <w:rsid w:val="00095999"/>
    <w:rsid w:val="00096321"/>
    <w:rsid w:val="000975F9"/>
    <w:rsid w:val="000A0476"/>
    <w:rsid w:val="000A0F88"/>
    <w:rsid w:val="000A110D"/>
    <w:rsid w:val="000A2CC7"/>
    <w:rsid w:val="000A3D4E"/>
    <w:rsid w:val="000A526C"/>
    <w:rsid w:val="000A6D1D"/>
    <w:rsid w:val="000B0081"/>
    <w:rsid w:val="000B061D"/>
    <w:rsid w:val="000B1429"/>
    <w:rsid w:val="000B159E"/>
    <w:rsid w:val="000B15E5"/>
    <w:rsid w:val="000B293F"/>
    <w:rsid w:val="000B4BA5"/>
    <w:rsid w:val="000B4C2C"/>
    <w:rsid w:val="000B4ED1"/>
    <w:rsid w:val="000B6393"/>
    <w:rsid w:val="000B6AC8"/>
    <w:rsid w:val="000B6DFB"/>
    <w:rsid w:val="000B77F1"/>
    <w:rsid w:val="000B7C58"/>
    <w:rsid w:val="000C1871"/>
    <w:rsid w:val="000C215F"/>
    <w:rsid w:val="000C41A2"/>
    <w:rsid w:val="000C5682"/>
    <w:rsid w:val="000C58D2"/>
    <w:rsid w:val="000D1807"/>
    <w:rsid w:val="000D2C2A"/>
    <w:rsid w:val="000D2F22"/>
    <w:rsid w:val="000D3970"/>
    <w:rsid w:val="000D3ADB"/>
    <w:rsid w:val="000D4D62"/>
    <w:rsid w:val="000E0097"/>
    <w:rsid w:val="000E039F"/>
    <w:rsid w:val="000E151F"/>
    <w:rsid w:val="000E390B"/>
    <w:rsid w:val="000E39B2"/>
    <w:rsid w:val="000E48CB"/>
    <w:rsid w:val="000E4D0A"/>
    <w:rsid w:val="000E4E5F"/>
    <w:rsid w:val="000E66AF"/>
    <w:rsid w:val="000E71F8"/>
    <w:rsid w:val="000F03D4"/>
    <w:rsid w:val="000F224F"/>
    <w:rsid w:val="000F27E1"/>
    <w:rsid w:val="000F4578"/>
    <w:rsid w:val="000F45D0"/>
    <w:rsid w:val="000F4A4D"/>
    <w:rsid w:val="000F5347"/>
    <w:rsid w:val="000F645C"/>
    <w:rsid w:val="000F79B3"/>
    <w:rsid w:val="00102964"/>
    <w:rsid w:val="001034F0"/>
    <w:rsid w:val="0010440F"/>
    <w:rsid w:val="0010630E"/>
    <w:rsid w:val="0010704C"/>
    <w:rsid w:val="0010712F"/>
    <w:rsid w:val="001078A0"/>
    <w:rsid w:val="00107A3A"/>
    <w:rsid w:val="00107CE0"/>
    <w:rsid w:val="0011041E"/>
    <w:rsid w:val="00111327"/>
    <w:rsid w:val="001113FD"/>
    <w:rsid w:val="00112DF0"/>
    <w:rsid w:val="00114092"/>
    <w:rsid w:val="0011461D"/>
    <w:rsid w:val="00115466"/>
    <w:rsid w:val="001156A1"/>
    <w:rsid w:val="001156C8"/>
    <w:rsid w:val="00115BD5"/>
    <w:rsid w:val="001160F6"/>
    <w:rsid w:val="00120169"/>
    <w:rsid w:val="00120838"/>
    <w:rsid w:val="001209AB"/>
    <w:rsid w:val="001213EC"/>
    <w:rsid w:val="00121C87"/>
    <w:rsid w:val="00122513"/>
    <w:rsid w:val="001235AD"/>
    <w:rsid w:val="001257CE"/>
    <w:rsid w:val="00126530"/>
    <w:rsid w:val="001271F6"/>
    <w:rsid w:val="00127293"/>
    <w:rsid w:val="0012755D"/>
    <w:rsid w:val="001278F1"/>
    <w:rsid w:val="0013018C"/>
    <w:rsid w:val="00132100"/>
    <w:rsid w:val="00132A27"/>
    <w:rsid w:val="00132B63"/>
    <w:rsid w:val="00135FE0"/>
    <w:rsid w:val="00136840"/>
    <w:rsid w:val="0013715F"/>
    <w:rsid w:val="001404C4"/>
    <w:rsid w:val="00141E7F"/>
    <w:rsid w:val="0014225F"/>
    <w:rsid w:val="0014245D"/>
    <w:rsid w:val="00142E50"/>
    <w:rsid w:val="0014310E"/>
    <w:rsid w:val="001431C5"/>
    <w:rsid w:val="001435F6"/>
    <w:rsid w:val="00143BB1"/>
    <w:rsid w:val="001456A6"/>
    <w:rsid w:val="00147332"/>
    <w:rsid w:val="00150578"/>
    <w:rsid w:val="001514E2"/>
    <w:rsid w:val="00153902"/>
    <w:rsid w:val="00154349"/>
    <w:rsid w:val="0015479A"/>
    <w:rsid w:val="00155269"/>
    <w:rsid w:val="001556A0"/>
    <w:rsid w:val="00156809"/>
    <w:rsid w:val="001569FB"/>
    <w:rsid w:val="00157922"/>
    <w:rsid w:val="00160F7B"/>
    <w:rsid w:val="00161C26"/>
    <w:rsid w:val="00162F9C"/>
    <w:rsid w:val="001632CB"/>
    <w:rsid w:val="0016537E"/>
    <w:rsid w:val="00165B9C"/>
    <w:rsid w:val="00167341"/>
    <w:rsid w:val="001677CA"/>
    <w:rsid w:val="00167FE1"/>
    <w:rsid w:val="001734F8"/>
    <w:rsid w:val="00173AC9"/>
    <w:rsid w:val="00173DEB"/>
    <w:rsid w:val="00175A6C"/>
    <w:rsid w:val="00176806"/>
    <w:rsid w:val="00176E0E"/>
    <w:rsid w:val="00177000"/>
    <w:rsid w:val="00180457"/>
    <w:rsid w:val="001808A6"/>
    <w:rsid w:val="00181578"/>
    <w:rsid w:val="00181844"/>
    <w:rsid w:val="00181DF5"/>
    <w:rsid w:val="00184CC4"/>
    <w:rsid w:val="00185C34"/>
    <w:rsid w:val="001866DF"/>
    <w:rsid w:val="001868FA"/>
    <w:rsid w:val="0018738A"/>
    <w:rsid w:val="0019098E"/>
    <w:rsid w:val="00191305"/>
    <w:rsid w:val="001919FD"/>
    <w:rsid w:val="00191BAF"/>
    <w:rsid w:val="001931E0"/>
    <w:rsid w:val="001947C7"/>
    <w:rsid w:val="0019526C"/>
    <w:rsid w:val="00195C2F"/>
    <w:rsid w:val="001963F1"/>
    <w:rsid w:val="00197F2A"/>
    <w:rsid w:val="00197F8B"/>
    <w:rsid w:val="001A2179"/>
    <w:rsid w:val="001A5146"/>
    <w:rsid w:val="001A53AA"/>
    <w:rsid w:val="001A6F4F"/>
    <w:rsid w:val="001A703F"/>
    <w:rsid w:val="001A7CA7"/>
    <w:rsid w:val="001B1562"/>
    <w:rsid w:val="001B1A6B"/>
    <w:rsid w:val="001B22F0"/>
    <w:rsid w:val="001B6712"/>
    <w:rsid w:val="001B6FA9"/>
    <w:rsid w:val="001B7503"/>
    <w:rsid w:val="001C0075"/>
    <w:rsid w:val="001C0D82"/>
    <w:rsid w:val="001C25C2"/>
    <w:rsid w:val="001C301E"/>
    <w:rsid w:val="001C31E4"/>
    <w:rsid w:val="001C406B"/>
    <w:rsid w:val="001C520B"/>
    <w:rsid w:val="001C5ED3"/>
    <w:rsid w:val="001C704C"/>
    <w:rsid w:val="001C737C"/>
    <w:rsid w:val="001C738E"/>
    <w:rsid w:val="001D0783"/>
    <w:rsid w:val="001D30F9"/>
    <w:rsid w:val="001D371A"/>
    <w:rsid w:val="001D39BA"/>
    <w:rsid w:val="001D3BC0"/>
    <w:rsid w:val="001D472E"/>
    <w:rsid w:val="001D49A9"/>
    <w:rsid w:val="001D49D8"/>
    <w:rsid w:val="001D539B"/>
    <w:rsid w:val="001E1162"/>
    <w:rsid w:val="001E1458"/>
    <w:rsid w:val="001E157D"/>
    <w:rsid w:val="001E2700"/>
    <w:rsid w:val="001E2C6C"/>
    <w:rsid w:val="001E2F3A"/>
    <w:rsid w:val="001E3502"/>
    <w:rsid w:val="001E39B6"/>
    <w:rsid w:val="001E410F"/>
    <w:rsid w:val="001E53C3"/>
    <w:rsid w:val="001E54AD"/>
    <w:rsid w:val="001E719F"/>
    <w:rsid w:val="001E7CDC"/>
    <w:rsid w:val="001F1B7B"/>
    <w:rsid w:val="001F3184"/>
    <w:rsid w:val="001F3A8E"/>
    <w:rsid w:val="001F3F68"/>
    <w:rsid w:val="001F7D26"/>
    <w:rsid w:val="0020019A"/>
    <w:rsid w:val="00200351"/>
    <w:rsid w:val="0020038A"/>
    <w:rsid w:val="00201DC6"/>
    <w:rsid w:val="0020233D"/>
    <w:rsid w:val="00202343"/>
    <w:rsid w:val="002023F0"/>
    <w:rsid w:val="002030EA"/>
    <w:rsid w:val="00203650"/>
    <w:rsid w:val="00203C0D"/>
    <w:rsid w:val="0020540A"/>
    <w:rsid w:val="0020579D"/>
    <w:rsid w:val="002058DD"/>
    <w:rsid w:val="0020619E"/>
    <w:rsid w:val="00210965"/>
    <w:rsid w:val="0021191A"/>
    <w:rsid w:val="002124CF"/>
    <w:rsid w:val="00212BEA"/>
    <w:rsid w:val="00213D1D"/>
    <w:rsid w:val="002141A3"/>
    <w:rsid w:val="00214790"/>
    <w:rsid w:val="002148D6"/>
    <w:rsid w:val="002169CB"/>
    <w:rsid w:val="00216A04"/>
    <w:rsid w:val="00217A21"/>
    <w:rsid w:val="00220970"/>
    <w:rsid w:val="00221193"/>
    <w:rsid w:val="00222888"/>
    <w:rsid w:val="002236B9"/>
    <w:rsid w:val="00223A4E"/>
    <w:rsid w:val="00225510"/>
    <w:rsid w:val="00225894"/>
    <w:rsid w:val="00225B4C"/>
    <w:rsid w:val="00225E28"/>
    <w:rsid w:val="00226529"/>
    <w:rsid w:val="00227010"/>
    <w:rsid w:val="00227F31"/>
    <w:rsid w:val="0023045D"/>
    <w:rsid w:val="002322C2"/>
    <w:rsid w:val="00233350"/>
    <w:rsid w:val="002335FF"/>
    <w:rsid w:val="002347A8"/>
    <w:rsid w:val="00236F58"/>
    <w:rsid w:val="0024164E"/>
    <w:rsid w:val="00243200"/>
    <w:rsid w:val="00243A61"/>
    <w:rsid w:val="002508E6"/>
    <w:rsid w:val="002508EF"/>
    <w:rsid w:val="00250B57"/>
    <w:rsid w:val="002516C8"/>
    <w:rsid w:val="002527DD"/>
    <w:rsid w:val="002530E6"/>
    <w:rsid w:val="00253107"/>
    <w:rsid w:val="002537D9"/>
    <w:rsid w:val="002546D6"/>
    <w:rsid w:val="00255688"/>
    <w:rsid w:val="0025583F"/>
    <w:rsid w:val="00255FB1"/>
    <w:rsid w:val="00256FA8"/>
    <w:rsid w:val="00257715"/>
    <w:rsid w:val="0026177F"/>
    <w:rsid w:val="00261AF4"/>
    <w:rsid w:val="00262455"/>
    <w:rsid w:val="00262E15"/>
    <w:rsid w:val="002632D1"/>
    <w:rsid w:val="00263DF1"/>
    <w:rsid w:val="002640A9"/>
    <w:rsid w:val="00264B77"/>
    <w:rsid w:val="00264EA3"/>
    <w:rsid w:val="00265D4C"/>
    <w:rsid w:val="0026605F"/>
    <w:rsid w:val="002670D3"/>
    <w:rsid w:val="00270229"/>
    <w:rsid w:val="002708D6"/>
    <w:rsid w:val="00272B87"/>
    <w:rsid w:val="00272D09"/>
    <w:rsid w:val="002737E8"/>
    <w:rsid w:val="002754D3"/>
    <w:rsid w:val="00275E83"/>
    <w:rsid w:val="00275EF4"/>
    <w:rsid w:val="00276C7B"/>
    <w:rsid w:val="00281FE3"/>
    <w:rsid w:val="002825E6"/>
    <w:rsid w:val="00282AFE"/>
    <w:rsid w:val="00282EBE"/>
    <w:rsid w:val="00284F8E"/>
    <w:rsid w:val="002856C9"/>
    <w:rsid w:val="002858C5"/>
    <w:rsid w:val="00285A77"/>
    <w:rsid w:val="00285C89"/>
    <w:rsid w:val="00285CC0"/>
    <w:rsid w:val="00286D29"/>
    <w:rsid w:val="00287808"/>
    <w:rsid w:val="002907CB"/>
    <w:rsid w:val="00291F1F"/>
    <w:rsid w:val="002923E4"/>
    <w:rsid w:val="002929E3"/>
    <w:rsid w:val="00292D40"/>
    <w:rsid w:val="0029386D"/>
    <w:rsid w:val="00293CCA"/>
    <w:rsid w:val="00293F90"/>
    <w:rsid w:val="002942F4"/>
    <w:rsid w:val="00294B53"/>
    <w:rsid w:val="00294C2B"/>
    <w:rsid w:val="00294ECB"/>
    <w:rsid w:val="00295040"/>
    <w:rsid w:val="0029648F"/>
    <w:rsid w:val="002A1EF8"/>
    <w:rsid w:val="002A2075"/>
    <w:rsid w:val="002A2E19"/>
    <w:rsid w:val="002A3F62"/>
    <w:rsid w:val="002A65C7"/>
    <w:rsid w:val="002A65CE"/>
    <w:rsid w:val="002A6CD9"/>
    <w:rsid w:val="002B1034"/>
    <w:rsid w:val="002B1071"/>
    <w:rsid w:val="002B2F7B"/>
    <w:rsid w:val="002B4B85"/>
    <w:rsid w:val="002B694E"/>
    <w:rsid w:val="002B74E2"/>
    <w:rsid w:val="002B75C3"/>
    <w:rsid w:val="002C03B5"/>
    <w:rsid w:val="002C05ED"/>
    <w:rsid w:val="002C08ED"/>
    <w:rsid w:val="002C11D7"/>
    <w:rsid w:val="002C1CF0"/>
    <w:rsid w:val="002C212F"/>
    <w:rsid w:val="002C2241"/>
    <w:rsid w:val="002C2245"/>
    <w:rsid w:val="002C240B"/>
    <w:rsid w:val="002C2842"/>
    <w:rsid w:val="002C2B2A"/>
    <w:rsid w:val="002C4792"/>
    <w:rsid w:val="002C63C2"/>
    <w:rsid w:val="002C7395"/>
    <w:rsid w:val="002D030D"/>
    <w:rsid w:val="002D17F4"/>
    <w:rsid w:val="002D3B5D"/>
    <w:rsid w:val="002D3B62"/>
    <w:rsid w:val="002D3E0E"/>
    <w:rsid w:val="002D48D3"/>
    <w:rsid w:val="002D4AA6"/>
    <w:rsid w:val="002D4CFA"/>
    <w:rsid w:val="002D4D66"/>
    <w:rsid w:val="002D5B83"/>
    <w:rsid w:val="002E02C9"/>
    <w:rsid w:val="002E0614"/>
    <w:rsid w:val="002E2490"/>
    <w:rsid w:val="002E3712"/>
    <w:rsid w:val="002E472D"/>
    <w:rsid w:val="002E473B"/>
    <w:rsid w:val="002E64AC"/>
    <w:rsid w:val="002E660D"/>
    <w:rsid w:val="002F0F54"/>
    <w:rsid w:val="002F1BB0"/>
    <w:rsid w:val="002F25E0"/>
    <w:rsid w:val="002F2B4D"/>
    <w:rsid w:val="002F43F8"/>
    <w:rsid w:val="002F5870"/>
    <w:rsid w:val="002F62A2"/>
    <w:rsid w:val="0030023A"/>
    <w:rsid w:val="00300587"/>
    <w:rsid w:val="00300FAA"/>
    <w:rsid w:val="0030100F"/>
    <w:rsid w:val="0030166A"/>
    <w:rsid w:val="00301D75"/>
    <w:rsid w:val="00304C91"/>
    <w:rsid w:val="00304CA5"/>
    <w:rsid w:val="00310028"/>
    <w:rsid w:val="00311CFE"/>
    <w:rsid w:val="00312802"/>
    <w:rsid w:val="003130F3"/>
    <w:rsid w:val="00313473"/>
    <w:rsid w:val="00313651"/>
    <w:rsid w:val="00313D5F"/>
    <w:rsid w:val="00316DC6"/>
    <w:rsid w:val="00317839"/>
    <w:rsid w:val="00320F8E"/>
    <w:rsid w:val="00321CDD"/>
    <w:rsid w:val="00324BFC"/>
    <w:rsid w:val="00324FBB"/>
    <w:rsid w:val="003260F1"/>
    <w:rsid w:val="0033052C"/>
    <w:rsid w:val="00330A03"/>
    <w:rsid w:val="003318CE"/>
    <w:rsid w:val="003323D2"/>
    <w:rsid w:val="0033392F"/>
    <w:rsid w:val="00333BFD"/>
    <w:rsid w:val="00335FFD"/>
    <w:rsid w:val="0033649C"/>
    <w:rsid w:val="00336644"/>
    <w:rsid w:val="0033741F"/>
    <w:rsid w:val="003378D7"/>
    <w:rsid w:val="00337C11"/>
    <w:rsid w:val="00344443"/>
    <w:rsid w:val="003454DE"/>
    <w:rsid w:val="00345803"/>
    <w:rsid w:val="00346D0F"/>
    <w:rsid w:val="00346EAB"/>
    <w:rsid w:val="003474FF"/>
    <w:rsid w:val="0034768B"/>
    <w:rsid w:val="003502E2"/>
    <w:rsid w:val="00353731"/>
    <w:rsid w:val="00355141"/>
    <w:rsid w:val="00355277"/>
    <w:rsid w:val="00355DFE"/>
    <w:rsid w:val="00355EE8"/>
    <w:rsid w:val="0035627F"/>
    <w:rsid w:val="0035629A"/>
    <w:rsid w:val="00356A9C"/>
    <w:rsid w:val="00357353"/>
    <w:rsid w:val="00360A92"/>
    <w:rsid w:val="00360EEF"/>
    <w:rsid w:val="00361F49"/>
    <w:rsid w:val="003633B8"/>
    <w:rsid w:val="00364815"/>
    <w:rsid w:val="00364B27"/>
    <w:rsid w:val="00364F0B"/>
    <w:rsid w:val="00366A1E"/>
    <w:rsid w:val="0036790D"/>
    <w:rsid w:val="00367DF7"/>
    <w:rsid w:val="00367E3F"/>
    <w:rsid w:val="0037103B"/>
    <w:rsid w:val="00371049"/>
    <w:rsid w:val="0037195E"/>
    <w:rsid w:val="00371C79"/>
    <w:rsid w:val="003722A3"/>
    <w:rsid w:val="003728D6"/>
    <w:rsid w:val="003736C8"/>
    <w:rsid w:val="00374172"/>
    <w:rsid w:val="00374D03"/>
    <w:rsid w:val="00375369"/>
    <w:rsid w:val="003772E0"/>
    <w:rsid w:val="00381AE3"/>
    <w:rsid w:val="00381C5F"/>
    <w:rsid w:val="00384017"/>
    <w:rsid w:val="00385451"/>
    <w:rsid w:val="00385574"/>
    <w:rsid w:val="0038794A"/>
    <w:rsid w:val="00387C2E"/>
    <w:rsid w:val="003900CA"/>
    <w:rsid w:val="00390259"/>
    <w:rsid w:val="003923DA"/>
    <w:rsid w:val="0039243D"/>
    <w:rsid w:val="003925B8"/>
    <w:rsid w:val="003926EB"/>
    <w:rsid w:val="0039323A"/>
    <w:rsid w:val="00393EC0"/>
    <w:rsid w:val="00394294"/>
    <w:rsid w:val="00394CFD"/>
    <w:rsid w:val="00397EA7"/>
    <w:rsid w:val="003A1860"/>
    <w:rsid w:val="003A338A"/>
    <w:rsid w:val="003A4137"/>
    <w:rsid w:val="003A4D64"/>
    <w:rsid w:val="003A4DD0"/>
    <w:rsid w:val="003A5C3A"/>
    <w:rsid w:val="003A6ACB"/>
    <w:rsid w:val="003B0031"/>
    <w:rsid w:val="003B00E7"/>
    <w:rsid w:val="003B0F4F"/>
    <w:rsid w:val="003B105C"/>
    <w:rsid w:val="003B10DE"/>
    <w:rsid w:val="003B2836"/>
    <w:rsid w:val="003B5550"/>
    <w:rsid w:val="003B5B13"/>
    <w:rsid w:val="003B5D5A"/>
    <w:rsid w:val="003B62B1"/>
    <w:rsid w:val="003B712A"/>
    <w:rsid w:val="003B73E9"/>
    <w:rsid w:val="003B76C9"/>
    <w:rsid w:val="003B7B27"/>
    <w:rsid w:val="003C0DC8"/>
    <w:rsid w:val="003C1BDF"/>
    <w:rsid w:val="003C30FB"/>
    <w:rsid w:val="003C3F97"/>
    <w:rsid w:val="003C47E4"/>
    <w:rsid w:val="003C4A52"/>
    <w:rsid w:val="003C4EB4"/>
    <w:rsid w:val="003C4FB7"/>
    <w:rsid w:val="003C686E"/>
    <w:rsid w:val="003D0916"/>
    <w:rsid w:val="003D0E14"/>
    <w:rsid w:val="003D1886"/>
    <w:rsid w:val="003D1D05"/>
    <w:rsid w:val="003D2597"/>
    <w:rsid w:val="003D32E7"/>
    <w:rsid w:val="003D570E"/>
    <w:rsid w:val="003D5CC3"/>
    <w:rsid w:val="003D66C6"/>
    <w:rsid w:val="003D6AA2"/>
    <w:rsid w:val="003D7B82"/>
    <w:rsid w:val="003E0554"/>
    <w:rsid w:val="003E0577"/>
    <w:rsid w:val="003E2136"/>
    <w:rsid w:val="003E2DB6"/>
    <w:rsid w:val="003E3B18"/>
    <w:rsid w:val="003E58CC"/>
    <w:rsid w:val="003E5DDC"/>
    <w:rsid w:val="003E5F0E"/>
    <w:rsid w:val="003E650F"/>
    <w:rsid w:val="003E761E"/>
    <w:rsid w:val="003E7FDF"/>
    <w:rsid w:val="003F031C"/>
    <w:rsid w:val="003F1EC6"/>
    <w:rsid w:val="003F4291"/>
    <w:rsid w:val="003F5500"/>
    <w:rsid w:val="003F574C"/>
    <w:rsid w:val="003F5BF4"/>
    <w:rsid w:val="003F6D18"/>
    <w:rsid w:val="003F7C67"/>
    <w:rsid w:val="003F7DA6"/>
    <w:rsid w:val="003F7F5D"/>
    <w:rsid w:val="00402B30"/>
    <w:rsid w:val="00402EAC"/>
    <w:rsid w:val="0040328A"/>
    <w:rsid w:val="00403556"/>
    <w:rsid w:val="00403605"/>
    <w:rsid w:val="00404724"/>
    <w:rsid w:val="00407ADC"/>
    <w:rsid w:val="00407FE6"/>
    <w:rsid w:val="00410F1E"/>
    <w:rsid w:val="00411338"/>
    <w:rsid w:val="004113B1"/>
    <w:rsid w:val="00411A9D"/>
    <w:rsid w:val="00412867"/>
    <w:rsid w:val="0041472C"/>
    <w:rsid w:val="00416EA0"/>
    <w:rsid w:val="00416F64"/>
    <w:rsid w:val="0042052E"/>
    <w:rsid w:val="00420570"/>
    <w:rsid w:val="004256CE"/>
    <w:rsid w:val="00425BB3"/>
    <w:rsid w:val="004272D7"/>
    <w:rsid w:val="0042779B"/>
    <w:rsid w:val="0043095E"/>
    <w:rsid w:val="004315AB"/>
    <w:rsid w:val="00431E3A"/>
    <w:rsid w:val="00432807"/>
    <w:rsid w:val="00433F88"/>
    <w:rsid w:val="00434852"/>
    <w:rsid w:val="00434873"/>
    <w:rsid w:val="00434D6A"/>
    <w:rsid w:val="00435FB6"/>
    <w:rsid w:val="00436D13"/>
    <w:rsid w:val="00437039"/>
    <w:rsid w:val="00437255"/>
    <w:rsid w:val="00440212"/>
    <w:rsid w:val="004410C6"/>
    <w:rsid w:val="00441A29"/>
    <w:rsid w:val="00444C83"/>
    <w:rsid w:val="00445E51"/>
    <w:rsid w:val="00445F71"/>
    <w:rsid w:val="00446715"/>
    <w:rsid w:val="00446F25"/>
    <w:rsid w:val="0045128C"/>
    <w:rsid w:val="00455CA0"/>
    <w:rsid w:val="00456335"/>
    <w:rsid w:val="00457232"/>
    <w:rsid w:val="004577D6"/>
    <w:rsid w:val="00460BD9"/>
    <w:rsid w:val="004616FB"/>
    <w:rsid w:val="00462315"/>
    <w:rsid w:val="004625D4"/>
    <w:rsid w:val="004632D8"/>
    <w:rsid w:val="00464D5C"/>
    <w:rsid w:val="00464DEB"/>
    <w:rsid w:val="00464F9E"/>
    <w:rsid w:val="00466D55"/>
    <w:rsid w:val="0046799B"/>
    <w:rsid w:val="004708E4"/>
    <w:rsid w:val="00472375"/>
    <w:rsid w:val="00473016"/>
    <w:rsid w:val="00475128"/>
    <w:rsid w:val="0047544E"/>
    <w:rsid w:val="00476A28"/>
    <w:rsid w:val="00477E1A"/>
    <w:rsid w:val="00480070"/>
    <w:rsid w:val="00480436"/>
    <w:rsid w:val="00480E03"/>
    <w:rsid w:val="00480F8E"/>
    <w:rsid w:val="00481302"/>
    <w:rsid w:val="0048133D"/>
    <w:rsid w:val="00481D60"/>
    <w:rsid w:val="00482D75"/>
    <w:rsid w:val="0048367E"/>
    <w:rsid w:val="0048393D"/>
    <w:rsid w:val="00484A79"/>
    <w:rsid w:val="0048525F"/>
    <w:rsid w:val="004865F7"/>
    <w:rsid w:val="00486F17"/>
    <w:rsid w:val="00490716"/>
    <w:rsid w:val="00491588"/>
    <w:rsid w:val="00491D8B"/>
    <w:rsid w:val="00492001"/>
    <w:rsid w:val="004933BB"/>
    <w:rsid w:val="00494A73"/>
    <w:rsid w:val="00495B6F"/>
    <w:rsid w:val="00496915"/>
    <w:rsid w:val="004A0829"/>
    <w:rsid w:val="004A0BE3"/>
    <w:rsid w:val="004A318B"/>
    <w:rsid w:val="004A4089"/>
    <w:rsid w:val="004A4816"/>
    <w:rsid w:val="004A4D0C"/>
    <w:rsid w:val="004A51AC"/>
    <w:rsid w:val="004A5AE8"/>
    <w:rsid w:val="004A6D54"/>
    <w:rsid w:val="004A775A"/>
    <w:rsid w:val="004A7A17"/>
    <w:rsid w:val="004A7CA5"/>
    <w:rsid w:val="004A7CF1"/>
    <w:rsid w:val="004A7DBD"/>
    <w:rsid w:val="004B0354"/>
    <w:rsid w:val="004B0483"/>
    <w:rsid w:val="004B0531"/>
    <w:rsid w:val="004B272D"/>
    <w:rsid w:val="004B2828"/>
    <w:rsid w:val="004B2D83"/>
    <w:rsid w:val="004B3C67"/>
    <w:rsid w:val="004B3D19"/>
    <w:rsid w:val="004B4933"/>
    <w:rsid w:val="004B4A73"/>
    <w:rsid w:val="004B693F"/>
    <w:rsid w:val="004B6C5C"/>
    <w:rsid w:val="004B79FE"/>
    <w:rsid w:val="004C092A"/>
    <w:rsid w:val="004C4863"/>
    <w:rsid w:val="004C4A46"/>
    <w:rsid w:val="004C4D45"/>
    <w:rsid w:val="004C5A36"/>
    <w:rsid w:val="004C662B"/>
    <w:rsid w:val="004C6C44"/>
    <w:rsid w:val="004C7067"/>
    <w:rsid w:val="004C7D0F"/>
    <w:rsid w:val="004D0669"/>
    <w:rsid w:val="004D1B39"/>
    <w:rsid w:val="004D264B"/>
    <w:rsid w:val="004D3553"/>
    <w:rsid w:val="004D3617"/>
    <w:rsid w:val="004D3C8B"/>
    <w:rsid w:val="004D4133"/>
    <w:rsid w:val="004D4978"/>
    <w:rsid w:val="004E0D9D"/>
    <w:rsid w:val="004E1A69"/>
    <w:rsid w:val="004E2E13"/>
    <w:rsid w:val="004E4596"/>
    <w:rsid w:val="004E4FCA"/>
    <w:rsid w:val="004E5B33"/>
    <w:rsid w:val="004E5D67"/>
    <w:rsid w:val="004E6476"/>
    <w:rsid w:val="004E7C0B"/>
    <w:rsid w:val="004F06C0"/>
    <w:rsid w:val="004F1C11"/>
    <w:rsid w:val="004F20E9"/>
    <w:rsid w:val="004F2790"/>
    <w:rsid w:val="004F2EC0"/>
    <w:rsid w:val="004F4F64"/>
    <w:rsid w:val="004F52BE"/>
    <w:rsid w:val="004F5C69"/>
    <w:rsid w:val="004F63EB"/>
    <w:rsid w:val="004F68AB"/>
    <w:rsid w:val="004F7022"/>
    <w:rsid w:val="004F70BF"/>
    <w:rsid w:val="004F7467"/>
    <w:rsid w:val="004F7491"/>
    <w:rsid w:val="004F7FAE"/>
    <w:rsid w:val="00500561"/>
    <w:rsid w:val="0050078B"/>
    <w:rsid w:val="0050143E"/>
    <w:rsid w:val="005025B0"/>
    <w:rsid w:val="00504C06"/>
    <w:rsid w:val="00504D4C"/>
    <w:rsid w:val="005058A6"/>
    <w:rsid w:val="005064A5"/>
    <w:rsid w:val="00506E87"/>
    <w:rsid w:val="005072B5"/>
    <w:rsid w:val="005101B4"/>
    <w:rsid w:val="00510BCC"/>
    <w:rsid w:val="00510E29"/>
    <w:rsid w:val="00510E40"/>
    <w:rsid w:val="00511166"/>
    <w:rsid w:val="00511D21"/>
    <w:rsid w:val="00512E71"/>
    <w:rsid w:val="005136EB"/>
    <w:rsid w:val="00514B29"/>
    <w:rsid w:val="005154F3"/>
    <w:rsid w:val="0051665F"/>
    <w:rsid w:val="0051669C"/>
    <w:rsid w:val="00516E0F"/>
    <w:rsid w:val="00520590"/>
    <w:rsid w:val="0052079A"/>
    <w:rsid w:val="00520A70"/>
    <w:rsid w:val="00520A80"/>
    <w:rsid w:val="005211D2"/>
    <w:rsid w:val="0052199B"/>
    <w:rsid w:val="005229BE"/>
    <w:rsid w:val="00522FE6"/>
    <w:rsid w:val="005239D3"/>
    <w:rsid w:val="00523A68"/>
    <w:rsid w:val="005251C9"/>
    <w:rsid w:val="0052719D"/>
    <w:rsid w:val="0053049D"/>
    <w:rsid w:val="00530E67"/>
    <w:rsid w:val="00531BB2"/>
    <w:rsid w:val="00532A8B"/>
    <w:rsid w:val="0053439C"/>
    <w:rsid w:val="005349DC"/>
    <w:rsid w:val="00535617"/>
    <w:rsid w:val="00537548"/>
    <w:rsid w:val="0054019F"/>
    <w:rsid w:val="0054063F"/>
    <w:rsid w:val="0054087E"/>
    <w:rsid w:val="00540A9C"/>
    <w:rsid w:val="00540DCF"/>
    <w:rsid w:val="00543BD0"/>
    <w:rsid w:val="005442A6"/>
    <w:rsid w:val="00545B58"/>
    <w:rsid w:val="00545D85"/>
    <w:rsid w:val="00546995"/>
    <w:rsid w:val="0054709C"/>
    <w:rsid w:val="00547317"/>
    <w:rsid w:val="00547E17"/>
    <w:rsid w:val="00551540"/>
    <w:rsid w:val="0055241B"/>
    <w:rsid w:val="0055264E"/>
    <w:rsid w:val="00554932"/>
    <w:rsid w:val="00555707"/>
    <w:rsid w:val="00555C25"/>
    <w:rsid w:val="00556141"/>
    <w:rsid w:val="00556F98"/>
    <w:rsid w:val="00557354"/>
    <w:rsid w:val="005573D2"/>
    <w:rsid w:val="00561C1C"/>
    <w:rsid w:val="00565037"/>
    <w:rsid w:val="00566239"/>
    <w:rsid w:val="0056737B"/>
    <w:rsid w:val="00570096"/>
    <w:rsid w:val="00572098"/>
    <w:rsid w:val="00572B51"/>
    <w:rsid w:val="00572E0B"/>
    <w:rsid w:val="005733E4"/>
    <w:rsid w:val="005746FA"/>
    <w:rsid w:val="00575A43"/>
    <w:rsid w:val="00575F35"/>
    <w:rsid w:val="00575F6B"/>
    <w:rsid w:val="005760F9"/>
    <w:rsid w:val="0057645A"/>
    <w:rsid w:val="00576BB2"/>
    <w:rsid w:val="00577BD3"/>
    <w:rsid w:val="005801D4"/>
    <w:rsid w:val="005844D7"/>
    <w:rsid w:val="00585FC1"/>
    <w:rsid w:val="0058709D"/>
    <w:rsid w:val="00590173"/>
    <w:rsid w:val="005907DC"/>
    <w:rsid w:val="00592A77"/>
    <w:rsid w:val="00592DBE"/>
    <w:rsid w:val="005934AD"/>
    <w:rsid w:val="00594202"/>
    <w:rsid w:val="005943CB"/>
    <w:rsid w:val="00594862"/>
    <w:rsid w:val="00596375"/>
    <w:rsid w:val="005966DC"/>
    <w:rsid w:val="005966EB"/>
    <w:rsid w:val="00596967"/>
    <w:rsid w:val="005A09EA"/>
    <w:rsid w:val="005A19B0"/>
    <w:rsid w:val="005A2159"/>
    <w:rsid w:val="005A3307"/>
    <w:rsid w:val="005A3736"/>
    <w:rsid w:val="005A38A2"/>
    <w:rsid w:val="005A3DB1"/>
    <w:rsid w:val="005A6B2A"/>
    <w:rsid w:val="005A754F"/>
    <w:rsid w:val="005A7D95"/>
    <w:rsid w:val="005A7E44"/>
    <w:rsid w:val="005B0351"/>
    <w:rsid w:val="005B095A"/>
    <w:rsid w:val="005B1271"/>
    <w:rsid w:val="005B2E43"/>
    <w:rsid w:val="005B4415"/>
    <w:rsid w:val="005B468D"/>
    <w:rsid w:val="005B52F4"/>
    <w:rsid w:val="005B5C02"/>
    <w:rsid w:val="005B67A3"/>
    <w:rsid w:val="005B6EF8"/>
    <w:rsid w:val="005B74FC"/>
    <w:rsid w:val="005B752B"/>
    <w:rsid w:val="005C156D"/>
    <w:rsid w:val="005C1D7D"/>
    <w:rsid w:val="005C2648"/>
    <w:rsid w:val="005C28C3"/>
    <w:rsid w:val="005C3630"/>
    <w:rsid w:val="005C5446"/>
    <w:rsid w:val="005C574A"/>
    <w:rsid w:val="005C664F"/>
    <w:rsid w:val="005C6FB9"/>
    <w:rsid w:val="005C7051"/>
    <w:rsid w:val="005C72EE"/>
    <w:rsid w:val="005C7E25"/>
    <w:rsid w:val="005D06CE"/>
    <w:rsid w:val="005D17D1"/>
    <w:rsid w:val="005D2D77"/>
    <w:rsid w:val="005D311F"/>
    <w:rsid w:val="005D3310"/>
    <w:rsid w:val="005E22F4"/>
    <w:rsid w:val="005E3D62"/>
    <w:rsid w:val="005E540A"/>
    <w:rsid w:val="005E69F7"/>
    <w:rsid w:val="005E70A3"/>
    <w:rsid w:val="005E7720"/>
    <w:rsid w:val="005F110A"/>
    <w:rsid w:val="005F13D1"/>
    <w:rsid w:val="005F2DAF"/>
    <w:rsid w:val="005F33FB"/>
    <w:rsid w:val="005F37CE"/>
    <w:rsid w:val="005F3DB5"/>
    <w:rsid w:val="005F425D"/>
    <w:rsid w:val="005F447E"/>
    <w:rsid w:val="005F4958"/>
    <w:rsid w:val="005F4A13"/>
    <w:rsid w:val="005F53BD"/>
    <w:rsid w:val="005F5C0B"/>
    <w:rsid w:val="005F71E7"/>
    <w:rsid w:val="005F7633"/>
    <w:rsid w:val="005F7AB4"/>
    <w:rsid w:val="00601202"/>
    <w:rsid w:val="00601285"/>
    <w:rsid w:val="00601A5B"/>
    <w:rsid w:val="006021A6"/>
    <w:rsid w:val="00603E6E"/>
    <w:rsid w:val="006056AE"/>
    <w:rsid w:val="00606467"/>
    <w:rsid w:val="00606532"/>
    <w:rsid w:val="00607DFC"/>
    <w:rsid w:val="00607F1D"/>
    <w:rsid w:val="006100A6"/>
    <w:rsid w:val="00610348"/>
    <w:rsid w:val="0061043E"/>
    <w:rsid w:val="00610FDA"/>
    <w:rsid w:val="00611208"/>
    <w:rsid w:val="006118B0"/>
    <w:rsid w:val="00611AEA"/>
    <w:rsid w:val="00612038"/>
    <w:rsid w:val="0061205F"/>
    <w:rsid w:val="0061279B"/>
    <w:rsid w:val="00613C28"/>
    <w:rsid w:val="006146C3"/>
    <w:rsid w:val="00616C26"/>
    <w:rsid w:val="00617475"/>
    <w:rsid w:val="00620E80"/>
    <w:rsid w:val="00620FB6"/>
    <w:rsid w:val="0062108C"/>
    <w:rsid w:val="00621A46"/>
    <w:rsid w:val="00623B96"/>
    <w:rsid w:val="00623C49"/>
    <w:rsid w:val="00624E65"/>
    <w:rsid w:val="00625DC7"/>
    <w:rsid w:val="00626F39"/>
    <w:rsid w:val="00627544"/>
    <w:rsid w:val="00630BB3"/>
    <w:rsid w:val="00632582"/>
    <w:rsid w:val="00634DDE"/>
    <w:rsid w:val="00636A04"/>
    <w:rsid w:val="00636B69"/>
    <w:rsid w:val="006377AD"/>
    <w:rsid w:val="00637D19"/>
    <w:rsid w:val="006400A2"/>
    <w:rsid w:val="00640279"/>
    <w:rsid w:val="00641A25"/>
    <w:rsid w:val="006422A2"/>
    <w:rsid w:val="00643249"/>
    <w:rsid w:val="0064493F"/>
    <w:rsid w:val="006450A0"/>
    <w:rsid w:val="006469D1"/>
    <w:rsid w:val="00646C39"/>
    <w:rsid w:val="0064762A"/>
    <w:rsid w:val="00647FD5"/>
    <w:rsid w:val="00650E62"/>
    <w:rsid w:val="00653547"/>
    <w:rsid w:val="00653710"/>
    <w:rsid w:val="0065578F"/>
    <w:rsid w:val="00656453"/>
    <w:rsid w:val="0065679D"/>
    <w:rsid w:val="00656B00"/>
    <w:rsid w:val="0066087E"/>
    <w:rsid w:val="00660E98"/>
    <w:rsid w:val="0066142C"/>
    <w:rsid w:val="006622BD"/>
    <w:rsid w:val="00662F41"/>
    <w:rsid w:val="00664319"/>
    <w:rsid w:val="00664E65"/>
    <w:rsid w:val="00665240"/>
    <w:rsid w:val="00665781"/>
    <w:rsid w:val="00665A1F"/>
    <w:rsid w:val="00666508"/>
    <w:rsid w:val="00666BFB"/>
    <w:rsid w:val="00667011"/>
    <w:rsid w:val="006714BB"/>
    <w:rsid w:val="006721AD"/>
    <w:rsid w:val="006733C4"/>
    <w:rsid w:val="00673C5E"/>
    <w:rsid w:val="00674742"/>
    <w:rsid w:val="006748F6"/>
    <w:rsid w:val="0067499C"/>
    <w:rsid w:val="00674A46"/>
    <w:rsid w:val="00674EA2"/>
    <w:rsid w:val="006770CA"/>
    <w:rsid w:val="006779FB"/>
    <w:rsid w:val="00680629"/>
    <w:rsid w:val="00682BB5"/>
    <w:rsid w:val="00682D74"/>
    <w:rsid w:val="00684521"/>
    <w:rsid w:val="0068529B"/>
    <w:rsid w:val="00686F9E"/>
    <w:rsid w:val="0069024D"/>
    <w:rsid w:val="006925BD"/>
    <w:rsid w:val="00692877"/>
    <w:rsid w:val="006929A4"/>
    <w:rsid w:val="00692AA7"/>
    <w:rsid w:val="00693B1F"/>
    <w:rsid w:val="006944A1"/>
    <w:rsid w:val="006949F9"/>
    <w:rsid w:val="00694AC6"/>
    <w:rsid w:val="006967CC"/>
    <w:rsid w:val="00696CB2"/>
    <w:rsid w:val="006A0500"/>
    <w:rsid w:val="006A08B2"/>
    <w:rsid w:val="006A0E59"/>
    <w:rsid w:val="006A0F9B"/>
    <w:rsid w:val="006A11B7"/>
    <w:rsid w:val="006A2758"/>
    <w:rsid w:val="006A3C6D"/>
    <w:rsid w:val="006A5BE8"/>
    <w:rsid w:val="006A5D0F"/>
    <w:rsid w:val="006A640F"/>
    <w:rsid w:val="006A65CF"/>
    <w:rsid w:val="006A6D20"/>
    <w:rsid w:val="006B071F"/>
    <w:rsid w:val="006B0878"/>
    <w:rsid w:val="006B0E41"/>
    <w:rsid w:val="006B2E77"/>
    <w:rsid w:val="006C09D8"/>
    <w:rsid w:val="006C0E37"/>
    <w:rsid w:val="006C2EE1"/>
    <w:rsid w:val="006C3CD0"/>
    <w:rsid w:val="006C4F9E"/>
    <w:rsid w:val="006C5C8E"/>
    <w:rsid w:val="006C62DC"/>
    <w:rsid w:val="006C63AD"/>
    <w:rsid w:val="006C7E77"/>
    <w:rsid w:val="006D0D7E"/>
    <w:rsid w:val="006D3060"/>
    <w:rsid w:val="006D4241"/>
    <w:rsid w:val="006D4DEF"/>
    <w:rsid w:val="006D5480"/>
    <w:rsid w:val="006D5FA2"/>
    <w:rsid w:val="006D63F3"/>
    <w:rsid w:val="006D684D"/>
    <w:rsid w:val="006D6ED6"/>
    <w:rsid w:val="006D77FF"/>
    <w:rsid w:val="006E1701"/>
    <w:rsid w:val="006E3208"/>
    <w:rsid w:val="006E39E2"/>
    <w:rsid w:val="006E440E"/>
    <w:rsid w:val="006E5838"/>
    <w:rsid w:val="006E5DA7"/>
    <w:rsid w:val="006E61CC"/>
    <w:rsid w:val="006F26DE"/>
    <w:rsid w:val="006F3760"/>
    <w:rsid w:val="006F4BAE"/>
    <w:rsid w:val="006F4D88"/>
    <w:rsid w:val="006F5032"/>
    <w:rsid w:val="006F5140"/>
    <w:rsid w:val="006F5439"/>
    <w:rsid w:val="006F6536"/>
    <w:rsid w:val="006F6AE6"/>
    <w:rsid w:val="006F6DB2"/>
    <w:rsid w:val="007012BE"/>
    <w:rsid w:val="00701693"/>
    <w:rsid w:val="00701771"/>
    <w:rsid w:val="007035B9"/>
    <w:rsid w:val="00705821"/>
    <w:rsid w:val="00706002"/>
    <w:rsid w:val="00706366"/>
    <w:rsid w:val="0070749B"/>
    <w:rsid w:val="00710552"/>
    <w:rsid w:val="00710D4A"/>
    <w:rsid w:val="0071224D"/>
    <w:rsid w:val="0071238A"/>
    <w:rsid w:val="0071263E"/>
    <w:rsid w:val="007127EA"/>
    <w:rsid w:val="00712BF9"/>
    <w:rsid w:val="00714081"/>
    <w:rsid w:val="007151BF"/>
    <w:rsid w:val="0071773F"/>
    <w:rsid w:val="00717DC3"/>
    <w:rsid w:val="00717E34"/>
    <w:rsid w:val="00720474"/>
    <w:rsid w:val="00720A20"/>
    <w:rsid w:val="00721CEF"/>
    <w:rsid w:val="0072274D"/>
    <w:rsid w:val="00722B64"/>
    <w:rsid w:val="00722FBC"/>
    <w:rsid w:val="0072301C"/>
    <w:rsid w:val="0072305B"/>
    <w:rsid w:val="00726365"/>
    <w:rsid w:val="00726A00"/>
    <w:rsid w:val="00726B9C"/>
    <w:rsid w:val="00726EB2"/>
    <w:rsid w:val="00726EE6"/>
    <w:rsid w:val="007279B9"/>
    <w:rsid w:val="0073011F"/>
    <w:rsid w:val="007304D0"/>
    <w:rsid w:val="00730716"/>
    <w:rsid w:val="007307B6"/>
    <w:rsid w:val="00730E30"/>
    <w:rsid w:val="007312E0"/>
    <w:rsid w:val="00731AA2"/>
    <w:rsid w:val="007323DF"/>
    <w:rsid w:val="0073358B"/>
    <w:rsid w:val="00734A2C"/>
    <w:rsid w:val="007366A3"/>
    <w:rsid w:val="00736C54"/>
    <w:rsid w:val="00736E63"/>
    <w:rsid w:val="007372AD"/>
    <w:rsid w:val="00737D23"/>
    <w:rsid w:val="00737FCF"/>
    <w:rsid w:val="00740107"/>
    <w:rsid w:val="00740918"/>
    <w:rsid w:val="00741A8E"/>
    <w:rsid w:val="00743636"/>
    <w:rsid w:val="00743A45"/>
    <w:rsid w:val="00743A61"/>
    <w:rsid w:val="00744C38"/>
    <w:rsid w:val="00745AB3"/>
    <w:rsid w:val="00745CB4"/>
    <w:rsid w:val="007466A9"/>
    <w:rsid w:val="00747E7D"/>
    <w:rsid w:val="0075079C"/>
    <w:rsid w:val="00751D34"/>
    <w:rsid w:val="0075332C"/>
    <w:rsid w:val="00754F11"/>
    <w:rsid w:val="007553AF"/>
    <w:rsid w:val="00755801"/>
    <w:rsid w:val="00755BA8"/>
    <w:rsid w:val="00756406"/>
    <w:rsid w:val="0075720A"/>
    <w:rsid w:val="00761B3F"/>
    <w:rsid w:val="007631A1"/>
    <w:rsid w:val="0076509F"/>
    <w:rsid w:val="00766511"/>
    <w:rsid w:val="00766874"/>
    <w:rsid w:val="007668A4"/>
    <w:rsid w:val="00766A7C"/>
    <w:rsid w:val="00766C45"/>
    <w:rsid w:val="007673EB"/>
    <w:rsid w:val="00767E6A"/>
    <w:rsid w:val="00767F83"/>
    <w:rsid w:val="007717C7"/>
    <w:rsid w:val="00771B4F"/>
    <w:rsid w:val="00771BDC"/>
    <w:rsid w:val="007722CE"/>
    <w:rsid w:val="007730EB"/>
    <w:rsid w:val="007731CF"/>
    <w:rsid w:val="0077625D"/>
    <w:rsid w:val="00776457"/>
    <w:rsid w:val="00776ED5"/>
    <w:rsid w:val="007773B6"/>
    <w:rsid w:val="0077777D"/>
    <w:rsid w:val="00781CC6"/>
    <w:rsid w:val="007827B9"/>
    <w:rsid w:val="00783860"/>
    <w:rsid w:val="007850FF"/>
    <w:rsid w:val="00785946"/>
    <w:rsid w:val="0078608B"/>
    <w:rsid w:val="00786B9A"/>
    <w:rsid w:val="00787DCC"/>
    <w:rsid w:val="007901E3"/>
    <w:rsid w:val="0079317D"/>
    <w:rsid w:val="00797007"/>
    <w:rsid w:val="007A05FF"/>
    <w:rsid w:val="007A1C2D"/>
    <w:rsid w:val="007A27F8"/>
    <w:rsid w:val="007A2D17"/>
    <w:rsid w:val="007A2E46"/>
    <w:rsid w:val="007A3DA0"/>
    <w:rsid w:val="007A4788"/>
    <w:rsid w:val="007A5142"/>
    <w:rsid w:val="007A52C3"/>
    <w:rsid w:val="007A7FEE"/>
    <w:rsid w:val="007B07AF"/>
    <w:rsid w:val="007B2E35"/>
    <w:rsid w:val="007B3C77"/>
    <w:rsid w:val="007B4577"/>
    <w:rsid w:val="007B4BAB"/>
    <w:rsid w:val="007B5FCD"/>
    <w:rsid w:val="007B7581"/>
    <w:rsid w:val="007C01AE"/>
    <w:rsid w:val="007C04E9"/>
    <w:rsid w:val="007C08FC"/>
    <w:rsid w:val="007C1172"/>
    <w:rsid w:val="007C1EDD"/>
    <w:rsid w:val="007C39E3"/>
    <w:rsid w:val="007C42E5"/>
    <w:rsid w:val="007C4C20"/>
    <w:rsid w:val="007C5A35"/>
    <w:rsid w:val="007C5F6C"/>
    <w:rsid w:val="007C62F1"/>
    <w:rsid w:val="007C66E5"/>
    <w:rsid w:val="007C7C67"/>
    <w:rsid w:val="007D038D"/>
    <w:rsid w:val="007D0573"/>
    <w:rsid w:val="007D0F65"/>
    <w:rsid w:val="007D277B"/>
    <w:rsid w:val="007D31EF"/>
    <w:rsid w:val="007D3662"/>
    <w:rsid w:val="007D470E"/>
    <w:rsid w:val="007D614B"/>
    <w:rsid w:val="007D6193"/>
    <w:rsid w:val="007D61A4"/>
    <w:rsid w:val="007E0537"/>
    <w:rsid w:val="007E11EB"/>
    <w:rsid w:val="007E1478"/>
    <w:rsid w:val="007E16FD"/>
    <w:rsid w:val="007E1879"/>
    <w:rsid w:val="007E3A7B"/>
    <w:rsid w:val="007E4803"/>
    <w:rsid w:val="007E6509"/>
    <w:rsid w:val="007E6894"/>
    <w:rsid w:val="007E6F53"/>
    <w:rsid w:val="007E75D9"/>
    <w:rsid w:val="007E7A4A"/>
    <w:rsid w:val="007F1CB4"/>
    <w:rsid w:val="007F2505"/>
    <w:rsid w:val="007F2CCB"/>
    <w:rsid w:val="007F4163"/>
    <w:rsid w:val="007F422E"/>
    <w:rsid w:val="007F452B"/>
    <w:rsid w:val="007F5479"/>
    <w:rsid w:val="007F5AD1"/>
    <w:rsid w:val="007F5E57"/>
    <w:rsid w:val="00800781"/>
    <w:rsid w:val="00801C04"/>
    <w:rsid w:val="00802B01"/>
    <w:rsid w:val="00803736"/>
    <w:rsid w:val="0080497C"/>
    <w:rsid w:val="00805697"/>
    <w:rsid w:val="00805E2C"/>
    <w:rsid w:val="008072DB"/>
    <w:rsid w:val="008076B1"/>
    <w:rsid w:val="00807EA4"/>
    <w:rsid w:val="0081016F"/>
    <w:rsid w:val="00811284"/>
    <w:rsid w:val="0081143F"/>
    <w:rsid w:val="00811652"/>
    <w:rsid w:val="00811F2F"/>
    <w:rsid w:val="008133E0"/>
    <w:rsid w:val="00814142"/>
    <w:rsid w:val="00815087"/>
    <w:rsid w:val="00815B8F"/>
    <w:rsid w:val="00816DA1"/>
    <w:rsid w:val="00817123"/>
    <w:rsid w:val="00817508"/>
    <w:rsid w:val="00817CCD"/>
    <w:rsid w:val="008205AC"/>
    <w:rsid w:val="0082078E"/>
    <w:rsid w:val="00820D8E"/>
    <w:rsid w:val="00821AB0"/>
    <w:rsid w:val="008224ED"/>
    <w:rsid w:val="00822CAB"/>
    <w:rsid w:val="00822FB3"/>
    <w:rsid w:val="008242E5"/>
    <w:rsid w:val="00824858"/>
    <w:rsid w:val="008254C7"/>
    <w:rsid w:val="008258BC"/>
    <w:rsid w:val="00825FDA"/>
    <w:rsid w:val="008262C1"/>
    <w:rsid w:val="00826666"/>
    <w:rsid w:val="00826FB4"/>
    <w:rsid w:val="008274C2"/>
    <w:rsid w:val="0082788D"/>
    <w:rsid w:val="00831D62"/>
    <w:rsid w:val="0083276F"/>
    <w:rsid w:val="00832B9F"/>
    <w:rsid w:val="00832F44"/>
    <w:rsid w:val="00833458"/>
    <w:rsid w:val="0083419A"/>
    <w:rsid w:val="00835544"/>
    <w:rsid w:val="008364A4"/>
    <w:rsid w:val="008364D5"/>
    <w:rsid w:val="00836CA9"/>
    <w:rsid w:val="0083724B"/>
    <w:rsid w:val="00837A98"/>
    <w:rsid w:val="00841B74"/>
    <w:rsid w:val="00842A9A"/>
    <w:rsid w:val="008433AA"/>
    <w:rsid w:val="00843BDA"/>
    <w:rsid w:val="00844659"/>
    <w:rsid w:val="00844842"/>
    <w:rsid w:val="0084576D"/>
    <w:rsid w:val="00845909"/>
    <w:rsid w:val="00845DA0"/>
    <w:rsid w:val="0084679B"/>
    <w:rsid w:val="00846A2E"/>
    <w:rsid w:val="00846BC0"/>
    <w:rsid w:val="008476C3"/>
    <w:rsid w:val="008478CD"/>
    <w:rsid w:val="0085037F"/>
    <w:rsid w:val="00850584"/>
    <w:rsid w:val="008527FC"/>
    <w:rsid w:val="00852864"/>
    <w:rsid w:val="00852DC4"/>
    <w:rsid w:val="008576A7"/>
    <w:rsid w:val="00857A68"/>
    <w:rsid w:val="00857C51"/>
    <w:rsid w:val="0086100B"/>
    <w:rsid w:val="0086240C"/>
    <w:rsid w:val="00862E9A"/>
    <w:rsid w:val="008640ED"/>
    <w:rsid w:val="00864FB2"/>
    <w:rsid w:val="008656F9"/>
    <w:rsid w:val="00866156"/>
    <w:rsid w:val="008671FA"/>
    <w:rsid w:val="00871D60"/>
    <w:rsid w:val="00873CF9"/>
    <w:rsid w:val="00874784"/>
    <w:rsid w:val="008806AF"/>
    <w:rsid w:val="00881B5B"/>
    <w:rsid w:val="00881C98"/>
    <w:rsid w:val="00881E74"/>
    <w:rsid w:val="00882D53"/>
    <w:rsid w:val="00884400"/>
    <w:rsid w:val="00884598"/>
    <w:rsid w:val="00884E3C"/>
    <w:rsid w:val="00884E4E"/>
    <w:rsid w:val="008873E2"/>
    <w:rsid w:val="00890C90"/>
    <w:rsid w:val="00891810"/>
    <w:rsid w:val="00891829"/>
    <w:rsid w:val="00894803"/>
    <w:rsid w:val="00894FD7"/>
    <w:rsid w:val="00896725"/>
    <w:rsid w:val="00896F31"/>
    <w:rsid w:val="008A0124"/>
    <w:rsid w:val="008A0596"/>
    <w:rsid w:val="008A11B6"/>
    <w:rsid w:val="008A2409"/>
    <w:rsid w:val="008A2819"/>
    <w:rsid w:val="008A2F93"/>
    <w:rsid w:val="008A4E8A"/>
    <w:rsid w:val="008A660C"/>
    <w:rsid w:val="008A69DF"/>
    <w:rsid w:val="008A6FBA"/>
    <w:rsid w:val="008A7A34"/>
    <w:rsid w:val="008B0A4E"/>
    <w:rsid w:val="008B42E1"/>
    <w:rsid w:val="008B6B77"/>
    <w:rsid w:val="008B7197"/>
    <w:rsid w:val="008B7AA7"/>
    <w:rsid w:val="008C0310"/>
    <w:rsid w:val="008C062D"/>
    <w:rsid w:val="008C139F"/>
    <w:rsid w:val="008C22D5"/>
    <w:rsid w:val="008C2EA0"/>
    <w:rsid w:val="008C7A2C"/>
    <w:rsid w:val="008D01C0"/>
    <w:rsid w:val="008D4137"/>
    <w:rsid w:val="008D4B63"/>
    <w:rsid w:val="008D5B48"/>
    <w:rsid w:val="008D6D9D"/>
    <w:rsid w:val="008D74B4"/>
    <w:rsid w:val="008E0707"/>
    <w:rsid w:val="008E0BA9"/>
    <w:rsid w:val="008E30B1"/>
    <w:rsid w:val="008E38F9"/>
    <w:rsid w:val="008E3AD9"/>
    <w:rsid w:val="008E439C"/>
    <w:rsid w:val="008E503F"/>
    <w:rsid w:val="008E5DF2"/>
    <w:rsid w:val="008E6916"/>
    <w:rsid w:val="008E6D8E"/>
    <w:rsid w:val="008E7BD0"/>
    <w:rsid w:val="008F0613"/>
    <w:rsid w:val="008F12A2"/>
    <w:rsid w:val="008F1F54"/>
    <w:rsid w:val="008F210F"/>
    <w:rsid w:val="008F38F6"/>
    <w:rsid w:val="008F3AE7"/>
    <w:rsid w:val="008F3E20"/>
    <w:rsid w:val="008F5AC1"/>
    <w:rsid w:val="008F647A"/>
    <w:rsid w:val="008F71BE"/>
    <w:rsid w:val="008F7483"/>
    <w:rsid w:val="008F7EE8"/>
    <w:rsid w:val="00901776"/>
    <w:rsid w:val="00903ED0"/>
    <w:rsid w:val="00906383"/>
    <w:rsid w:val="00906447"/>
    <w:rsid w:val="009079BC"/>
    <w:rsid w:val="00907C41"/>
    <w:rsid w:val="00910467"/>
    <w:rsid w:val="0091080E"/>
    <w:rsid w:val="009126E2"/>
    <w:rsid w:val="00913E02"/>
    <w:rsid w:val="009146BF"/>
    <w:rsid w:val="00915EF8"/>
    <w:rsid w:val="0091624B"/>
    <w:rsid w:val="0091668A"/>
    <w:rsid w:val="009166CB"/>
    <w:rsid w:val="00916C10"/>
    <w:rsid w:val="00916FE4"/>
    <w:rsid w:val="009174AB"/>
    <w:rsid w:val="00917C87"/>
    <w:rsid w:val="009202C5"/>
    <w:rsid w:val="009207E2"/>
    <w:rsid w:val="00920F80"/>
    <w:rsid w:val="00921DE0"/>
    <w:rsid w:val="00923D44"/>
    <w:rsid w:val="00925536"/>
    <w:rsid w:val="00925599"/>
    <w:rsid w:val="00925D67"/>
    <w:rsid w:val="00926CBF"/>
    <w:rsid w:val="00926F50"/>
    <w:rsid w:val="009272D0"/>
    <w:rsid w:val="00927BA0"/>
    <w:rsid w:val="00927ED5"/>
    <w:rsid w:val="00930519"/>
    <w:rsid w:val="00931387"/>
    <w:rsid w:val="0093354D"/>
    <w:rsid w:val="00937665"/>
    <w:rsid w:val="00937B84"/>
    <w:rsid w:val="00940086"/>
    <w:rsid w:val="0094072C"/>
    <w:rsid w:val="00940815"/>
    <w:rsid w:val="009445F8"/>
    <w:rsid w:val="00944AE3"/>
    <w:rsid w:val="00947060"/>
    <w:rsid w:val="00947267"/>
    <w:rsid w:val="009478A5"/>
    <w:rsid w:val="00947A7D"/>
    <w:rsid w:val="00947C81"/>
    <w:rsid w:val="00950118"/>
    <w:rsid w:val="00950495"/>
    <w:rsid w:val="0095188D"/>
    <w:rsid w:val="00952633"/>
    <w:rsid w:val="0095299D"/>
    <w:rsid w:val="009529AD"/>
    <w:rsid w:val="0095376E"/>
    <w:rsid w:val="00955830"/>
    <w:rsid w:val="00956456"/>
    <w:rsid w:val="0095796D"/>
    <w:rsid w:val="009601AD"/>
    <w:rsid w:val="00962155"/>
    <w:rsid w:val="00962C55"/>
    <w:rsid w:val="00963983"/>
    <w:rsid w:val="009648CF"/>
    <w:rsid w:val="009654A7"/>
    <w:rsid w:val="009659C5"/>
    <w:rsid w:val="00966040"/>
    <w:rsid w:val="009661EF"/>
    <w:rsid w:val="00966A1A"/>
    <w:rsid w:val="00967016"/>
    <w:rsid w:val="009678D9"/>
    <w:rsid w:val="00971AB6"/>
    <w:rsid w:val="00972711"/>
    <w:rsid w:val="009738E6"/>
    <w:rsid w:val="0097466C"/>
    <w:rsid w:val="00974EAA"/>
    <w:rsid w:val="009763A1"/>
    <w:rsid w:val="009803C9"/>
    <w:rsid w:val="00980612"/>
    <w:rsid w:val="0098062F"/>
    <w:rsid w:val="00980A64"/>
    <w:rsid w:val="00980F59"/>
    <w:rsid w:val="0098107F"/>
    <w:rsid w:val="00981A70"/>
    <w:rsid w:val="00982586"/>
    <w:rsid w:val="00982602"/>
    <w:rsid w:val="00983137"/>
    <w:rsid w:val="009831BF"/>
    <w:rsid w:val="0098344A"/>
    <w:rsid w:val="00984B0C"/>
    <w:rsid w:val="00984CE8"/>
    <w:rsid w:val="0098633D"/>
    <w:rsid w:val="00986736"/>
    <w:rsid w:val="00987973"/>
    <w:rsid w:val="00987A62"/>
    <w:rsid w:val="00990EE2"/>
    <w:rsid w:val="00991828"/>
    <w:rsid w:val="00995562"/>
    <w:rsid w:val="009955AB"/>
    <w:rsid w:val="009955C7"/>
    <w:rsid w:val="0099628F"/>
    <w:rsid w:val="00997D98"/>
    <w:rsid w:val="009A1B5D"/>
    <w:rsid w:val="009A2582"/>
    <w:rsid w:val="009A31FE"/>
    <w:rsid w:val="009A34D0"/>
    <w:rsid w:val="009A5105"/>
    <w:rsid w:val="009A6571"/>
    <w:rsid w:val="009A68C4"/>
    <w:rsid w:val="009B06CB"/>
    <w:rsid w:val="009B2E51"/>
    <w:rsid w:val="009B3C43"/>
    <w:rsid w:val="009B41DE"/>
    <w:rsid w:val="009B587B"/>
    <w:rsid w:val="009B5E3C"/>
    <w:rsid w:val="009B64D8"/>
    <w:rsid w:val="009B696C"/>
    <w:rsid w:val="009B7C6E"/>
    <w:rsid w:val="009B7F92"/>
    <w:rsid w:val="009C0A3E"/>
    <w:rsid w:val="009C0B3A"/>
    <w:rsid w:val="009C0BD9"/>
    <w:rsid w:val="009C1B1D"/>
    <w:rsid w:val="009C2062"/>
    <w:rsid w:val="009C24C5"/>
    <w:rsid w:val="009C2E5A"/>
    <w:rsid w:val="009C3059"/>
    <w:rsid w:val="009C3140"/>
    <w:rsid w:val="009C3482"/>
    <w:rsid w:val="009C3932"/>
    <w:rsid w:val="009C3DF8"/>
    <w:rsid w:val="009C404E"/>
    <w:rsid w:val="009C4154"/>
    <w:rsid w:val="009C4492"/>
    <w:rsid w:val="009C44C4"/>
    <w:rsid w:val="009C4526"/>
    <w:rsid w:val="009C517B"/>
    <w:rsid w:val="009C5395"/>
    <w:rsid w:val="009C5DD1"/>
    <w:rsid w:val="009C5E0B"/>
    <w:rsid w:val="009C6024"/>
    <w:rsid w:val="009C6DDA"/>
    <w:rsid w:val="009C7A83"/>
    <w:rsid w:val="009C7EF1"/>
    <w:rsid w:val="009D07A0"/>
    <w:rsid w:val="009D09A1"/>
    <w:rsid w:val="009D0F14"/>
    <w:rsid w:val="009D1AA7"/>
    <w:rsid w:val="009D1DCC"/>
    <w:rsid w:val="009D29FF"/>
    <w:rsid w:val="009D2A43"/>
    <w:rsid w:val="009D3FCD"/>
    <w:rsid w:val="009D55ED"/>
    <w:rsid w:val="009D67FB"/>
    <w:rsid w:val="009D7319"/>
    <w:rsid w:val="009D7B2A"/>
    <w:rsid w:val="009E2C78"/>
    <w:rsid w:val="009E36AA"/>
    <w:rsid w:val="009E3CEF"/>
    <w:rsid w:val="009E3D7E"/>
    <w:rsid w:val="009E4952"/>
    <w:rsid w:val="009E5181"/>
    <w:rsid w:val="009E5E89"/>
    <w:rsid w:val="009E5F92"/>
    <w:rsid w:val="009E672F"/>
    <w:rsid w:val="009E689F"/>
    <w:rsid w:val="009E69C8"/>
    <w:rsid w:val="009E7745"/>
    <w:rsid w:val="009E7CCA"/>
    <w:rsid w:val="009E7D72"/>
    <w:rsid w:val="009F0741"/>
    <w:rsid w:val="009F1FD0"/>
    <w:rsid w:val="009F2E23"/>
    <w:rsid w:val="009F3461"/>
    <w:rsid w:val="009F5330"/>
    <w:rsid w:val="009F5FEC"/>
    <w:rsid w:val="009F619D"/>
    <w:rsid w:val="00A01041"/>
    <w:rsid w:val="00A01B14"/>
    <w:rsid w:val="00A02F97"/>
    <w:rsid w:val="00A03CBC"/>
    <w:rsid w:val="00A04CF3"/>
    <w:rsid w:val="00A11857"/>
    <w:rsid w:val="00A11911"/>
    <w:rsid w:val="00A12693"/>
    <w:rsid w:val="00A12E95"/>
    <w:rsid w:val="00A1368F"/>
    <w:rsid w:val="00A13775"/>
    <w:rsid w:val="00A15C64"/>
    <w:rsid w:val="00A15F9B"/>
    <w:rsid w:val="00A162E6"/>
    <w:rsid w:val="00A16418"/>
    <w:rsid w:val="00A16455"/>
    <w:rsid w:val="00A16823"/>
    <w:rsid w:val="00A17A26"/>
    <w:rsid w:val="00A2007D"/>
    <w:rsid w:val="00A23538"/>
    <w:rsid w:val="00A2389F"/>
    <w:rsid w:val="00A241F5"/>
    <w:rsid w:val="00A25317"/>
    <w:rsid w:val="00A25EB7"/>
    <w:rsid w:val="00A26B83"/>
    <w:rsid w:val="00A30624"/>
    <w:rsid w:val="00A308D5"/>
    <w:rsid w:val="00A3136F"/>
    <w:rsid w:val="00A31803"/>
    <w:rsid w:val="00A328C5"/>
    <w:rsid w:val="00A32E10"/>
    <w:rsid w:val="00A32F23"/>
    <w:rsid w:val="00A335D9"/>
    <w:rsid w:val="00A33D22"/>
    <w:rsid w:val="00A34D7D"/>
    <w:rsid w:val="00A3513B"/>
    <w:rsid w:val="00A35E26"/>
    <w:rsid w:val="00A360C0"/>
    <w:rsid w:val="00A36462"/>
    <w:rsid w:val="00A40E7F"/>
    <w:rsid w:val="00A41C24"/>
    <w:rsid w:val="00A43E8C"/>
    <w:rsid w:val="00A4451F"/>
    <w:rsid w:val="00A447DC"/>
    <w:rsid w:val="00A44C8A"/>
    <w:rsid w:val="00A45F7C"/>
    <w:rsid w:val="00A46A7C"/>
    <w:rsid w:val="00A47255"/>
    <w:rsid w:val="00A473A9"/>
    <w:rsid w:val="00A50D3C"/>
    <w:rsid w:val="00A5200F"/>
    <w:rsid w:val="00A538BF"/>
    <w:rsid w:val="00A539AB"/>
    <w:rsid w:val="00A53CF8"/>
    <w:rsid w:val="00A54431"/>
    <w:rsid w:val="00A5466D"/>
    <w:rsid w:val="00A556CC"/>
    <w:rsid w:val="00A5627F"/>
    <w:rsid w:val="00A56EC7"/>
    <w:rsid w:val="00A572DB"/>
    <w:rsid w:val="00A575F6"/>
    <w:rsid w:val="00A5766A"/>
    <w:rsid w:val="00A577FB"/>
    <w:rsid w:val="00A603E4"/>
    <w:rsid w:val="00A613AF"/>
    <w:rsid w:val="00A61459"/>
    <w:rsid w:val="00A61BB9"/>
    <w:rsid w:val="00A61EBA"/>
    <w:rsid w:val="00A61EE1"/>
    <w:rsid w:val="00A63947"/>
    <w:rsid w:val="00A64020"/>
    <w:rsid w:val="00A649B9"/>
    <w:rsid w:val="00A65569"/>
    <w:rsid w:val="00A65AFB"/>
    <w:rsid w:val="00A65C59"/>
    <w:rsid w:val="00A66AEA"/>
    <w:rsid w:val="00A6788D"/>
    <w:rsid w:val="00A71939"/>
    <w:rsid w:val="00A72201"/>
    <w:rsid w:val="00A73E6C"/>
    <w:rsid w:val="00A7441F"/>
    <w:rsid w:val="00A7447A"/>
    <w:rsid w:val="00A747D0"/>
    <w:rsid w:val="00A754C1"/>
    <w:rsid w:val="00A7606B"/>
    <w:rsid w:val="00A76EB4"/>
    <w:rsid w:val="00A7795E"/>
    <w:rsid w:val="00A77E57"/>
    <w:rsid w:val="00A77EBD"/>
    <w:rsid w:val="00A80196"/>
    <w:rsid w:val="00A8037E"/>
    <w:rsid w:val="00A80E40"/>
    <w:rsid w:val="00A81B5E"/>
    <w:rsid w:val="00A83DEA"/>
    <w:rsid w:val="00A8439C"/>
    <w:rsid w:val="00A852D0"/>
    <w:rsid w:val="00A85889"/>
    <w:rsid w:val="00A8611C"/>
    <w:rsid w:val="00A86ED0"/>
    <w:rsid w:val="00A877A4"/>
    <w:rsid w:val="00A87B27"/>
    <w:rsid w:val="00A903E3"/>
    <w:rsid w:val="00A912C7"/>
    <w:rsid w:val="00A91BD7"/>
    <w:rsid w:val="00A91C32"/>
    <w:rsid w:val="00A91CEB"/>
    <w:rsid w:val="00A93345"/>
    <w:rsid w:val="00A960AA"/>
    <w:rsid w:val="00A9665F"/>
    <w:rsid w:val="00A978C4"/>
    <w:rsid w:val="00AA0061"/>
    <w:rsid w:val="00AA0C9F"/>
    <w:rsid w:val="00AA0FBD"/>
    <w:rsid w:val="00AA13B4"/>
    <w:rsid w:val="00AA1BC1"/>
    <w:rsid w:val="00AA1EF8"/>
    <w:rsid w:val="00AA2B05"/>
    <w:rsid w:val="00AA316C"/>
    <w:rsid w:val="00AA3CB4"/>
    <w:rsid w:val="00AA3F23"/>
    <w:rsid w:val="00AA406D"/>
    <w:rsid w:val="00AA44A2"/>
    <w:rsid w:val="00AA462E"/>
    <w:rsid w:val="00AA684F"/>
    <w:rsid w:val="00AB0044"/>
    <w:rsid w:val="00AB018D"/>
    <w:rsid w:val="00AB04A3"/>
    <w:rsid w:val="00AB064C"/>
    <w:rsid w:val="00AB08C2"/>
    <w:rsid w:val="00AB259D"/>
    <w:rsid w:val="00AB3986"/>
    <w:rsid w:val="00AB45FA"/>
    <w:rsid w:val="00AB4906"/>
    <w:rsid w:val="00AB4FED"/>
    <w:rsid w:val="00AB52BD"/>
    <w:rsid w:val="00AB56B1"/>
    <w:rsid w:val="00AB5F3D"/>
    <w:rsid w:val="00AB6106"/>
    <w:rsid w:val="00AB76A9"/>
    <w:rsid w:val="00AB76D1"/>
    <w:rsid w:val="00AB7D1E"/>
    <w:rsid w:val="00AB7E6B"/>
    <w:rsid w:val="00AC02D8"/>
    <w:rsid w:val="00AC0475"/>
    <w:rsid w:val="00AC0694"/>
    <w:rsid w:val="00AC1163"/>
    <w:rsid w:val="00AC1F89"/>
    <w:rsid w:val="00AC2257"/>
    <w:rsid w:val="00AC33AE"/>
    <w:rsid w:val="00AC5AE9"/>
    <w:rsid w:val="00AC7509"/>
    <w:rsid w:val="00AC7866"/>
    <w:rsid w:val="00AC79E0"/>
    <w:rsid w:val="00AC7ECA"/>
    <w:rsid w:val="00AD0590"/>
    <w:rsid w:val="00AD15F4"/>
    <w:rsid w:val="00AD1B59"/>
    <w:rsid w:val="00AD2FB9"/>
    <w:rsid w:val="00AD34BF"/>
    <w:rsid w:val="00AD3EEA"/>
    <w:rsid w:val="00AD40F4"/>
    <w:rsid w:val="00AD50D2"/>
    <w:rsid w:val="00AD581A"/>
    <w:rsid w:val="00AD5F4B"/>
    <w:rsid w:val="00AD62A9"/>
    <w:rsid w:val="00AD66B3"/>
    <w:rsid w:val="00AD6B37"/>
    <w:rsid w:val="00AD77D1"/>
    <w:rsid w:val="00AE0412"/>
    <w:rsid w:val="00AE1F30"/>
    <w:rsid w:val="00AE36ED"/>
    <w:rsid w:val="00AE46FC"/>
    <w:rsid w:val="00AE5845"/>
    <w:rsid w:val="00AE5913"/>
    <w:rsid w:val="00AE5E11"/>
    <w:rsid w:val="00AE64C8"/>
    <w:rsid w:val="00AF02A8"/>
    <w:rsid w:val="00AF16A9"/>
    <w:rsid w:val="00AF1C93"/>
    <w:rsid w:val="00AF2196"/>
    <w:rsid w:val="00AF23C9"/>
    <w:rsid w:val="00AF2F8A"/>
    <w:rsid w:val="00AF55AC"/>
    <w:rsid w:val="00AF5713"/>
    <w:rsid w:val="00AF5AE6"/>
    <w:rsid w:val="00AF60B5"/>
    <w:rsid w:val="00AF68D0"/>
    <w:rsid w:val="00B00925"/>
    <w:rsid w:val="00B0230D"/>
    <w:rsid w:val="00B058EE"/>
    <w:rsid w:val="00B05C88"/>
    <w:rsid w:val="00B05D1E"/>
    <w:rsid w:val="00B065E1"/>
    <w:rsid w:val="00B07F02"/>
    <w:rsid w:val="00B1065E"/>
    <w:rsid w:val="00B1093B"/>
    <w:rsid w:val="00B10C71"/>
    <w:rsid w:val="00B11376"/>
    <w:rsid w:val="00B11490"/>
    <w:rsid w:val="00B11760"/>
    <w:rsid w:val="00B117D0"/>
    <w:rsid w:val="00B13442"/>
    <w:rsid w:val="00B13A12"/>
    <w:rsid w:val="00B13B9B"/>
    <w:rsid w:val="00B145E8"/>
    <w:rsid w:val="00B154C4"/>
    <w:rsid w:val="00B165BF"/>
    <w:rsid w:val="00B20242"/>
    <w:rsid w:val="00B202F0"/>
    <w:rsid w:val="00B20759"/>
    <w:rsid w:val="00B20F8F"/>
    <w:rsid w:val="00B21156"/>
    <w:rsid w:val="00B226DC"/>
    <w:rsid w:val="00B22C98"/>
    <w:rsid w:val="00B25944"/>
    <w:rsid w:val="00B25ACB"/>
    <w:rsid w:val="00B25DB3"/>
    <w:rsid w:val="00B26DE5"/>
    <w:rsid w:val="00B2704F"/>
    <w:rsid w:val="00B2735D"/>
    <w:rsid w:val="00B27BCA"/>
    <w:rsid w:val="00B27BD1"/>
    <w:rsid w:val="00B300A6"/>
    <w:rsid w:val="00B30DD6"/>
    <w:rsid w:val="00B321FF"/>
    <w:rsid w:val="00B324F0"/>
    <w:rsid w:val="00B32592"/>
    <w:rsid w:val="00B355C8"/>
    <w:rsid w:val="00B3581A"/>
    <w:rsid w:val="00B36BAB"/>
    <w:rsid w:val="00B37C18"/>
    <w:rsid w:val="00B4049B"/>
    <w:rsid w:val="00B41127"/>
    <w:rsid w:val="00B418B8"/>
    <w:rsid w:val="00B41BE7"/>
    <w:rsid w:val="00B41CB3"/>
    <w:rsid w:val="00B41D70"/>
    <w:rsid w:val="00B42328"/>
    <w:rsid w:val="00B4252E"/>
    <w:rsid w:val="00B43143"/>
    <w:rsid w:val="00B44104"/>
    <w:rsid w:val="00B445FA"/>
    <w:rsid w:val="00B460DD"/>
    <w:rsid w:val="00B50C55"/>
    <w:rsid w:val="00B50E91"/>
    <w:rsid w:val="00B516F9"/>
    <w:rsid w:val="00B528CD"/>
    <w:rsid w:val="00B52E42"/>
    <w:rsid w:val="00B542FC"/>
    <w:rsid w:val="00B54A85"/>
    <w:rsid w:val="00B566C2"/>
    <w:rsid w:val="00B5777A"/>
    <w:rsid w:val="00B57D89"/>
    <w:rsid w:val="00B57E3D"/>
    <w:rsid w:val="00B57E58"/>
    <w:rsid w:val="00B600D0"/>
    <w:rsid w:val="00B63A87"/>
    <w:rsid w:val="00B6428B"/>
    <w:rsid w:val="00B6451D"/>
    <w:rsid w:val="00B65145"/>
    <w:rsid w:val="00B6526F"/>
    <w:rsid w:val="00B66842"/>
    <w:rsid w:val="00B67856"/>
    <w:rsid w:val="00B70A3D"/>
    <w:rsid w:val="00B71315"/>
    <w:rsid w:val="00B715AA"/>
    <w:rsid w:val="00B73DDB"/>
    <w:rsid w:val="00B742C9"/>
    <w:rsid w:val="00B74FA3"/>
    <w:rsid w:val="00B7525F"/>
    <w:rsid w:val="00B752F9"/>
    <w:rsid w:val="00B75F49"/>
    <w:rsid w:val="00B75F55"/>
    <w:rsid w:val="00B7622A"/>
    <w:rsid w:val="00B76348"/>
    <w:rsid w:val="00B77809"/>
    <w:rsid w:val="00B81694"/>
    <w:rsid w:val="00B81AF5"/>
    <w:rsid w:val="00B826C2"/>
    <w:rsid w:val="00B827A1"/>
    <w:rsid w:val="00B82952"/>
    <w:rsid w:val="00B85B2B"/>
    <w:rsid w:val="00B872B3"/>
    <w:rsid w:val="00B87863"/>
    <w:rsid w:val="00B922F5"/>
    <w:rsid w:val="00B94652"/>
    <w:rsid w:val="00B951C7"/>
    <w:rsid w:val="00B9527A"/>
    <w:rsid w:val="00B9600C"/>
    <w:rsid w:val="00B96290"/>
    <w:rsid w:val="00B97042"/>
    <w:rsid w:val="00B979CA"/>
    <w:rsid w:val="00BA25E6"/>
    <w:rsid w:val="00BA3E72"/>
    <w:rsid w:val="00BA40FB"/>
    <w:rsid w:val="00BA4CEC"/>
    <w:rsid w:val="00BA4F89"/>
    <w:rsid w:val="00BA5FEB"/>
    <w:rsid w:val="00BA6112"/>
    <w:rsid w:val="00BA685E"/>
    <w:rsid w:val="00BA7002"/>
    <w:rsid w:val="00BA70B3"/>
    <w:rsid w:val="00BA7BA5"/>
    <w:rsid w:val="00BB0173"/>
    <w:rsid w:val="00BB0A74"/>
    <w:rsid w:val="00BB0CB3"/>
    <w:rsid w:val="00BB1480"/>
    <w:rsid w:val="00BB1A6A"/>
    <w:rsid w:val="00BB392F"/>
    <w:rsid w:val="00BB3F8D"/>
    <w:rsid w:val="00BB5521"/>
    <w:rsid w:val="00BB5F12"/>
    <w:rsid w:val="00BB641E"/>
    <w:rsid w:val="00BB6A6D"/>
    <w:rsid w:val="00BC019C"/>
    <w:rsid w:val="00BC029B"/>
    <w:rsid w:val="00BC0A32"/>
    <w:rsid w:val="00BC117D"/>
    <w:rsid w:val="00BC1301"/>
    <w:rsid w:val="00BC1DA9"/>
    <w:rsid w:val="00BC5223"/>
    <w:rsid w:val="00BC56D1"/>
    <w:rsid w:val="00BC7788"/>
    <w:rsid w:val="00BC7925"/>
    <w:rsid w:val="00BC796F"/>
    <w:rsid w:val="00BC7A98"/>
    <w:rsid w:val="00BC7D2A"/>
    <w:rsid w:val="00BD0805"/>
    <w:rsid w:val="00BD0A89"/>
    <w:rsid w:val="00BD16A3"/>
    <w:rsid w:val="00BD2143"/>
    <w:rsid w:val="00BD4F7A"/>
    <w:rsid w:val="00BD5ABF"/>
    <w:rsid w:val="00BD5E30"/>
    <w:rsid w:val="00BD6CA6"/>
    <w:rsid w:val="00BD6CCB"/>
    <w:rsid w:val="00BD7140"/>
    <w:rsid w:val="00BD78FE"/>
    <w:rsid w:val="00BE0DC3"/>
    <w:rsid w:val="00BE2305"/>
    <w:rsid w:val="00BE266B"/>
    <w:rsid w:val="00BE2B5B"/>
    <w:rsid w:val="00BE5112"/>
    <w:rsid w:val="00BE6B92"/>
    <w:rsid w:val="00BE7532"/>
    <w:rsid w:val="00BE7F8A"/>
    <w:rsid w:val="00BF066D"/>
    <w:rsid w:val="00BF0698"/>
    <w:rsid w:val="00BF0C49"/>
    <w:rsid w:val="00BF0EAE"/>
    <w:rsid w:val="00BF1D4A"/>
    <w:rsid w:val="00BF3A66"/>
    <w:rsid w:val="00BF6883"/>
    <w:rsid w:val="00BF7D5E"/>
    <w:rsid w:val="00C00419"/>
    <w:rsid w:val="00C01063"/>
    <w:rsid w:val="00C02043"/>
    <w:rsid w:val="00C03D25"/>
    <w:rsid w:val="00C04CC2"/>
    <w:rsid w:val="00C04E57"/>
    <w:rsid w:val="00C05B78"/>
    <w:rsid w:val="00C06F29"/>
    <w:rsid w:val="00C06FC1"/>
    <w:rsid w:val="00C0747B"/>
    <w:rsid w:val="00C07A26"/>
    <w:rsid w:val="00C07F98"/>
    <w:rsid w:val="00C10B82"/>
    <w:rsid w:val="00C1101F"/>
    <w:rsid w:val="00C1174A"/>
    <w:rsid w:val="00C133A4"/>
    <w:rsid w:val="00C14596"/>
    <w:rsid w:val="00C20B4F"/>
    <w:rsid w:val="00C212EA"/>
    <w:rsid w:val="00C2193D"/>
    <w:rsid w:val="00C21B14"/>
    <w:rsid w:val="00C22EC5"/>
    <w:rsid w:val="00C2411B"/>
    <w:rsid w:val="00C256F4"/>
    <w:rsid w:val="00C26BE4"/>
    <w:rsid w:val="00C302C1"/>
    <w:rsid w:val="00C30DFD"/>
    <w:rsid w:val="00C323D6"/>
    <w:rsid w:val="00C323F8"/>
    <w:rsid w:val="00C34C91"/>
    <w:rsid w:val="00C357B5"/>
    <w:rsid w:val="00C36214"/>
    <w:rsid w:val="00C36F81"/>
    <w:rsid w:val="00C3719E"/>
    <w:rsid w:val="00C3724B"/>
    <w:rsid w:val="00C40C2C"/>
    <w:rsid w:val="00C40F2E"/>
    <w:rsid w:val="00C4297D"/>
    <w:rsid w:val="00C43520"/>
    <w:rsid w:val="00C44D81"/>
    <w:rsid w:val="00C45DCA"/>
    <w:rsid w:val="00C46617"/>
    <w:rsid w:val="00C471AF"/>
    <w:rsid w:val="00C5005B"/>
    <w:rsid w:val="00C5039B"/>
    <w:rsid w:val="00C5042F"/>
    <w:rsid w:val="00C505EF"/>
    <w:rsid w:val="00C50E71"/>
    <w:rsid w:val="00C514D5"/>
    <w:rsid w:val="00C514F6"/>
    <w:rsid w:val="00C51E2F"/>
    <w:rsid w:val="00C5300F"/>
    <w:rsid w:val="00C5334E"/>
    <w:rsid w:val="00C55D98"/>
    <w:rsid w:val="00C55E66"/>
    <w:rsid w:val="00C5731C"/>
    <w:rsid w:val="00C578DC"/>
    <w:rsid w:val="00C60769"/>
    <w:rsid w:val="00C61024"/>
    <w:rsid w:val="00C610FA"/>
    <w:rsid w:val="00C61AFB"/>
    <w:rsid w:val="00C61C7A"/>
    <w:rsid w:val="00C64014"/>
    <w:rsid w:val="00C6497A"/>
    <w:rsid w:val="00C64DC2"/>
    <w:rsid w:val="00C64E29"/>
    <w:rsid w:val="00C64E6F"/>
    <w:rsid w:val="00C64FA6"/>
    <w:rsid w:val="00C67C67"/>
    <w:rsid w:val="00C67E4D"/>
    <w:rsid w:val="00C7153C"/>
    <w:rsid w:val="00C731F3"/>
    <w:rsid w:val="00C737B3"/>
    <w:rsid w:val="00C746C8"/>
    <w:rsid w:val="00C75C20"/>
    <w:rsid w:val="00C75E4A"/>
    <w:rsid w:val="00C76E45"/>
    <w:rsid w:val="00C76FCB"/>
    <w:rsid w:val="00C773F2"/>
    <w:rsid w:val="00C77401"/>
    <w:rsid w:val="00C8056A"/>
    <w:rsid w:val="00C80655"/>
    <w:rsid w:val="00C80C36"/>
    <w:rsid w:val="00C80E85"/>
    <w:rsid w:val="00C81528"/>
    <w:rsid w:val="00C815BC"/>
    <w:rsid w:val="00C82797"/>
    <w:rsid w:val="00C830A5"/>
    <w:rsid w:val="00C8340E"/>
    <w:rsid w:val="00C83957"/>
    <w:rsid w:val="00C84D7B"/>
    <w:rsid w:val="00C853B9"/>
    <w:rsid w:val="00C86190"/>
    <w:rsid w:val="00C86A93"/>
    <w:rsid w:val="00C9016F"/>
    <w:rsid w:val="00C91B45"/>
    <w:rsid w:val="00C921B7"/>
    <w:rsid w:val="00C93227"/>
    <w:rsid w:val="00C93449"/>
    <w:rsid w:val="00C945C6"/>
    <w:rsid w:val="00C946F5"/>
    <w:rsid w:val="00C949C3"/>
    <w:rsid w:val="00C95D0D"/>
    <w:rsid w:val="00C962A3"/>
    <w:rsid w:val="00C96428"/>
    <w:rsid w:val="00C979A2"/>
    <w:rsid w:val="00C97C80"/>
    <w:rsid w:val="00CA096E"/>
    <w:rsid w:val="00CA1676"/>
    <w:rsid w:val="00CA1A98"/>
    <w:rsid w:val="00CA33D3"/>
    <w:rsid w:val="00CA3F23"/>
    <w:rsid w:val="00CA3FBC"/>
    <w:rsid w:val="00CA4CC1"/>
    <w:rsid w:val="00CA5A41"/>
    <w:rsid w:val="00CA5F25"/>
    <w:rsid w:val="00CB0451"/>
    <w:rsid w:val="00CB1373"/>
    <w:rsid w:val="00CB345C"/>
    <w:rsid w:val="00CB4985"/>
    <w:rsid w:val="00CB575E"/>
    <w:rsid w:val="00CB6CC5"/>
    <w:rsid w:val="00CB7F27"/>
    <w:rsid w:val="00CC1AC3"/>
    <w:rsid w:val="00CC1E53"/>
    <w:rsid w:val="00CC5D11"/>
    <w:rsid w:val="00CC6969"/>
    <w:rsid w:val="00CC6FA9"/>
    <w:rsid w:val="00CD0581"/>
    <w:rsid w:val="00CD070D"/>
    <w:rsid w:val="00CD2FB5"/>
    <w:rsid w:val="00CD39BF"/>
    <w:rsid w:val="00CD3C27"/>
    <w:rsid w:val="00CD467A"/>
    <w:rsid w:val="00CD503D"/>
    <w:rsid w:val="00CD56B0"/>
    <w:rsid w:val="00CD5CCB"/>
    <w:rsid w:val="00CD627A"/>
    <w:rsid w:val="00CE063D"/>
    <w:rsid w:val="00CE068D"/>
    <w:rsid w:val="00CE175C"/>
    <w:rsid w:val="00CE2143"/>
    <w:rsid w:val="00CE2210"/>
    <w:rsid w:val="00CE22EF"/>
    <w:rsid w:val="00CE40AF"/>
    <w:rsid w:val="00CE4AFC"/>
    <w:rsid w:val="00CE4C74"/>
    <w:rsid w:val="00CE5639"/>
    <w:rsid w:val="00CE59D0"/>
    <w:rsid w:val="00CE6790"/>
    <w:rsid w:val="00CE68C5"/>
    <w:rsid w:val="00CE7A1F"/>
    <w:rsid w:val="00CF03E2"/>
    <w:rsid w:val="00CF0600"/>
    <w:rsid w:val="00CF0E64"/>
    <w:rsid w:val="00CF234E"/>
    <w:rsid w:val="00CF2509"/>
    <w:rsid w:val="00CF28ED"/>
    <w:rsid w:val="00CF29D8"/>
    <w:rsid w:val="00CF2C2B"/>
    <w:rsid w:val="00CF2D44"/>
    <w:rsid w:val="00CF2D58"/>
    <w:rsid w:val="00CF2E51"/>
    <w:rsid w:val="00CF3C4D"/>
    <w:rsid w:val="00CF4C21"/>
    <w:rsid w:val="00CF529F"/>
    <w:rsid w:val="00CF5677"/>
    <w:rsid w:val="00CF70F4"/>
    <w:rsid w:val="00CF7468"/>
    <w:rsid w:val="00D00114"/>
    <w:rsid w:val="00D01ADD"/>
    <w:rsid w:val="00D0253D"/>
    <w:rsid w:val="00D02E60"/>
    <w:rsid w:val="00D02EAB"/>
    <w:rsid w:val="00D0410A"/>
    <w:rsid w:val="00D042F2"/>
    <w:rsid w:val="00D056F3"/>
    <w:rsid w:val="00D0587D"/>
    <w:rsid w:val="00D0607D"/>
    <w:rsid w:val="00D07EDA"/>
    <w:rsid w:val="00D10388"/>
    <w:rsid w:val="00D107C9"/>
    <w:rsid w:val="00D11083"/>
    <w:rsid w:val="00D12760"/>
    <w:rsid w:val="00D12936"/>
    <w:rsid w:val="00D13721"/>
    <w:rsid w:val="00D147BE"/>
    <w:rsid w:val="00D15409"/>
    <w:rsid w:val="00D1712C"/>
    <w:rsid w:val="00D1783F"/>
    <w:rsid w:val="00D20090"/>
    <w:rsid w:val="00D2056A"/>
    <w:rsid w:val="00D208C1"/>
    <w:rsid w:val="00D21536"/>
    <w:rsid w:val="00D229FA"/>
    <w:rsid w:val="00D22BA5"/>
    <w:rsid w:val="00D2417A"/>
    <w:rsid w:val="00D278DD"/>
    <w:rsid w:val="00D30AAC"/>
    <w:rsid w:val="00D315C6"/>
    <w:rsid w:val="00D324D2"/>
    <w:rsid w:val="00D3505E"/>
    <w:rsid w:val="00D375F4"/>
    <w:rsid w:val="00D37C52"/>
    <w:rsid w:val="00D40CC7"/>
    <w:rsid w:val="00D4172F"/>
    <w:rsid w:val="00D419D2"/>
    <w:rsid w:val="00D449D3"/>
    <w:rsid w:val="00D450A7"/>
    <w:rsid w:val="00D4547B"/>
    <w:rsid w:val="00D45B7C"/>
    <w:rsid w:val="00D5115D"/>
    <w:rsid w:val="00D52346"/>
    <w:rsid w:val="00D53A6A"/>
    <w:rsid w:val="00D55AE4"/>
    <w:rsid w:val="00D55C22"/>
    <w:rsid w:val="00D56332"/>
    <w:rsid w:val="00D570E8"/>
    <w:rsid w:val="00D57B0D"/>
    <w:rsid w:val="00D60271"/>
    <w:rsid w:val="00D605F3"/>
    <w:rsid w:val="00D613B8"/>
    <w:rsid w:val="00D62420"/>
    <w:rsid w:val="00D62DCC"/>
    <w:rsid w:val="00D63071"/>
    <w:rsid w:val="00D63284"/>
    <w:rsid w:val="00D63FA9"/>
    <w:rsid w:val="00D65052"/>
    <w:rsid w:val="00D652A9"/>
    <w:rsid w:val="00D65AA0"/>
    <w:rsid w:val="00D65B17"/>
    <w:rsid w:val="00D665A5"/>
    <w:rsid w:val="00D668A7"/>
    <w:rsid w:val="00D668AC"/>
    <w:rsid w:val="00D6768A"/>
    <w:rsid w:val="00D67A2F"/>
    <w:rsid w:val="00D67B22"/>
    <w:rsid w:val="00D67DED"/>
    <w:rsid w:val="00D67EEE"/>
    <w:rsid w:val="00D7187C"/>
    <w:rsid w:val="00D7316D"/>
    <w:rsid w:val="00D733D5"/>
    <w:rsid w:val="00D7758B"/>
    <w:rsid w:val="00D801DE"/>
    <w:rsid w:val="00D81379"/>
    <w:rsid w:val="00D81B44"/>
    <w:rsid w:val="00D8213F"/>
    <w:rsid w:val="00D82419"/>
    <w:rsid w:val="00D83413"/>
    <w:rsid w:val="00D852E1"/>
    <w:rsid w:val="00D85BC5"/>
    <w:rsid w:val="00D8606E"/>
    <w:rsid w:val="00D86C9E"/>
    <w:rsid w:val="00D932E6"/>
    <w:rsid w:val="00D93530"/>
    <w:rsid w:val="00D93E9F"/>
    <w:rsid w:val="00D94F77"/>
    <w:rsid w:val="00DA087B"/>
    <w:rsid w:val="00DA0E0E"/>
    <w:rsid w:val="00DA1B4E"/>
    <w:rsid w:val="00DA2A08"/>
    <w:rsid w:val="00DA318A"/>
    <w:rsid w:val="00DA33E4"/>
    <w:rsid w:val="00DA3408"/>
    <w:rsid w:val="00DA3758"/>
    <w:rsid w:val="00DA3D7F"/>
    <w:rsid w:val="00DA41F9"/>
    <w:rsid w:val="00DA4750"/>
    <w:rsid w:val="00DA610F"/>
    <w:rsid w:val="00DA6631"/>
    <w:rsid w:val="00DA72CA"/>
    <w:rsid w:val="00DA739F"/>
    <w:rsid w:val="00DB1D83"/>
    <w:rsid w:val="00DB1DB5"/>
    <w:rsid w:val="00DB3F2D"/>
    <w:rsid w:val="00DB407B"/>
    <w:rsid w:val="00DB47DA"/>
    <w:rsid w:val="00DB48B7"/>
    <w:rsid w:val="00DB552C"/>
    <w:rsid w:val="00DB74E0"/>
    <w:rsid w:val="00DB75C8"/>
    <w:rsid w:val="00DC005F"/>
    <w:rsid w:val="00DC3591"/>
    <w:rsid w:val="00DC38CE"/>
    <w:rsid w:val="00DC5937"/>
    <w:rsid w:val="00DC5ED3"/>
    <w:rsid w:val="00DC6567"/>
    <w:rsid w:val="00DC68C6"/>
    <w:rsid w:val="00DC7761"/>
    <w:rsid w:val="00DC7FB1"/>
    <w:rsid w:val="00DD1D6D"/>
    <w:rsid w:val="00DD3E6D"/>
    <w:rsid w:val="00DD5047"/>
    <w:rsid w:val="00DD621C"/>
    <w:rsid w:val="00DD68F4"/>
    <w:rsid w:val="00DD71E3"/>
    <w:rsid w:val="00DE0CE5"/>
    <w:rsid w:val="00DE1F46"/>
    <w:rsid w:val="00DE207C"/>
    <w:rsid w:val="00DE2D95"/>
    <w:rsid w:val="00DE3039"/>
    <w:rsid w:val="00DE36CE"/>
    <w:rsid w:val="00DE3A0E"/>
    <w:rsid w:val="00DE3B88"/>
    <w:rsid w:val="00DE4B6D"/>
    <w:rsid w:val="00DE4C2B"/>
    <w:rsid w:val="00DE4ECC"/>
    <w:rsid w:val="00DE5547"/>
    <w:rsid w:val="00DE5956"/>
    <w:rsid w:val="00DE6B51"/>
    <w:rsid w:val="00DE7A0A"/>
    <w:rsid w:val="00DF159A"/>
    <w:rsid w:val="00DF1EDB"/>
    <w:rsid w:val="00DF268A"/>
    <w:rsid w:val="00DF2C30"/>
    <w:rsid w:val="00DF3FF6"/>
    <w:rsid w:val="00DF439E"/>
    <w:rsid w:val="00DF4C6A"/>
    <w:rsid w:val="00DF4D95"/>
    <w:rsid w:val="00DF4FD0"/>
    <w:rsid w:val="00DF56F0"/>
    <w:rsid w:val="00DF646D"/>
    <w:rsid w:val="00DF6D1F"/>
    <w:rsid w:val="00DF73E0"/>
    <w:rsid w:val="00DF7F3B"/>
    <w:rsid w:val="00E005ED"/>
    <w:rsid w:val="00E006BC"/>
    <w:rsid w:val="00E006FA"/>
    <w:rsid w:val="00E019F7"/>
    <w:rsid w:val="00E02084"/>
    <w:rsid w:val="00E02A6C"/>
    <w:rsid w:val="00E0409C"/>
    <w:rsid w:val="00E04D61"/>
    <w:rsid w:val="00E11D46"/>
    <w:rsid w:val="00E12F85"/>
    <w:rsid w:val="00E13E59"/>
    <w:rsid w:val="00E14C28"/>
    <w:rsid w:val="00E15256"/>
    <w:rsid w:val="00E15534"/>
    <w:rsid w:val="00E1594C"/>
    <w:rsid w:val="00E15F5A"/>
    <w:rsid w:val="00E170A8"/>
    <w:rsid w:val="00E203BA"/>
    <w:rsid w:val="00E20EC0"/>
    <w:rsid w:val="00E21417"/>
    <w:rsid w:val="00E22123"/>
    <w:rsid w:val="00E24F51"/>
    <w:rsid w:val="00E25D39"/>
    <w:rsid w:val="00E26AD5"/>
    <w:rsid w:val="00E27C9B"/>
    <w:rsid w:val="00E27DD9"/>
    <w:rsid w:val="00E308D4"/>
    <w:rsid w:val="00E33B8A"/>
    <w:rsid w:val="00E347E5"/>
    <w:rsid w:val="00E35863"/>
    <w:rsid w:val="00E37EF3"/>
    <w:rsid w:val="00E40DF5"/>
    <w:rsid w:val="00E42435"/>
    <w:rsid w:val="00E42D14"/>
    <w:rsid w:val="00E436C9"/>
    <w:rsid w:val="00E43877"/>
    <w:rsid w:val="00E4398D"/>
    <w:rsid w:val="00E43E1A"/>
    <w:rsid w:val="00E45E73"/>
    <w:rsid w:val="00E478A1"/>
    <w:rsid w:val="00E504AD"/>
    <w:rsid w:val="00E52A5C"/>
    <w:rsid w:val="00E537B7"/>
    <w:rsid w:val="00E55631"/>
    <w:rsid w:val="00E556D3"/>
    <w:rsid w:val="00E5591D"/>
    <w:rsid w:val="00E564D7"/>
    <w:rsid w:val="00E56524"/>
    <w:rsid w:val="00E5713C"/>
    <w:rsid w:val="00E57FE9"/>
    <w:rsid w:val="00E609E2"/>
    <w:rsid w:val="00E61430"/>
    <w:rsid w:val="00E61F3B"/>
    <w:rsid w:val="00E620A6"/>
    <w:rsid w:val="00E642A8"/>
    <w:rsid w:val="00E65554"/>
    <w:rsid w:val="00E673AA"/>
    <w:rsid w:val="00E673BA"/>
    <w:rsid w:val="00E71CEF"/>
    <w:rsid w:val="00E726EF"/>
    <w:rsid w:val="00E72878"/>
    <w:rsid w:val="00E72D09"/>
    <w:rsid w:val="00E72D56"/>
    <w:rsid w:val="00E7365E"/>
    <w:rsid w:val="00E74D55"/>
    <w:rsid w:val="00E74E5D"/>
    <w:rsid w:val="00E75D33"/>
    <w:rsid w:val="00E76361"/>
    <w:rsid w:val="00E76970"/>
    <w:rsid w:val="00E76EF3"/>
    <w:rsid w:val="00E82298"/>
    <w:rsid w:val="00E83C2A"/>
    <w:rsid w:val="00E83DD2"/>
    <w:rsid w:val="00E84ED1"/>
    <w:rsid w:val="00E85670"/>
    <w:rsid w:val="00E85689"/>
    <w:rsid w:val="00E85C68"/>
    <w:rsid w:val="00E87186"/>
    <w:rsid w:val="00E907A5"/>
    <w:rsid w:val="00E90D19"/>
    <w:rsid w:val="00E9189A"/>
    <w:rsid w:val="00E91989"/>
    <w:rsid w:val="00E91BF6"/>
    <w:rsid w:val="00E91D1E"/>
    <w:rsid w:val="00E91DDE"/>
    <w:rsid w:val="00E932B6"/>
    <w:rsid w:val="00E9364E"/>
    <w:rsid w:val="00E93B86"/>
    <w:rsid w:val="00E940BB"/>
    <w:rsid w:val="00E94AAB"/>
    <w:rsid w:val="00E958BE"/>
    <w:rsid w:val="00E95CCE"/>
    <w:rsid w:val="00E97746"/>
    <w:rsid w:val="00E97BF6"/>
    <w:rsid w:val="00EA0A3B"/>
    <w:rsid w:val="00EA162B"/>
    <w:rsid w:val="00EA2384"/>
    <w:rsid w:val="00EA35F6"/>
    <w:rsid w:val="00EA3850"/>
    <w:rsid w:val="00EA3B3C"/>
    <w:rsid w:val="00EA52E1"/>
    <w:rsid w:val="00EA6283"/>
    <w:rsid w:val="00EA6A23"/>
    <w:rsid w:val="00EA74E0"/>
    <w:rsid w:val="00EB157D"/>
    <w:rsid w:val="00EB18FF"/>
    <w:rsid w:val="00EB43A7"/>
    <w:rsid w:val="00EB45BB"/>
    <w:rsid w:val="00EB4AD6"/>
    <w:rsid w:val="00EB5A19"/>
    <w:rsid w:val="00EB6627"/>
    <w:rsid w:val="00EB6A7A"/>
    <w:rsid w:val="00EB7AE2"/>
    <w:rsid w:val="00EB7C7A"/>
    <w:rsid w:val="00EB7CC3"/>
    <w:rsid w:val="00EC20E2"/>
    <w:rsid w:val="00EC4F91"/>
    <w:rsid w:val="00EC50A7"/>
    <w:rsid w:val="00EC5B76"/>
    <w:rsid w:val="00EC65D2"/>
    <w:rsid w:val="00EC6F25"/>
    <w:rsid w:val="00ED0692"/>
    <w:rsid w:val="00ED2109"/>
    <w:rsid w:val="00ED39F6"/>
    <w:rsid w:val="00ED3F82"/>
    <w:rsid w:val="00ED6481"/>
    <w:rsid w:val="00ED6D11"/>
    <w:rsid w:val="00ED7486"/>
    <w:rsid w:val="00EE02DD"/>
    <w:rsid w:val="00EE0BE0"/>
    <w:rsid w:val="00EE1A73"/>
    <w:rsid w:val="00EE1D0A"/>
    <w:rsid w:val="00EE5546"/>
    <w:rsid w:val="00EE6402"/>
    <w:rsid w:val="00EE65E2"/>
    <w:rsid w:val="00EF15BC"/>
    <w:rsid w:val="00EF1873"/>
    <w:rsid w:val="00EF1EC2"/>
    <w:rsid w:val="00EF2F60"/>
    <w:rsid w:val="00EF3C69"/>
    <w:rsid w:val="00EF40E4"/>
    <w:rsid w:val="00EF4A95"/>
    <w:rsid w:val="00EF4C50"/>
    <w:rsid w:val="00EF63C2"/>
    <w:rsid w:val="00EF66CF"/>
    <w:rsid w:val="00EF6987"/>
    <w:rsid w:val="00EF6D93"/>
    <w:rsid w:val="00EF79DC"/>
    <w:rsid w:val="00EF7EAD"/>
    <w:rsid w:val="00F0072A"/>
    <w:rsid w:val="00F036FD"/>
    <w:rsid w:val="00F04A74"/>
    <w:rsid w:val="00F05009"/>
    <w:rsid w:val="00F0617D"/>
    <w:rsid w:val="00F06610"/>
    <w:rsid w:val="00F070B6"/>
    <w:rsid w:val="00F10E6C"/>
    <w:rsid w:val="00F11DB4"/>
    <w:rsid w:val="00F12919"/>
    <w:rsid w:val="00F129EB"/>
    <w:rsid w:val="00F1396A"/>
    <w:rsid w:val="00F1404D"/>
    <w:rsid w:val="00F158E2"/>
    <w:rsid w:val="00F15935"/>
    <w:rsid w:val="00F15CF9"/>
    <w:rsid w:val="00F165BA"/>
    <w:rsid w:val="00F20258"/>
    <w:rsid w:val="00F214DE"/>
    <w:rsid w:val="00F22252"/>
    <w:rsid w:val="00F22A29"/>
    <w:rsid w:val="00F2545F"/>
    <w:rsid w:val="00F2670D"/>
    <w:rsid w:val="00F273A3"/>
    <w:rsid w:val="00F2778B"/>
    <w:rsid w:val="00F27B93"/>
    <w:rsid w:val="00F3059D"/>
    <w:rsid w:val="00F30B00"/>
    <w:rsid w:val="00F314C0"/>
    <w:rsid w:val="00F32687"/>
    <w:rsid w:val="00F32FA7"/>
    <w:rsid w:val="00F33710"/>
    <w:rsid w:val="00F34928"/>
    <w:rsid w:val="00F349C3"/>
    <w:rsid w:val="00F35925"/>
    <w:rsid w:val="00F36B88"/>
    <w:rsid w:val="00F3728F"/>
    <w:rsid w:val="00F37511"/>
    <w:rsid w:val="00F3759C"/>
    <w:rsid w:val="00F377E7"/>
    <w:rsid w:val="00F4055E"/>
    <w:rsid w:val="00F414A3"/>
    <w:rsid w:val="00F42083"/>
    <w:rsid w:val="00F43434"/>
    <w:rsid w:val="00F43B54"/>
    <w:rsid w:val="00F43C20"/>
    <w:rsid w:val="00F44127"/>
    <w:rsid w:val="00F445E4"/>
    <w:rsid w:val="00F4489B"/>
    <w:rsid w:val="00F44991"/>
    <w:rsid w:val="00F44AF3"/>
    <w:rsid w:val="00F44C31"/>
    <w:rsid w:val="00F4516A"/>
    <w:rsid w:val="00F452B0"/>
    <w:rsid w:val="00F458E6"/>
    <w:rsid w:val="00F461F3"/>
    <w:rsid w:val="00F46833"/>
    <w:rsid w:val="00F469C8"/>
    <w:rsid w:val="00F474B5"/>
    <w:rsid w:val="00F50B11"/>
    <w:rsid w:val="00F52D05"/>
    <w:rsid w:val="00F52DE9"/>
    <w:rsid w:val="00F52E7A"/>
    <w:rsid w:val="00F53385"/>
    <w:rsid w:val="00F53AED"/>
    <w:rsid w:val="00F541BB"/>
    <w:rsid w:val="00F545F1"/>
    <w:rsid w:val="00F55008"/>
    <w:rsid w:val="00F55576"/>
    <w:rsid w:val="00F56DA4"/>
    <w:rsid w:val="00F6064F"/>
    <w:rsid w:val="00F61AA9"/>
    <w:rsid w:val="00F62F5B"/>
    <w:rsid w:val="00F6343C"/>
    <w:rsid w:val="00F64D34"/>
    <w:rsid w:val="00F65902"/>
    <w:rsid w:val="00F6701D"/>
    <w:rsid w:val="00F67053"/>
    <w:rsid w:val="00F6735B"/>
    <w:rsid w:val="00F72319"/>
    <w:rsid w:val="00F72EFA"/>
    <w:rsid w:val="00F73203"/>
    <w:rsid w:val="00F74287"/>
    <w:rsid w:val="00F7432D"/>
    <w:rsid w:val="00F752ED"/>
    <w:rsid w:val="00F75D60"/>
    <w:rsid w:val="00F76F83"/>
    <w:rsid w:val="00F80D08"/>
    <w:rsid w:val="00F80EA2"/>
    <w:rsid w:val="00F8293D"/>
    <w:rsid w:val="00F83115"/>
    <w:rsid w:val="00F83B96"/>
    <w:rsid w:val="00F841EA"/>
    <w:rsid w:val="00F84DE3"/>
    <w:rsid w:val="00F84FAA"/>
    <w:rsid w:val="00F8596C"/>
    <w:rsid w:val="00F862D7"/>
    <w:rsid w:val="00F916EE"/>
    <w:rsid w:val="00F91DE6"/>
    <w:rsid w:val="00F92DC0"/>
    <w:rsid w:val="00F93209"/>
    <w:rsid w:val="00F936F3"/>
    <w:rsid w:val="00F947F2"/>
    <w:rsid w:val="00F94A88"/>
    <w:rsid w:val="00F9585B"/>
    <w:rsid w:val="00F965CD"/>
    <w:rsid w:val="00F968C7"/>
    <w:rsid w:val="00F9725F"/>
    <w:rsid w:val="00F97796"/>
    <w:rsid w:val="00FA0B39"/>
    <w:rsid w:val="00FA194C"/>
    <w:rsid w:val="00FA1B7B"/>
    <w:rsid w:val="00FA1EAE"/>
    <w:rsid w:val="00FA37DF"/>
    <w:rsid w:val="00FA3911"/>
    <w:rsid w:val="00FA418F"/>
    <w:rsid w:val="00FA4970"/>
    <w:rsid w:val="00FA5EC7"/>
    <w:rsid w:val="00FA5F2A"/>
    <w:rsid w:val="00FA6FC8"/>
    <w:rsid w:val="00FA701C"/>
    <w:rsid w:val="00FA7517"/>
    <w:rsid w:val="00FA79C9"/>
    <w:rsid w:val="00FA7B4A"/>
    <w:rsid w:val="00FB1AAB"/>
    <w:rsid w:val="00FB2828"/>
    <w:rsid w:val="00FB3CF2"/>
    <w:rsid w:val="00FB4163"/>
    <w:rsid w:val="00FB77B7"/>
    <w:rsid w:val="00FC1B6B"/>
    <w:rsid w:val="00FC1E78"/>
    <w:rsid w:val="00FC32B4"/>
    <w:rsid w:val="00FC4250"/>
    <w:rsid w:val="00FC4536"/>
    <w:rsid w:val="00FC4F63"/>
    <w:rsid w:val="00FC7CD0"/>
    <w:rsid w:val="00FD041F"/>
    <w:rsid w:val="00FD1151"/>
    <w:rsid w:val="00FD1FC5"/>
    <w:rsid w:val="00FD247D"/>
    <w:rsid w:val="00FD2496"/>
    <w:rsid w:val="00FD2697"/>
    <w:rsid w:val="00FD2F3B"/>
    <w:rsid w:val="00FD37EF"/>
    <w:rsid w:val="00FD4221"/>
    <w:rsid w:val="00FD5058"/>
    <w:rsid w:val="00FD7BDD"/>
    <w:rsid w:val="00FE11C4"/>
    <w:rsid w:val="00FE12C3"/>
    <w:rsid w:val="00FE2868"/>
    <w:rsid w:val="00FE32A2"/>
    <w:rsid w:val="00FE3AD0"/>
    <w:rsid w:val="00FE5A12"/>
    <w:rsid w:val="00FE5BC6"/>
    <w:rsid w:val="00FE5E48"/>
    <w:rsid w:val="00FE6404"/>
    <w:rsid w:val="00FF1667"/>
    <w:rsid w:val="00FF1B0A"/>
    <w:rsid w:val="00FF1CCF"/>
    <w:rsid w:val="00FF259F"/>
    <w:rsid w:val="00FF29D4"/>
    <w:rsid w:val="00FF3DE6"/>
    <w:rsid w:val="00FF40A6"/>
    <w:rsid w:val="00FF56D7"/>
    <w:rsid w:val="00FF59D2"/>
    <w:rsid w:val="00FF5DBA"/>
    <w:rsid w:val="00FF7198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D249957"/>
  <w15:docId w15:val="{4F429AED-21CB-457A-BBC3-C11E2A08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CA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iestilocabecera">
    <w:name w:val="mi estilo cabecera"/>
    <w:basedOn w:val="Normal"/>
    <w:qFormat/>
    <w:rsid w:val="00120838"/>
    <w:rPr>
      <w:rFonts w:ascii="Courier New" w:hAnsi="Courier New"/>
      <w:b/>
      <w:sz w:val="24"/>
      <w:szCs w:val="24"/>
      <w:lang w:val="es-ES_tradnl" w:eastAsia="es-ES_tradnl"/>
    </w:rPr>
  </w:style>
  <w:style w:type="paragraph" w:styleId="Ttulo">
    <w:name w:val="Title"/>
    <w:basedOn w:val="Normal"/>
    <w:link w:val="TtuloCar"/>
    <w:qFormat/>
    <w:rsid w:val="001A7CA7"/>
    <w:pPr>
      <w:jc w:val="center"/>
    </w:pPr>
    <w:rPr>
      <w:b/>
      <w:sz w:val="24"/>
      <w:u w:val="single"/>
    </w:rPr>
  </w:style>
  <w:style w:type="character" w:customStyle="1" w:styleId="TtuloCar">
    <w:name w:val="Título Car"/>
    <w:basedOn w:val="Fuentedeprrafopredeter"/>
    <w:link w:val="Ttulo"/>
    <w:rsid w:val="001A7CA7"/>
    <w:rPr>
      <w:b/>
      <w:sz w:val="24"/>
      <w:u w:val="single"/>
    </w:rPr>
  </w:style>
  <w:style w:type="paragraph" w:styleId="Textoindependiente">
    <w:name w:val="Body Text"/>
    <w:basedOn w:val="Normal"/>
    <w:link w:val="TextoindependienteCar"/>
    <w:rsid w:val="001A7CA7"/>
    <w:pPr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1A7CA7"/>
    <w:rPr>
      <w:sz w:val="24"/>
    </w:rPr>
  </w:style>
  <w:style w:type="paragraph" w:styleId="Encabezado">
    <w:name w:val="header"/>
    <w:basedOn w:val="Normal"/>
    <w:link w:val="EncabezadoCar"/>
    <w:rsid w:val="001A7CA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A7CA7"/>
  </w:style>
  <w:style w:type="paragraph" w:styleId="Piedepgina">
    <w:name w:val="footer"/>
    <w:basedOn w:val="Normal"/>
    <w:link w:val="PiedepginaCar"/>
    <w:rsid w:val="001A7CA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A7CA7"/>
  </w:style>
  <w:style w:type="paragraph" w:styleId="Textodeglobo">
    <w:name w:val="Balloon Text"/>
    <w:basedOn w:val="Normal"/>
    <w:link w:val="TextodegloboCar"/>
    <w:uiPriority w:val="99"/>
    <w:semiHidden/>
    <w:unhideWhenUsed/>
    <w:rsid w:val="009825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258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5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SGNTJ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SGNTJ</dc:creator>
  <cp:lastModifiedBy>Angel Luis Agundez Alvarez</cp:lastModifiedBy>
  <cp:revision>2</cp:revision>
  <cp:lastPrinted>2026-02-16T17:04:00Z</cp:lastPrinted>
  <dcterms:created xsi:type="dcterms:W3CDTF">2026-10-20T08:48:00Z</dcterms:created>
  <dcterms:modified xsi:type="dcterms:W3CDTF">2026-10-20T08:48:00Z</dcterms:modified>
</cp:coreProperties>
</file>